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Default="008D7F4C"/>
    <w:p w:rsidR="008D7F4C" w:rsidRDefault="008D7F4C"/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8D7F4C" w:rsidRDefault="008D7F4C"/>
    <w:p w:rsidR="00C975BA" w:rsidRDefault="00C975BA"/>
    <w:p w:rsidR="004A5B0C" w:rsidRDefault="004A5B0C" w:rsidP="001B69A6">
      <w:pPr>
        <w:spacing w:line="440" w:lineRule="exact"/>
        <w:jc w:val="center"/>
      </w:pPr>
      <w:r w:rsidRPr="004A5B0C">
        <w:rPr>
          <w:rFonts w:hint="eastAsia"/>
        </w:rPr>
        <w:t>中小企業人手不足対応支援</w:t>
      </w:r>
      <w:r w:rsidR="001C4D63">
        <w:rPr>
          <w:rFonts w:hint="eastAsia"/>
        </w:rPr>
        <w:t>事業</w:t>
      </w:r>
      <w:r w:rsidRPr="004A5B0C">
        <w:rPr>
          <w:rFonts w:hint="eastAsia"/>
        </w:rPr>
        <w:t>調査業務委託</w:t>
      </w:r>
    </w:p>
    <w:p w:rsidR="008D5191" w:rsidRPr="00E54D9A" w:rsidRDefault="004A5B0C" w:rsidP="001B69A6">
      <w:pPr>
        <w:spacing w:line="440" w:lineRule="exact"/>
        <w:jc w:val="center"/>
        <w:rPr>
          <w:color w:val="FF0000"/>
        </w:rPr>
      </w:pPr>
      <w:r w:rsidRPr="004A5B0C">
        <w:rPr>
          <w:rFonts w:hint="eastAsia"/>
        </w:rPr>
        <w:t>企画提案競技参加申込書</w:t>
      </w:r>
    </w:p>
    <w:p w:rsidR="004A5B0C" w:rsidRDefault="004A5B0C" w:rsidP="004A5B0C">
      <w:pPr>
        <w:spacing w:line="440" w:lineRule="exact"/>
        <w:jc w:val="center"/>
      </w:pPr>
    </w:p>
    <w:p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4A5B0C" w:rsidRPr="004A5B0C">
        <w:rPr>
          <w:rFonts w:hint="eastAsia"/>
        </w:rPr>
        <w:t>中小企業人手不足対応支援</w:t>
      </w:r>
      <w:r w:rsidR="001C4D63">
        <w:rPr>
          <w:rFonts w:hint="eastAsia"/>
        </w:rPr>
        <w:t>事業</w:t>
      </w:r>
      <w:r w:rsidR="004A5B0C" w:rsidRPr="004A5B0C">
        <w:rPr>
          <w:rFonts w:hint="eastAsia"/>
        </w:rPr>
        <w:t>調査業務委託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7F4C" w:rsidRDefault="008D7F4C"/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  <w:bookmarkStart w:id="0" w:name="_GoBack"/>
      <w:bookmarkEnd w:id="0"/>
    </w:p>
    <w:p w:rsidR="00C975BA" w:rsidRDefault="00C975BA"/>
    <w:p w:rsidR="00C975BA" w:rsidRDefault="00C975BA"/>
    <w:p w:rsidR="00AE3359" w:rsidRDefault="00AE3359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Default="00C975BA"/>
    <w:p w:rsidR="00C975BA" w:rsidRDefault="00C975BA"/>
    <w:p w:rsidR="00C975BA" w:rsidRDefault="00C975BA"/>
    <w:p w:rsidR="009F4B40" w:rsidRDefault="009F4B40"/>
    <w:p w:rsidR="00C975BA" w:rsidRDefault="00C975BA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BE" w:rsidRDefault="005015BE" w:rsidP="008A49E3">
      <w:r>
        <w:separator/>
      </w:r>
    </w:p>
  </w:endnote>
  <w:endnote w:type="continuationSeparator" w:id="0">
    <w:p w:rsidR="005015BE" w:rsidRDefault="005015BE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BE" w:rsidRDefault="005015BE" w:rsidP="008A49E3">
      <w:r>
        <w:separator/>
      </w:r>
    </w:p>
  </w:footnote>
  <w:footnote w:type="continuationSeparator" w:id="0">
    <w:p w:rsidR="005015BE" w:rsidRDefault="005015BE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32621F"/>
    <w:rsid w:val="00326824"/>
    <w:rsid w:val="004A5B0C"/>
    <w:rsid w:val="005015BE"/>
    <w:rsid w:val="00831E61"/>
    <w:rsid w:val="008A49E3"/>
    <w:rsid w:val="008D5191"/>
    <w:rsid w:val="008D7F4C"/>
    <w:rsid w:val="00914F23"/>
    <w:rsid w:val="009315F3"/>
    <w:rsid w:val="009F4B40"/>
    <w:rsid w:val="00A45D2C"/>
    <w:rsid w:val="00AE3359"/>
    <w:rsid w:val="00BF4A8B"/>
    <w:rsid w:val="00C975BA"/>
    <w:rsid w:val="00DE225C"/>
    <w:rsid w:val="00E175A0"/>
    <w:rsid w:val="00E54D9A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9B8C0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9</cp:revision>
  <dcterms:created xsi:type="dcterms:W3CDTF">2023-04-11T00:50:00Z</dcterms:created>
  <dcterms:modified xsi:type="dcterms:W3CDTF">2024-02-08T02:57:00Z</dcterms:modified>
</cp:coreProperties>
</file>