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58" w:rsidRDefault="0039069F" w:rsidP="007038EA">
      <w:pPr>
        <w:pStyle w:val="a5"/>
        <w:spacing w:line="360" w:lineRule="exact"/>
        <w:jc w:val="both"/>
      </w:pPr>
      <w:r>
        <w:rPr>
          <w:rFonts w:hint="eastAsia"/>
        </w:rPr>
        <w:t>様式</w:t>
      </w:r>
      <w:r w:rsidR="00311AEE">
        <w:rPr>
          <w:rFonts w:hint="eastAsia"/>
        </w:rPr>
        <w:t>第</w:t>
      </w:r>
      <w:r w:rsidR="006A2EA0">
        <w:rPr>
          <w:rFonts w:hint="eastAsia"/>
        </w:rPr>
        <w:t>２</w:t>
      </w:r>
      <w:r w:rsidR="00311AEE">
        <w:rPr>
          <w:rFonts w:hint="eastAsia"/>
        </w:rPr>
        <w:t>号</w:t>
      </w:r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A84AD8" w:rsidP="007038EA">
      <w:pPr>
        <w:spacing w:line="360" w:lineRule="exact"/>
        <w:jc w:val="right"/>
        <w:rPr>
          <w:color w:val="FF0000"/>
        </w:rPr>
      </w:pPr>
      <w:r w:rsidRPr="00681B17">
        <w:rPr>
          <w:rFonts w:hint="eastAsia"/>
        </w:rPr>
        <w:t xml:space="preserve">　　年　　月　　日</w:t>
      </w:r>
      <w:r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A84AD8" w:rsidRDefault="00A84AD8" w:rsidP="007038EA">
      <w:pPr>
        <w:spacing w:line="360" w:lineRule="exact"/>
      </w:pP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</w:p>
    <w:p w:rsidR="00A84AD8" w:rsidRPr="00616F5F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</w:p>
    <w:p w:rsidR="00A84AD8" w:rsidRDefault="00A84AD8" w:rsidP="00136D5A">
      <w:pPr>
        <w:spacing w:line="360" w:lineRule="exact"/>
      </w:pPr>
      <w:r>
        <w:rPr>
          <w:rFonts w:hint="eastAsia"/>
        </w:rPr>
        <w:t xml:space="preserve">　</w:t>
      </w:r>
      <w:r w:rsidR="00222152" w:rsidRPr="00222152">
        <w:rPr>
          <w:rFonts w:hint="eastAsia"/>
        </w:rPr>
        <w:t>令和６年度埼玉県障害福祉サービス施設・事業所等における処遇改善事業補助金</w:t>
      </w:r>
      <w:bookmarkStart w:id="0" w:name="_GoBack"/>
      <w:bookmarkEnd w:id="0"/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530DF6" w:rsidRPr="00AF2D46" w:rsidRDefault="00530DF6" w:rsidP="007038EA">
      <w:pPr>
        <w:spacing w:line="360" w:lineRule="exact"/>
      </w:pP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Pr="0033543A" w:rsidRDefault="00A84AD8" w:rsidP="007038EA">
      <w:pPr>
        <w:pStyle w:val="a8"/>
        <w:wordWrap/>
        <w:spacing w:line="360" w:lineRule="exact"/>
        <w:rPr>
          <w:spacing w:val="0"/>
          <w:sz w:val="24"/>
          <w:szCs w:val="24"/>
        </w:rPr>
      </w:pP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p w:rsidR="00C1188B" w:rsidRDefault="00C1188B" w:rsidP="007038EA">
      <w:pPr>
        <w:pStyle w:val="a5"/>
        <w:spacing w:line="36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3098A" w:rsidTr="00A3098A">
        <w:trPr>
          <w:trHeight w:val="680"/>
        </w:trPr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</w:tr>
      <w:tr w:rsidR="00A3098A" w:rsidTr="00A3098A">
        <w:trPr>
          <w:trHeight w:val="680"/>
        </w:trPr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</w:tr>
      <w:tr w:rsidR="00A3098A" w:rsidTr="00A3098A">
        <w:trPr>
          <w:trHeight w:val="680"/>
        </w:trPr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</w:tr>
      <w:tr w:rsidR="00A3098A" w:rsidTr="00A3098A">
        <w:trPr>
          <w:trHeight w:val="850"/>
        </w:trPr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口座名義（漢字）</w:t>
            </w:r>
          </w:p>
        </w:tc>
        <w:tc>
          <w:tcPr>
            <w:tcW w:w="6795" w:type="dxa"/>
            <w:gridSpan w:val="3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</w:tr>
      <w:tr w:rsidR="00A3098A" w:rsidTr="00A3098A">
        <w:trPr>
          <w:trHeight w:val="850"/>
        </w:trPr>
        <w:tc>
          <w:tcPr>
            <w:tcW w:w="2265" w:type="dxa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6795" w:type="dxa"/>
            <w:gridSpan w:val="3"/>
            <w:vAlign w:val="center"/>
          </w:tcPr>
          <w:p w:rsidR="00A3098A" w:rsidRDefault="00A3098A" w:rsidP="00A3098A">
            <w:pPr>
              <w:pStyle w:val="a5"/>
              <w:spacing w:line="360" w:lineRule="exact"/>
              <w:jc w:val="center"/>
            </w:pPr>
          </w:p>
        </w:tc>
      </w:tr>
    </w:tbl>
    <w:p w:rsidR="00A3098A" w:rsidRPr="00AF4D88" w:rsidRDefault="00A3098A" w:rsidP="007038EA">
      <w:pPr>
        <w:pStyle w:val="a5"/>
        <w:spacing w:line="360" w:lineRule="exact"/>
        <w:jc w:val="both"/>
      </w:pPr>
    </w:p>
    <w:sectPr w:rsidR="00A3098A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52" w:rsidRDefault="00A87C52" w:rsidP="00B1283B">
      <w:r>
        <w:separator/>
      </w:r>
    </w:p>
  </w:endnote>
  <w:endnote w:type="continuationSeparator" w:id="0">
    <w:p w:rsidR="00A87C52" w:rsidRDefault="00A87C52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52" w:rsidRDefault="00A87C52" w:rsidP="00B1283B">
      <w:r>
        <w:separator/>
      </w:r>
    </w:p>
  </w:footnote>
  <w:footnote w:type="continuationSeparator" w:id="0">
    <w:p w:rsidR="00A87C52" w:rsidRDefault="00A87C52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B2073"/>
    <w:rsid w:val="000D32A1"/>
    <w:rsid w:val="000F1CBF"/>
    <w:rsid w:val="001000C5"/>
    <w:rsid w:val="00112508"/>
    <w:rsid w:val="00112D2D"/>
    <w:rsid w:val="00136D5A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22152"/>
    <w:rsid w:val="00272EBA"/>
    <w:rsid w:val="002A39E9"/>
    <w:rsid w:val="002A5371"/>
    <w:rsid w:val="002C67BA"/>
    <w:rsid w:val="002C7E34"/>
    <w:rsid w:val="002E05C3"/>
    <w:rsid w:val="002E7201"/>
    <w:rsid w:val="002F0B31"/>
    <w:rsid w:val="00311AEE"/>
    <w:rsid w:val="00316A7B"/>
    <w:rsid w:val="00317E86"/>
    <w:rsid w:val="00326A5F"/>
    <w:rsid w:val="003306EA"/>
    <w:rsid w:val="00334D92"/>
    <w:rsid w:val="00350E7F"/>
    <w:rsid w:val="00352A3A"/>
    <w:rsid w:val="00352CF6"/>
    <w:rsid w:val="003567FD"/>
    <w:rsid w:val="0037583E"/>
    <w:rsid w:val="0039069F"/>
    <w:rsid w:val="003916F3"/>
    <w:rsid w:val="00391F90"/>
    <w:rsid w:val="003B275F"/>
    <w:rsid w:val="003D48AD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E017B"/>
    <w:rsid w:val="00616F5F"/>
    <w:rsid w:val="0062294C"/>
    <w:rsid w:val="00671493"/>
    <w:rsid w:val="00672740"/>
    <w:rsid w:val="00681B17"/>
    <w:rsid w:val="006A2EA0"/>
    <w:rsid w:val="006C7914"/>
    <w:rsid w:val="007038EA"/>
    <w:rsid w:val="00727578"/>
    <w:rsid w:val="00727B9C"/>
    <w:rsid w:val="0073131F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4CED"/>
    <w:rsid w:val="008640B6"/>
    <w:rsid w:val="00867FCE"/>
    <w:rsid w:val="008739C3"/>
    <w:rsid w:val="008841FE"/>
    <w:rsid w:val="008850D8"/>
    <w:rsid w:val="008B0A68"/>
    <w:rsid w:val="008B5BBC"/>
    <w:rsid w:val="008E0A31"/>
    <w:rsid w:val="008E23F0"/>
    <w:rsid w:val="008F72DF"/>
    <w:rsid w:val="00906FB2"/>
    <w:rsid w:val="0090750F"/>
    <w:rsid w:val="00937836"/>
    <w:rsid w:val="00937D92"/>
    <w:rsid w:val="00947F02"/>
    <w:rsid w:val="009627D3"/>
    <w:rsid w:val="009779C7"/>
    <w:rsid w:val="00986C21"/>
    <w:rsid w:val="009A248F"/>
    <w:rsid w:val="009A6F78"/>
    <w:rsid w:val="009B46D5"/>
    <w:rsid w:val="009C1158"/>
    <w:rsid w:val="009C11F1"/>
    <w:rsid w:val="009C29D0"/>
    <w:rsid w:val="00A171B1"/>
    <w:rsid w:val="00A3098A"/>
    <w:rsid w:val="00A331E7"/>
    <w:rsid w:val="00A4142E"/>
    <w:rsid w:val="00A55B2E"/>
    <w:rsid w:val="00A8091A"/>
    <w:rsid w:val="00A84AD8"/>
    <w:rsid w:val="00A85534"/>
    <w:rsid w:val="00A87C52"/>
    <w:rsid w:val="00A93974"/>
    <w:rsid w:val="00AF2D46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1188B"/>
    <w:rsid w:val="00C161E6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177B1"/>
    <w:rsid w:val="00E2058C"/>
    <w:rsid w:val="00E5216E"/>
    <w:rsid w:val="00E54E2D"/>
    <w:rsid w:val="00E83F51"/>
    <w:rsid w:val="00EA5803"/>
    <w:rsid w:val="00EB09FF"/>
    <w:rsid w:val="00ED1A82"/>
    <w:rsid w:val="00EF6325"/>
    <w:rsid w:val="00F12895"/>
    <w:rsid w:val="00F55DBF"/>
    <w:rsid w:val="00F63B69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小俣健一</cp:lastModifiedBy>
  <cp:revision>22</cp:revision>
  <cp:lastPrinted>2018-06-15T04:34:00Z</cp:lastPrinted>
  <dcterms:created xsi:type="dcterms:W3CDTF">2020-07-06T04:31:00Z</dcterms:created>
  <dcterms:modified xsi:type="dcterms:W3CDTF">2024-02-27T00:32:00Z</dcterms:modified>
</cp:coreProperties>
</file>