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51" w:rsidRPr="001A11D3" w:rsidRDefault="006613AB" w:rsidP="001A11D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-548640</wp:posOffset>
                </wp:positionV>
                <wp:extent cx="914400" cy="577850"/>
                <wp:effectExtent l="0" t="0" r="1587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13AB" w:rsidRPr="006613AB" w:rsidRDefault="006613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613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8pt;margin-top:-43.2pt;width:1in;height:45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" fillcolor="white [3201]" strokeweight=".5pt">
                <v:textbox>
                  <w:txbxContent>
                    <w:p w:rsidR="006613AB" w:rsidRPr="006613AB" w:rsidRDefault="006613AB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6613A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別紙様式</w:t>
                      </w:r>
                    </w:p>
                  </w:txbxContent>
                </v:textbox>
              </v:shape>
            </w:pict>
          </mc:Fallback>
        </mc:AlternateContent>
      </w:r>
      <w:r w:rsidR="00897851" w:rsidRPr="001A11D3">
        <w:rPr>
          <w:rFonts w:ascii="ＭＳ ゴシック" w:eastAsia="ＭＳ ゴシック" w:hAnsi="ＭＳ ゴシック" w:hint="eastAsia"/>
          <w:sz w:val="32"/>
          <w:szCs w:val="32"/>
        </w:rPr>
        <w:t>『圏域別取組』に対する意見回答書</w:t>
      </w:r>
      <w:bookmarkStart w:id="0" w:name="_GoBack"/>
      <w:bookmarkEnd w:id="0"/>
    </w:p>
    <w:p w:rsidR="00897851" w:rsidRDefault="00897851"/>
    <w:p w:rsidR="00897851" w:rsidRDefault="001A11D3">
      <w:r>
        <w:rPr>
          <w:rFonts w:hint="eastAsia"/>
        </w:rPr>
        <w:t xml:space="preserve">　　　　　　　　　　　　　　　　　　　　　　　　　　　　　</w:t>
      </w:r>
      <w:r w:rsidR="00897851">
        <w:rPr>
          <w:rFonts w:hint="eastAsia"/>
        </w:rPr>
        <w:t>令和６年　　月　　日</w:t>
      </w:r>
    </w:p>
    <w:p w:rsidR="00897851" w:rsidRDefault="00897851"/>
    <w:p w:rsidR="00897851" w:rsidRDefault="00897851"/>
    <w:p w:rsidR="00897851" w:rsidRPr="001A11D3" w:rsidRDefault="001A11D3">
      <w:pPr>
        <w:rPr>
          <w:u w:val="double"/>
        </w:rPr>
      </w:pPr>
      <w:r>
        <w:rPr>
          <w:rFonts w:hint="eastAsia"/>
        </w:rPr>
        <w:t xml:space="preserve">　　　　　　　　　　　　　　　　　　</w:t>
      </w:r>
      <w:r w:rsidRPr="001A11D3">
        <w:rPr>
          <w:rFonts w:hint="eastAsia"/>
        </w:rPr>
        <w:t xml:space="preserve">　</w:t>
      </w:r>
      <w:r w:rsidR="00897851" w:rsidRPr="001A11D3">
        <w:rPr>
          <w:rFonts w:hint="eastAsia"/>
          <w:u w:val="double"/>
        </w:rPr>
        <w:t>委員氏名</w:t>
      </w:r>
      <w:r w:rsidRPr="001A11D3">
        <w:rPr>
          <w:rFonts w:hint="eastAsia"/>
          <w:u w:val="double"/>
        </w:rPr>
        <w:t xml:space="preserve">　　　　　　　　　　　　　　　　</w:t>
      </w:r>
    </w:p>
    <w:p w:rsidR="00897851" w:rsidRDefault="00897851"/>
    <w:p w:rsidR="00897851" w:rsidRDefault="00897851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3544"/>
        <w:gridCol w:w="3679"/>
      </w:tblGrid>
      <w:tr w:rsidR="001A11D3" w:rsidTr="001A11D3">
        <w:tc>
          <w:tcPr>
            <w:tcW w:w="1413" w:type="dxa"/>
          </w:tcPr>
          <w:p w:rsidR="001A11D3" w:rsidRDefault="001A11D3" w:rsidP="001A11D3">
            <w:pPr>
              <w:jc w:val="center"/>
            </w:pPr>
            <w:r>
              <w:rPr>
                <w:rFonts w:hint="eastAsia"/>
              </w:rPr>
              <w:t>取組名</w:t>
            </w:r>
          </w:p>
        </w:tc>
        <w:tc>
          <w:tcPr>
            <w:tcW w:w="992" w:type="dxa"/>
          </w:tcPr>
          <w:p w:rsidR="001A11D3" w:rsidRDefault="001A11D3" w:rsidP="001A11D3">
            <w:pPr>
              <w:jc w:val="center"/>
            </w:pPr>
            <w:r>
              <w:rPr>
                <w:rFonts w:hint="eastAsia"/>
              </w:rPr>
              <w:t>該当</w:t>
            </w:r>
          </w:p>
          <w:p w:rsidR="001A11D3" w:rsidRDefault="001A11D3" w:rsidP="001A11D3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3544" w:type="dxa"/>
          </w:tcPr>
          <w:p w:rsidR="001A11D3" w:rsidRDefault="001A11D3" w:rsidP="001A11D3">
            <w:pPr>
              <w:jc w:val="center"/>
            </w:pPr>
            <w:r>
              <w:rPr>
                <w:rFonts w:hint="eastAsia"/>
              </w:rPr>
              <w:t>御意見のある記述</w:t>
            </w:r>
          </w:p>
        </w:tc>
        <w:tc>
          <w:tcPr>
            <w:tcW w:w="3679" w:type="dxa"/>
          </w:tcPr>
          <w:p w:rsidR="001A11D3" w:rsidRDefault="001A11D3" w:rsidP="001A11D3">
            <w:pPr>
              <w:jc w:val="center"/>
            </w:pPr>
            <w:r>
              <w:rPr>
                <w:rFonts w:hint="eastAsia"/>
              </w:rPr>
              <w:t>御意見の内容</w:t>
            </w:r>
          </w:p>
        </w:tc>
      </w:tr>
      <w:tr w:rsidR="001A11D3" w:rsidTr="001A11D3">
        <w:tc>
          <w:tcPr>
            <w:tcW w:w="1413" w:type="dxa"/>
          </w:tcPr>
          <w:p w:rsidR="001A11D3" w:rsidRDefault="001A11D3"/>
          <w:p w:rsidR="001A11D3" w:rsidRDefault="001A11D3"/>
          <w:p w:rsidR="001A11D3" w:rsidRDefault="001A11D3"/>
          <w:p w:rsidR="001A11D3" w:rsidRDefault="001A11D3"/>
          <w:p w:rsidR="001A11D3" w:rsidRDefault="001A11D3"/>
        </w:tc>
        <w:tc>
          <w:tcPr>
            <w:tcW w:w="992" w:type="dxa"/>
          </w:tcPr>
          <w:p w:rsidR="001A11D3" w:rsidRDefault="001A11D3"/>
        </w:tc>
        <w:tc>
          <w:tcPr>
            <w:tcW w:w="3544" w:type="dxa"/>
          </w:tcPr>
          <w:p w:rsidR="001A11D3" w:rsidRDefault="001A11D3"/>
        </w:tc>
        <w:tc>
          <w:tcPr>
            <w:tcW w:w="3679" w:type="dxa"/>
          </w:tcPr>
          <w:p w:rsidR="001A11D3" w:rsidRDefault="001A11D3"/>
        </w:tc>
      </w:tr>
      <w:tr w:rsidR="001A11D3" w:rsidTr="001A11D3">
        <w:tc>
          <w:tcPr>
            <w:tcW w:w="1413" w:type="dxa"/>
          </w:tcPr>
          <w:p w:rsidR="001A11D3" w:rsidRDefault="001A11D3"/>
          <w:p w:rsidR="001A11D3" w:rsidRDefault="001A11D3"/>
          <w:p w:rsidR="001A11D3" w:rsidRDefault="001A11D3"/>
          <w:p w:rsidR="001A11D3" w:rsidRDefault="001A11D3"/>
          <w:p w:rsidR="001A11D3" w:rsidRDefault="001A11D3"/>
        </w:tc>
        <w:tc>
          <w:tcPr>
            <w:tcW w:w="992" w:type="dxa"/>
          </w:tcPr>
          <w:p w:rsidR="001A11D3" w:rsidRDefault="001A11D3"/>
        </w:tc>
        <w:tc>
          <w:tcPr>
            <w:tcW w:w="3544" w:type="dxa"/>
          </w:tcPr>
          <w:p w:rsidR="001A11D3" w:rsidRDefault="001A11D3"/>
        </w:tc>
        <w:tc>
          <w:tcPr>
            <w:tcW w:w="3679" w:type="dxa"/>
          </w:tcPr>
          <w:p w:rsidR="001A11D3" w:rsidRDefault="001A11D3"/>
        </w:tc>
      </w:tr>
      <w:tr w:rsidR="001A11D3" w:rsidTr="001A11D3">
        <w:tc>
          <w:tcPr>
            <w:tcW w:w="1413" w:type="dxa"/>
          </w:tcPr>
          <w:p w:rsidR="001A11D3" w:rsidRDefault="001A11D3"/>
          <w:p w:rsidR="001A11D3" w:rsidRDefault="001A11D3"/>
          <w:p w:rsidR="001A11D3" w:rsidRDefault="001A11D3"/>
          <w:p w:rsidR="001A11D3" w:rsidRDefault="001A11D3"/>
          <w:p w:rsidR="001A11D3" w:rsidRDefault="001A11D3"/>
        </w:tc>
        <w:tc>
          <w:tcPr>
            <w:tcW w:w="992" w:type="dxa"/>
          </w:tcPr>
          <w:p w:rsidR="001A11D3" w:rsidRDefault="001A11D3"/>
        </w:tc>
        <w:tc>
          <w:tcPr>
            <w:tcW w:w="3544" w:type="dxa"/>
          </w:tcPr>
          <w:p w:rsidR="001A11D3" w:rsidRDefault="001A11D3"/>
        </w:tc>
        <w:tc>
          <w:tcPr>
            <w:tcW w:w="3679" w:type="dxa"/>
          </w:tcPr>
          <w:p w:rsidR="001A11D3" w:rsidRDefault="001A11D3"/>
        </w:tc>
      </w:tr>
      <w:tr w:rsidR="001A11D3" w:rsidTr="001A11D3">
        <w:tc>
          <w:tcPr>
            <w:tcW w:w="1413" w:type="dxa"/>
          </w:tcPr>
          <w:p w:rsidR="001A11D3" w:rsidRDefault="001A11D3"/>
          <w:p w:rsidR="001A11D3" w:rsidRDefault="001A11D3"/>
          <w:p w:rsidR="001A11D3" w:rsidRDefault="001A11D3"/>
          <w:p w:rsidR="001A11D3" w:rsidRDefault="001A11D3"/>
          <w:p w:rsidR="001A11D3" w:rsidRDefault="001A11D3"/>
        </w:tc>
        <w:tc>
          <w:tcPr>
            <w:tcW w:w="992" w:type="dxa"/>
          </w:tcPr>
          <w:p w:rsidR="001A11D3" w:rsidRDefault="001A11D3"/>
        </w:tc>
        <w:tc>
          <w:tcPr>
            <w:tcW w:w="3544" w:type="dxa"/>
          </w:tcPr>
          <w:p w:rsidR="001A11D3" w:rsidRDefault="001A11D3"/>
        </w:tc>
        <w:tc>
          <w:tcPr>
            <w:tcW w:w="3679" w:type="dxa"/>
          </w:tcPr>
          <w:p w:rsidR="001A11D3" w:rsidRDefault="001A11D3"/>
        </w:tc>
      </w:tr>
      <w:tr w:rsidR="001A11D3" w:rsidTr="001A11D3">
        <w:tc>
          <w:tcPr>
            <w:tcW w:w="1413" w:type="dxa"/>
          </w:tcPr>
          <w:p w:rsidR="001A11D3" w:rsidRDefault="001A11D3"/>
          <w:p w:rsidR="001A11D3" w:rsidRDefault="001A11D3"/>
          <w:p w:rsidR="001A11D3" w:rsidRDefault="001A11D3"/>
          <w:p w:rsidR="001A11D3" w:rsidRDefault="001A11D3"/>
          <w:p w:rsidR="001A11D3" w:rsidRDefault="001A11D3"/>
        </w:tc>
        <w:tc>
          <w:tcPr>
            <w:tcW w:w="992" w:type="dxa"/>
          </w:tcPr>
          <w:p w:rsidR="001A11D3" w:rsidRDefault="001A11D3"/>
        </w:tc>
        <w:tc>
          <w:tcPr>
            <w:tcW w:w="3544" w:type="dxa"/>
          </w:tcPr>
          <w:p w:rsidR="001A11D3" w:rsidRDefault="001A11D3"/>
        </w:tc>
        <w:tc>
          <w:tcPr>
            <w:tcW w:w="3679" w:type="dxa"/>
          </w:tcPr>
          <w:p w:rsidR="001A11D3" w:rsidRDefault="001A11D3"/>
        </w:tc>
      </w:tr>
    </w:tbl>
    <w:p w:rsidR="00897851" w:rsidRDefault="001A11D3">
      <w:r>
        <w:rPr>
          <w:rFonts w:hint="eastAsia"/>
        </w:rPr>
        <w:t>※　適宜、行をたしてください。</w:t>
      </w:r>
    </w:p>
    <w:p w:rsidR="00677957" w:rsidRDefault="00677957"/>
    <w:sectPr w:rsidR="00677957" w:rsidSect="00677957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9F" w:rsidRDefault="00F0619F" w:rsidP="00CA198F">
      <w:r>
        <w:separator/>
      </w:r>
    </w:p>
  </w:endnote>
  <w:endnote w:type="continuationSeparator" w:id="0">
    <w:p w:rsidR="00F0619F" w:rsidRDefault="00F0619F" w:rsidP="00CA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9F" w:rsidRDefault="00F0619F" w:rsidP="00CA198F">
      <w:r>
        <w:separator/>
      </w:r>
    </w:p>
  </w:footnote>
  <w:footnote w:type="continuationSeparator" w:id="0">
    <w:p w:rsidR="00F0619F" w:rsidRDefault="00F0619F" w:rsidP="00CA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57"/>
    <w:rsid w:val="00005BD8"/>
    <w:rsid w:val="00096392"/>
    <w:rsid w:val="001A11D3"/>
    <w:rsid w:val="002E29AB"/>
    <w:rsid w:val="00423525"/>
    <w:rsid w:val="006613AB"/>
    <w:rsid w:val="00677957"/>
    <w:rsid w:val="00897851"/>
    <w:rsid w:val="008C3FDA"/>
    <w:rsid w:val="00CA198F"/>
    <w:rsid w:val="00E04477"/>
    <w:rsid w:val="00F0619F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B8B8C"/>
  <w15:chartTrackingRefBased/>
  <w15:docId w15:val="{EA51A1BD-6C91-46D2-A515-1F322994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79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7957"/>
  </w:style>
  <w:style w:type="character" w:customStyle="1" w:styleId="a4">
    <w:name w:val="日付 (文字)"/>
    <w:basedOn w:val="a0"/>
    <w:link w:val="a3"/>
    <w:uiPriority w:val="99"/>
    <w:semiHidden/>
    <w:rsid w:val="00677957"/>
    <w:rPr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7795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677957"/>
    <w:rPr>
      <w:sz w:val="24"/>
    </w:rPr>
  </w:style>
  <w:style w:type="paragraph" w:styleId="a7">
    <w:name w:val="Closing"/>
    <w:basedOn w:val="a"/>
    <w:link w:val="a8"/>
    <w:uiPriority w:val="99"/>
    <w:semiHidden/>
    <w:unhideWhenUsed/>
    <w:rsid w:val="0067795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677957"/>
    <w:rPr>
      <w:sz w:val="24"/>
    </w:rPr>
  </w:style>
  <w:style w:type="table" w:styleId="a9">
    <w:name w:val="Table Grid"/>
    <w:basedOn w:val="a1"/>
    <w:uiPriority w:val="39"/>
    <w:rsid w:val="001A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A19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198F"/>
    <w:rPr>
      <w:sz w:val="24"/>
    </w:rPr>
  </w:style>
  <w:style w:type="paragraph" w:styleId="ac">
    <w:name w:val="footer"/>
    <w:basedOn w:val="a"/>
    <w:link w:val="ad"/>
    <w:uiPriority w:val="99"/>
    <w:unhideWhenUsed/>
    <w:rsid w:val="00CA19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19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岡部敏行</dc:creator>
  <cp:keywords/>
  <dc:description/>
  <cp:lastModifiedBy>並木淳</cp:lastModifiedBy>
  <cp:revision>3</cp:revision>
  <dcterms:created xsi:type="dcterms:W3CDTF">2024-05-28T09:08:00Z</dcterms:created>
  <dcterms:modified xsi:type="dcterms:W3CDTF">2024-05-28T10:30:00Z</dcterms:modified>
</cp:coreProperties>
</file>