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75DC" w14:textId="065F024A" w:rsidR="00767934" w:rsidRPr="00F925DC" w:rsidRDefault="00AF0645" w:rsidP="00EA5ABE">
      <w:pPr>
        <w:spacing w:line="38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埼玉県高齢者元気力アップ応援事業</w:t>
      </w:r>
      <w:r w:rsidR="00EA5ABE">
        <w:rPr>
          <w:rFonts w:hint="eastAsia"/>
          <w:b/>
          <w:sz w:val="28"/>
        </w:rPr>
        <w:t xml:space="preserve"> </w:t>
      </w:r>
      <w:r w:rsidR="00EA5ABE">
        <w:rPr>
          <w:b/>
          <w:sz w:val="28"/>
        </w:rPr>
        <w:t xml:space="preserve"> </w:t>
      </w:r>
      <w:r w:rsidR="006A6AD3">
        <w:rPr>
          <w:rFonts w:hint="eastAsia"/>
          <w:b/>
          <w:sz w:val="28"/>
        </w:rPr>
        <w:t>動画</w:t>
      </w:r>
      <w:r w:rsidR="000538B3" w:rsidRPr="00856617">
        <w:rPr>
          <w:rFonts w:hint="eastAsia"/>
          <w:b/>
          <w:sz w:val="28"/>
        </w:rPr>
        <w:t>研修</w:t>
      </w:r>
      <w:r w:rsidR="00EA5ABE">
        <w:rPr>
          <w:rFonts w:hint="eastAsia"/>
          <w:b/>
          <w:sz w:val="28"/>
        </w:rPr>
        <w:t>受講者</w:t>
      </w:r>
      <w:r w:rsidR="000538B3" w:rsidRPr="00856617">
        <w:rPr>
          <w:rFonts w:hint="eastAsia"/>
          <w:b/>
          <w:sz w:val="28"/>
        </w:rPr>
        <w:t>アンケート</w:t>
      </w:r>
    </w:p>
    <w:p w14:paraId="11FD3AB6" w14:textId="77777777" w:rsidR="00EA5ABE" w:rsidRDefault="00EA5ABE">
      <w:pPr>
        <w:rPr>
          <w:sz w:val="22"/>
        </w:rPr>
      </w:pPr>
    </w:p>
    <w:p w14:paraId="3AC21E07" w14:textId="77777777" w:rsidR="000538B3" w:rsidRPr="00646A03" w:rsidRDefault="000538B3">
      <w:pPr>
        <w:rPr>
          <w:sz w:val="22"/>
        </w:rPr>
      </w:pPr>
      <w:r w:rsidRPr="00646A03">
        <w:rPr>
          <w:rFonts w:hint="eastAsia"/>
          <w:sz w:val="22"/>
        </w:rPr>
        <w:t xml:space="preserve">　</w:t>
      </w:r>
      <w:r w:rsidR="00AF0645">
        <w:rPr>
          <w:rFonts w:hint="eastAsia"/>
          <w:sz w:val="22"/>
        </w:rPr>
        <w:t>このたび</w:t>
      </w:r>
      <w:r w:rsidRPr="00646A03">
        <w:rPr>
          <w:rFonts w:hint="eastAsia"/>
          <w:sz w:val="22"/>
        </w:rPr>
        <w:t>は</w:t>
      </w:r>
      <w:r w:rsidR="00AF0645">
        <w:rPr>
          <w:rFonts w:hint="eastAsia"/>
          <w:sz w:val="22"/>
        </w:rPr>
        <w:t>研修に御参加くださりあ</w:t>
      </w:r>
      <w:r w:rsidRPr="00646A03">
        <w:rPr>
          <w:rFonts w:hint="eastAsia"/>
          <w:sz w:val="22"/>
        </w:rPr>
        <w:t>りがとうございました。</w:t>
      </w:r>
    </w:p>
    <w:p w14:paraId="4406B814" w14:textId="77777777" w:rsidR="000538B3" w:rsidRPr="00646A03" w:rsidRDefault="000538B3">
      <w:pPr>
        <w:rPr>
          <w:sz w:val="22"/>
        </w:rPr>
      </w:pPr>
      <w:r w:rsidRPr="00646A03">
        <w:rPr>
          <w:rFonts w:hint="eastAsia"/>
          <w:sz w:val="22"/>
        </w:rPr>
        <w:t xml:space="preserve">　今後の研修開催の参考とするため、アンケートに御協力をお願いいたします。</w:t>
      </w:r>
    </w:p>
    <w:p w14:paraId="50D0A052" w14:textId="77777777" w:rsidR="000538B3" w:rsidRDefault="000538B3" w:rsidP="000538B3"/>
    <w:p w14:paraId="6EA34772" w14:textId="77777777" w:rsidR="000538B3" w:rsidRDefault="000538B3" w:rsidP="000538B3">
      <w:r>
        <w:rPr>
          <w:rFonts w:hint="eastAsia"/>
        </w:rPr>
        <w:t>※　当てはまるものに</w:t>
      </w:r>
      <w:r>
        <w:rPr>
          <w:rFonts w:ascii="Segoe UI Emoji" w:hAnsi="Segoe UI Emoji" w:cs="Segoe UI Emoji" w:hint="eastAsia"/>
        </w:rPr>
        <w:t>チェックをしてください。</w:t>
      </w:r>
    </w:p>
    <w:p w14:paraId="08F8E291" w14:textId="77777777" w:rsidR="0097751E" w:rsidRDefault="0097751E" w:rsidP="000538B3">
      <w:pPr>
        <w:rPr>
          <w:sz w:val="22"/>
        </w:rPr>
      </w:pPr>
      <w:r>
        <w:rPr>
          <w:rFonts w:hint="eastAsia"/>
          <w:sz w:val="22"/>
        </w:rPr>
        <w:t>経験年数</w:t>
      </w:r>
      <w:r w:rsidR="00890102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19481102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１年未満</w:t>
      </w:r>
      <w:r w:rsidR="000538B3" w:rsidRPr="00646A03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48944689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１年～５年未満</w:t>
      </w:r>
      <w:r w:rsidR="000538B3" w:rsidRPr="00646A03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18737278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５年～１０年未満</w:t>
      </w:r>
      <w:r w:rsidR="000538B3" w:rsidRPr="00646A03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3963667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１０年～20年未満</w:t>
      </w:r>
      <w:r w:rsidR="000538B3" w:rsidRPr="00646A03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1804837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２０年以上</w:t>
      </w:r>
    </w:p>
    <w:p w14:paraId="4F189BC8" w14:textId="77777777" w:rsidR="00890102" w:rsidRDefault="00AF0645" w:rsidP="000538B3">
      <w:pPr>
        <w:rPr>
          <w:sz w:val="22"/>
        </w:rPr>
      </w:pPr>
      <w:r w:rsidRPr="00890102">
        <w:rPr>
          <w:rFonts w:hint="eastAsia"/>
          <w:sz w:val="22"/>
        </w:rPr>
        <w:t>職</w:t>
      </w:r>
      <w:r w:rsidR="0097751E">
        <w:rPr>
          <w:rFonts w:hint="eastAsia"/>
          <w:sz w:val="22"/>
        </w:rPr>
        <w:t xml:space="preserve">　　　</w:t>
      </w:r>
      <w:r w:rsidRPr="00890102">
        <w:rPr>
          <w:rFonts w:hint="eastAsia"/>
          <w:sz w:val="22"/>
        </w:rPr>
        <w:t>種</w:t>
      </w:r>
      <w:r w:rsidR="00890102">
        <w:rPr>
          <w:rFonts w:hint="eastAsia"/>
          <w:sz w:val="22"/>
        </w:rPr>
        <w:t xml:space="preserve">　　</w:t>
      </w:r>
      <w:sdt>
        <w:sdtPr>
          <w:rPr>
            <w:rFonts w:hint="eastAsia"/>
            <w:sz w:val="22"/>
          </w:rPr>
          <w:id w:val="-858401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90102">
        <w:rPr>
          <w:rFonts w:hint="eastAsia"/>
          <w:sz w:val="22"/>
        </w:rPr>
        <w:t>生活相談員</w:t>
      </w:r>
      <w:r w:rsidR="00F925DC">
        <w:rPr>
          <w:rFonts w:hint="eastAsia"/>
          <w:sz w:val="22"/>
        </w:rPr>
        <w:t xml:space="preserve">　　</w:t>
      </w:r>
      <w:r w:rsidR="00890102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6008747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90102">
        <w:rPr>
          <w:rFonts w:hint="eastAsia"/>
          <w:sz w:val="22"/>
        </w:rPr>
        <w:t xml:space="preserve">介護職員　　　</w:t>
      </w:r>
      <w:sdt>
        <w:sdtPr>
          <w:rPr>
            <w:rFonts w:hint="eastAsia"/>
            <w:sz w:val="22"/>
          </w:rPr>
          <w:id w:val="-2667745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90102">
        <w:rPr>
          <w:rFonts w:hint="eastAsia"/>
          <w:sz w:val="22"/>
        </w:rPr>
        <w:t xml:space="preserve">看護職員　　　</w:t>
      </w:r>
      <w:sdt>
        <w:sdtPr>
          <w:rPr>
            <w:rFonts w:hint="eastAsia"/>
            <w:sz w:val="22"/>
          </w:rPr>
          <w:id w:val="9909871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90102">
        <w:rPr>
          <w:rFonts w:hint="eastAsia"/>
          <w:sz w:val="22"/>
        </w:rPr>
        <w:t xml:space="preserve">理学療法士　　　</w:t>
      </w:r>
      <w:sdt>
        <w:sdtPr>
          <w:rPr>
            <w:rFonts w:hint="eastAsia"/>
            <w:sz w:val="22"/>
          </w:rPr>
          <w:id w:val="-11401874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90102">
        <w:rPr>
          <w:rFonts w:hint="eastAsia"/>
          <w:sz w:val="22"/>
        </w:rPr>
        <w:t>作業療法士</w:t>
      </w:r>
    </w:p>
    <w:p w14:paraId="7E1D2FF4" w14:textId="77777777" w:rsidR="00646A03" w:rsidRPr="00F925DC" w:rsidRDefault="00890102" w:rsidP="000538B3">
      <w:pPr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97751E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2407263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言語聴覚士　　　</w:t>
      </w:r>
      <w:sdt>
        <w:sdtPr>
          <w:rPr>
            <w:rFonts w:hint="eastAsia"/>
            <w:sz w:val="22"/>
          </w:rPr>
          <w:id w:val="5260728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柔道整復師　　</w:t>
      </w:r>
      <w:sdt>
        <w:sdtPr>
          <w:rPr>
            <w:rFonts w:hint="eastAsia"/>
            <w:sz w:val="22"/>
          </w:rPr>
          <w:id w:val="16529430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</w:t>
      </w:r>
      <w:r w:rsidR="00646A03" w:rsidRPr="00646A03">
        <w:rPr>
          <w:rFonts w:hint="eastAsia"/>
          <w:sz w:val="22"/>
        </w:rPr>
        <w:t xml:space="preserve">他（　　　　　　　　　　　　　　　　　　　　</w:t>
      </w:r>
      <w:r w:rsidR="00F925DC">
        <w:rPr>
          <w:rFonts w:hint="eastAsia"/>
          <w:sz w:val="22"/>
        </w:rPr>
        <w:t xml:space="preserve">　　　</w:t>
      </w:r>
      <w:r w:rsidR="00646A03" w:rsidRPr="00646A03">
        <w:rPr>
          <w:rFonts w:hint="eastAsia"/>
          <w:sz w:val="22"/>
        </w:rPr>
        <w:t>）</w:t>
      </w:r>
    </w:p>
    <w:p w14:paraId="40C59DD9" w14:textId="77777777" w:rsidR="000538B3" w:rsidRPr="00F925DC" w:rsidRDefault="000538B3" w:rsidP="000538B3"/>
    <w:p w14:paraId="7845718F" w14:textId="77777777" w:rsidR="000538B3" w:rsidRPr="00856617" w:rsidRDefault="000538B3" w:rsidP="000538B3">
      <w:pPr>
        <w:rPr>
          <w:sz w:val="22"/>
        </w:rPr>
      </w:pPr>
      <w:r w:rsidRPr="00856617">
        <w:rPr>
          <w:rFonts w:hint="eastAsia"/>
          <w:sz w:val="22"/>
        </w:rPr>
        <w:t xml:space="preserve">Q1　</w:t>
      </w:r>
      <w:r w:rsidR="00AF0645">
        <w:rPr>
          <w:rFonts w:hint="eastAsia"/>
          <w:sz w:val="22"/>
        </w:rPr>
        <w:t>元気力アップ応援事業の研修を受講するのは何回目です</w:t>
      </w:r>
      <w:r w:rsidRPr="00856617">
        <w:rPr>
          <w:sz w:val="22"/>
        </w:rPr>
        <w:t>か？</w:t>
      </w:r>
    </w:p>
    <w:p w14:paraId="1B227216" w14:textId="77777777" w:rsidR="000538B3" w:rsidRPr="00856617" w:rsidRDefault="000538B3" w:rsidP="000538B3">
      <w:pPr>
        <w:rPr>
          <w:sz w:val="22"/>
        </w:rPr>
      </w:pPr>
      <w:r w:rsidRPr="00856617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12929369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F0645">
        <w:rPr>
          <w:rFonts w:hint="eastAsia"/>
          <w:sz w:val="22"/>
        </w:rPr>
        <w:t>初めて</w:t>
      </w:r>
      <w:r w:rsidR="00646A03" w:rsidRPr="00856617">
        <w:rPr>
          <w:rFonts w:hint="eastAsia"/>
          <w:sz w:val="22"/>
        </w:rPr>
        <w:t xml:space="preserve">　　　</w:t>
      </w:r>
      <w:r w:rsidRPr="00856617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5005851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F0645">
        <w:rPr>
          <w:rFonts w:hint="eastAsia"/>
          <w:sz w:val="22"/>
        </w:rPr>
        <w:t>２回目</w:t>
      </w:r>
      <w:r w:rsidR="00646A03" w:rsidRPr="00856617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20608944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F0645">
        <w:rPr>
          <w:rFonts w:hint="eastAsia"/>
          <w:sz w:val="22"/>
        </w:rPr>
        <w:t>３回目以上</w:t>
      </w:r>
      <w:r w:rsidR="00646A03" w:rsidRPr="00856617">
        <w:rPr>
          <w:rFonts w:hint="eastAsia"/>
          <w:sz w:val="22"/>
        </w:rPr>
        <w:t xml:space="preserve">　</w:t>
      </w:r>
    </w:p>
    <w:p w14:paraId="137F88A4" w14:textId="77777777" w:rsidR="00646A03" w:rsidRPr="00856617" w:rsidRDefault="00646A03" w:rsidP="000538B3">
      <w:pPr>
        <w:rPr>
          <w:sz w:val="22"/>
        </w:rPr>
      </w:pPr>
    </w:p>
    <w:p w14:paraId="1EA9BC78" w14:textId="77777777" w:rsidR="00646A03" w:rsidRPr="00856617" w:rsidRDefault="00646A03" w:rsidP="00646A03">
      <w:pPr>
        <w:rPr>
          <w:sz w:val="22"/>
        </w:rPr>
      </w:pPr>
      <w:r w:rsidRPr="00856617">
        <w:rPr>
          <w:rFonts w:hint="eastAsia"/>
          <w:sz w:val="22"/>
        </w:rPr>
        <w:t>Q2　講義内容は</w:t>
      </w:r>
      <w:r w:rsidR="00856617">
        <w:rPr>
          <w:rFonts w:hint="eastAsia"/>
          <w:sz w:val="22"/>
        </w:rPr>
        <w:t>分</w:t>
      </w:r>
      <w:r w:rsidRPr="00856617">
        <w:rPr>
          <w:rFonts w:hint="eastAsia"/>
          <w:sz w:val="22"/>
        </w:rPr>
        <w:t>かりやすかったですか。</w:t>
      </w:r>
    </w:p>
    <w:p w14:paraId="70B0069B" w14:textId="77777777" w:rsidR="00646A03" w:rsidRDefault="00646A03" w:rsidP="00646A03">
      <w:pPr>
        <w:rPr>
          <w:sz w:val="22"/>
        </w:rPr>
      </w:pPr>
      <w:r w:rsidRPr="00856617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13094708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>とても</w:t>
      </w:r>
      <w:r w:rsidR="00856617" w:rsidRPr="00856617">
        <w:rPr>
          <w:rFonts w:hint="eastAsia"/>
          <w:sz w:val="22"/>
        </w:rPr>
        <w:t>分かりやすい</w:t>
      </w:r>
      <w:r w:rsidRPr="00856617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19199559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56617" w:rsidRPr="00856617">
        <w:rPr>
          <w:rFonts w:hint="eastAsia"/>
          <w:sz w:val="22"/>
        </w:rPr>
        <w:t>分かりやすい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15965111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>ふつう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4171458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56617" w:rsidRPr="00856617">
        <w:rPr>
          <w:rFonts w:hint="eastAsia"/>
          <w:sz w:val="22"/>
        </w:rPr>
        <w:t>やや分かりにくい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14361008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56617" w:rsidRPr="00856617">
        <w:rPr>
          <w:rFonts w:hint="eastAsia"/>
          <w:sz w:val="22"/>
        </w:rPr>
        <w:t>とても分かりにくい</w:t>
      </w:r>
    </w:p>
    <w:p w14:paraId="2BFA5F4C" w14:textId="77777777" w:rsidR="00AF0645" w:rsidRDefault="00AF0645" w:rsidP="00646A03">
      <w:pPr>
        <w:rPr>
          <w:sz w:val="22"/>
        </w:rPr>
      </w:pPr>
    </w:p>
    <w:p w14:paraId="3F26AB2B" w14:textId="77777777" w:rsidR="00AF0645" w:rsidRPr="00856617" w:rsidRDefault="00AF0645" w:rsidP="00AF0645">
      <w:pPr>
        <w:rPr>
          <w:sz w:val="22"/>
        </w:rPr>
      </w:pPr>
      <w:r w:rsidRPr="00856617">
        <w:rPr>
          <w:rFonts w:hint="eastAsia"/>
          <w:sz w:val="22"/>
        </w:rPr>
        <w:t xml:space="preserve">Q2　</w:t>
      </w:r>
      <w:r>
        <w:rPr>
          <w:rFonts w:hint="eastAsia"/>
          <w:sz w:val="22"/>
        </w:rPr>
        <w:t>オンライン研修についてのご意見を教えてください。</w:t>
      </w:r>
      <w:r w:rsidR="00EA5ABE">
        <w:rPr>
          <w:rFonts w:hint="eastAsia"/>
          <w:sz w:val="22"/>
        </w:rPr>
        <w:t>（複数回答可）</w:t>
      </w:r>
    </w:p>
    <w:p w14:paraId="4981722D" w14:textId="77777777" w:rsidR="00AF0645" w:rsidRDefault="00AF0645" w:rsidP="00AF0645">
      <w:pPr>
        <w:rPr>
          <w:sz w:val="22"/>
        </w:rPr>
      </w:pPr>
      <w:r w:rsidRPr="00856617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21343609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時間に融通が利くので参加しやすい</w:t>
      </w:r>
      <w:r w:rsidRPr="00856617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8415329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自宅や職場で見られるので参加しやすい</w:t>
      </w:r>
    </w:p>
    <w:p w14:paraId="06061539" w14:textId="77777777" w:rsidR="00AF0645" w:rsidRDefault="00AF0645" w:rsidP="00646A03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8832165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対面研修で他の参加者とも交流したい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-3841706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対面研修で講師に直接質問をしたい</w:t>
      </w:r>
    </w:p>
    <w:p w14:paraId="3268DC43" w14:textId="77777777" w:rsidR="00AF0645" w:rsidRDefault="00AF0645" w:rsidP="00646A0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18866801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何回も見られるので理解が深められる　</w:t>
      </w:r>
      <w:sdt>
        <w:sdtPr>
          <w:rPr>
            <w:rFonts w:hint="eastAsia"/>
            <w:sz w:val="22"/>
          </w:rPr>
          <w:id w:val="31499927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EA5ABE">
        <w:rPr>
          <w:rFonts w:hint="eastAsia"/>
          <w:sz w:val="22"/>
        </w:rPr>
        <w:t>研修に集中できない・</w:t>
      </w:r>
      <w:r w:rsidR="00890102">
        <w:rPr>
          <w:rFonts w:hint="eastAsia"/>
          <w:sz w:val="22"/>
        </w:rPr>
        <w:t>頭に入らない・見づらい</w:t>
      </w:r>
    </w:p>
    <w:p w14:paraId="7BD6C4C9" w14:textId="77777777" w:rsidR="00EA5ABE" w:rsidRPr="00AF0645" w:rsidRDefault="00EA5ABE" w:rsidP="00646A03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-76360675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その他（　　　　　　　　　　　　　　　　　　　　　　　　　　　　　　　　　　　　　　　　　　　　　　　　　　　　　）</w:t>
      </w:r>
    </w:p>
    <w:p w14:paraId="79485A0A" w14:textId="77777777" w:rsidR="00646A03" w:rsidRPr="00856617" w:rsidRDefault="00646A03" w:rsidP="000538B3">
      <w:pPr>
        <w:rPr>
          <w:sz w:val="22"/>
        </w:rPr>
      </w:pPr>
    </w:p>
    <w:p w14:paraId="67B317C2" w14:textId="77777777" w:rsidR="000538B3" w:rsidRPr="00856617" w:rsidRDefault="000538B3" w:rsidP="000538B3">
      <w:pPr>
        <w:rPr>
          <w:sz w:val="22"/>
        </w:rPr>
      </w:pPr>
      <w:r w:rsidRPr="00856617">
        <w:rPr>
          <w:rFonts w:hint="eastAsia"/>
          <w:sz w:val="22"/>
        </w:rPr>
        <w:t>Q</w:t>
      </w:r>
      <w:r w:rsidR="00AF0645">
        <w:rPr>
          <w:rFonts w:hint="eastAsia"/>
          <w:sz w:val="22"/>
        </w:rPr>
        <w:t>３</w:t>
      </w:r>
      <w:r w:rsidRPr="00856617">
        <w:rPr>
          <w:rFonts w:hint="eastAsia"/>
          <w:sz w:val="22"/>
        </w:rPr>
        <w:t xml:space="preserve">　</w:t>
      </w:r>
      <w:r w:rsidRPr="00856617">
        <w:rPr>
          <w:sz w:val="22"/>
        </w:rPr>
        <w:t>研修内容は、今後の実務に役立ちそうですか。</w:t>
      </w:r>
    </w:p>
    <w:p w14:paraId="5CA35D7E" w14:textId="77777777" w:rsidR="000538B3" w:rsidRPr="00856617" w:rsidRDefault="00646A03" w:rsidP="000538B3">
      <w:pPr>
        <w:rPr>
          <w:sz w:val="22"/>
        </w:rPr>
      </w:pPr>
      <w:r w:rsidRPr="00856617">
        <w:rPr>
          <w:rFonts w:hint="eastAsia"/>
          <w:sz w:val="22"/>
        </w:rPr>
        <w:t xml:space="preserve">　　　</w:t>
      </w:r>
      <w:sdt>
        <w:sdtPr>
          <w:rPr>
            <w:rFonts w:hint="eastAsia"/>
            <w:sz w:val="22"/>
          </w:rPr>
          <w:id w:val="1408565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 xml:space="preserve">とても役立った　</w:t>
      </w:r>
      <w:sdt>
        <w:sdtPr>
          <w:rPr>
            <w:rFonts w:hint="eastAsia"/>
            <w:sz w:val="22"/>
          </w:rPr>
          <w:id w:val="-12280615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>役立った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-90837410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>ふつう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23506148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sz w:val="22"/>
        </w:rPr>
        <w:t>あまり</w:t>
      </w:r>
      <w:r w:rsidRPr="00856617">
        <w:rPr>
          <w:rFonts w:hint="eastAsia"/>
          <w:sz w:val="22"/>
        </w:rPr>
        <w:t>役立たなかった</w:t>
      </w:r>
      <w:r w:rsidRPr="00856617">
        <w:rPr>
          <w:sz w:val="22"/>
        </w:rPr>
        <w:t xml:space="preserve">　</w:t>
      </w:r>
      <w:sdt>
        <w:sdtPr>
          <w:rPr>
            <w:rFonts w:hint="eastAsia"/>
            <w:sz w:val="22"/>
          </w:rPr>
          <w:id w:val="-4803782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1705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6617">
        <w:rPr>
          <w:rFonts w:hint="eastAsia"/>
          <w:sz w:val="22"/>
        </w:rPr>
        <w:t>まったく役立たなかった</w:t>
      </w:r>
    </w:p>
    <w:p w14:paraId="024699D2" w14:textId="77777777" w:rsidR="000538B3" w:rsidRPr="00856617" w:rsidRDefault="000538B3" w:rsidP="000538B3">
      <w:pPr>
        <w:rPr>
          <w:sz w:val="22"/>
        </w:rPr>
      </w:pPr>
    </w:p>
    <w:p w14:paraId="6987C81B" w14:textId="77777777" w:rsidR="000538B3" w:rsidRDefault="00646A03" w:rsidP="000538B3">
      <w:pPr>
        <w:rPr>
          <w:sz w:val="22"/>
        </w:rPr>
      </w:pPr>
      <w:r w:rsidRPr="00856617">
        <w:rPr>
          <w:rFonts w:hint="eastAsia"/>
          <w:sz w:val="22"/>
        </w:rPr>
        <w:t>Q</w:t>
      </w:r>
      <w:r w:rsidR="00AF0645">
        <w:rPr>
          <w:rFonts w:hint="eastAsia"/>
          <w:sz w:val="22"/>
        </w:rPr>
        <w:t>４</w:t>
      </w:r>
      <w:r w:rsidRPr="00856617">
        <w:rPr>
          <w:rFonts w:hint="eastAsia"/>
          <w:sz w:val="22"/>
        </w:rPr>
        <w:t xml:space="preserve">　</w:t>
      </w:r>
      <w:r w:rsidR="00AF0645">
        <w:rPr>
          <w:rFonts w:hint="eastAsia"/>
          <w:sz w:val="22"/>
        </w:rPr>
        <w:t>今回の研修のなかで、実務で活用できそうな点</w:t>
      </w:r>
      <w:r w:rsidR="00890102">
        <w:rPr>
          <w:rFonts w:hint="eastAsia"/>
          <w:sz w:val="22"/>
        </w:rPr>
        <w:t>・場面など</w:t>
      </w:r>
      <w:r w:rsidR="00AF0645">
        <w:rPr>
          <w:rFonts w:hint="eastAsia"/>
          <w:sz w:val="22"/>
        </w:rPr>
        <w:t>を教えてください。</w:t>
      </w:r>
    </w:p>
    <w:p w14:paraId="1914A435" w14:textId="77777777" w:rsidR="00856617" w:rsidRDefault="00EA5ABE" w:rsidP="000538B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AE71" wp14:editId="66ABDE4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81025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98389" id="正方形/長方形 1" o:spid="_x0000_s1026" style="position:absolute;left:0;text-align:left;margin-left:406.3pt;margin-top:.55pt;width:457.5pt;height:6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IixAIAAPEFAAAOAAAAZHJzL2Uyb0RvYy54bWysVM1u1DAQviPxDpbvNJtVty1Rs9WqVRFS&#10;aSta1LPXsTeR/Ift3ezyHvAA5cwZceBxqMRbMLaTdFsqkBCXxPbMfN/488wcHq2lQCtmXaNVifOd&#10;EUZMUV01alHid9enLw4wcp6oigitWIk3zOGj6fNnh60p2FjXWlTMIgBRrmhNiWvvTZFljtZMErej&#10;DVNg5NpK4mFrF1llSQvoUmTj0Wgva7WtjNWUOQenJ8mIpxGfc0b9BeeOeSRKDLn5+LXxOw/fbHpI&#10;ioUlpm5olwb5hywkaRSQDlAnxBO0tM1vULKhVjvN/Q7VMtOcN5TFO8Bt8tGj21zVxLB4FxDHmUEm&#10;9/9g6fnq0qKmgrfDSBEJT3T35fPdp28/vt9mPz9+TSuUB6Fa4wrwvzKXtts5WIZbr7mV4Q/3Qeso&#10;7mYQl609onA4OchH4wm8AQXb/h48XlQ/u4821vlXTEsUFiW28HhRU7I6cx4YwbV3CWROi6Y6bYSI&#10;m1Aw7FhYtCLw1PNFzBgiHngJ9bdAv84jp1jKN7pKYAeTLldSwDHUUzrO++PA0tPHLLc4wRZIs6Bd&#10;Uiuu/EawkIpQbxkH+UGfceQdgBIHoZQpn1JyNalYOg7MvXpDRKSOgAGZgzADdgfQJ/kQOynb+YdQ&#10;FvtmCB79KbEUPEREZq38ECwbpe1TAAJu1TEn/16kJE1Qaa6rDRSn1alrnaGnDVTGGXH+klhoUygm&#10;GD3+Aj5c6LbEulthVGv74anz4A/dA1aMWmj7Erv3S2IZRuK1gr56me/uhjkRN7uT/TFs7LZlvm1R&#10;S3msodygdyC7uAz+XvRLbrW8gQk1C6xgIooCd4mpt/3m2KdxBDOOstksusFsMMSfqStDA3hQNVT+&#10;9fqGWNO1h4fGOtf9iCDFoy5JviFS6dnSa97EFrrXtdMb5kosnG4GhsG1vY9e95N6+gsAAP//AwBQ&#10;SwMEFAAGAAgAAAAhAHUHTKjbAAAABgEAAA8AAABkcnMvZG93bnJldi54bWxMj81OwzAQhO9IvIO1&#10;SNyok6KiNsSpUAVIgFTR8nN24yWJiNeRvW3D27M9wXFmVrPflMvR9+qAMXWBDOSTDBRSHVxHjYH3&#10;t4erOajElpztA6GBH0ywrM7PSlu4cKQNHrbcKCmhVFgDLfNQaJ3qFr1NkzAgSfYVorcsMjbaRXuU&#10;ct/raZbdaG87kg+tHXDVYv293XsDH/ElvXL8XG2uHxfP+ex+Pc6f1sZcXox3t6AYR/47hhO+oEMl&#10;TLuwJ5dUb0CGsLg5KAkX+Uz0TvRUHF2V+j9+9QsAAP//AwBQSwECLQAUAAYACAAAACEAtoM4kv4A&#10;AADhAQAAEwAAAAAAAAAAAAAAAAAAAAAAW0NvbnRlbnRfVHlwZXNdLnhtbFBLAQItABQABgAIAAAA&#10;IQA4/SH/1gAAAJQBAAALAAAAAAAAAAAAAAAAAC8BAABfcmVscy8ucmVsc1BLAQItABQABgAIAAAA&#10;IQDKKEIixAIAAPEFAAAOAAAAAAAAAAAAAAAAAC4CAABkcnMvZTJvRG9jLnhtbFBLAQItABQABgAI&#10;AAAAIQB1B0yo2wAAAAYBAAAPAAAAAAAAAAAAAAAAAB4FAABkcnMvZG93bnJldi54bWxQSwUGAAAA&#10;AAQABADzAAAAJgYAAAAA&#10;" fillcolor="white [3212]" strokecolor="#272727 [2749]" strokeweight="1pt">
                <w10:wrap anchorx="margin"/>
              </v:rect>
            </w:pict>
          </mc:Fallback>
        </mc:AlternateContent>
      </w:r>
    </w:p>
    <w:p w14:paraId="47EC3B0D" w14:textId="77777777" w:rsidR="00856617" w:rsidRDefault="00856617" w:rsidP="000538B3">
      <w:pPr>
        <w:rPr>
          <w:sz w:val="22"/>
        </w:rPr>
      </w:pPr>
    </w:p>
    <w:p w14:paraId="4CA24B99" w14:textId="77777777" w:rsidR="00856617" w:rsidRDefault="00856617" w:rsidP="000538B3">
      <w:pPr>
        <w:rPr>
          <w:sz w:val="22"/>
        </w:rPr>
      </w:pPr>
    </w:p>
    <w:p w14:paraId="093AF950" w14:textId="77777777" w:rsidR="00AF0645" w:rsidRDefault="00AF0645" w:rsidP="00F925DC">
      <w:pPr>
        <w:ind w:left="203" w:hangingChars="100" w:hanging="203"/>
        <w:rPr>
          <w:sz w:val="22"/>
        </w:rPr>
      </w:pPr>
    </w:p>
    <w:p w14:paraId="367B258A" w14:textId="77777777" w:rsidR="00AF0645" w:rsidRDefault="00856617" w:rsidP="00F925DC">
      <w:pPr>
        <w:ind w:left="203" w:hangingChars="100" w:hanging="203"/>
        <w:rPr>
          <w:sz w:val="22"/>
        </w:rPr>
      </w:pPr>
      <w:r w:rsidRPr="00856617">
        <w:rPr>
          <w:rFonts w:hint="eastAsia"/>
          <w:sz w:val="22"/>
        </w:rPr>
        <w:t>Q</w:t>
      </w:r>
      <w:r w:rsidR="00AF0645">
        <w:rPr>
          <w:rFonts w:hint="eastAsia"/>
          <w:sz w:val="22"/>
        </w:rPr>
        <w:t>５</w:t>
      </w:r>
      <w:r w:rsidRPr="00856617">
        <w:rPr>
          <w:rFonts w:hint="eastAsia"/>
          <w:sz w:val="22"/>
        </w:rPr>
        <w:t xml:space="preserve">　</w:t>
      </w:r>
      <w:r w:rsidR="00AF0645">
        <w:rPr>
          <w:rFonts w:hint="eastAsia"/>
          <w:sz w:val="22"/>
        </w:rPr>
        <w:t>今回の研修のなかで、もっと学びを深めたいと感じた点があれば教えてください。</w:t>
      </w:r>
    </w:p>
    <w:p w14:paraId="2D5BF0CE" w14:textId="77777777" w:rsidR="000538B3" w:rsidRDefault="00856617" w:rsidP="000538B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BDAC1" wp14:editId="2C841374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857875" cy="752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F04D4" id="正方形/長方形 3" o:spid="_x0000_s1026" style="position:absolute;left:0;text-align:left;margin-left:410.05pt;margin-top:1.95pt;width:461.25pt;height:5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zKxgIAAPEFAAAOAAAAZHJzL2Uyb0RvYy54bWysVM1uEzEQviPxDpbvdHfThISomypqVYRU&#10;2ooW9ex4vdmV/IftZBPegz4AnDkjDjwOlXgLxvbuNv0RSIiLd8Yz843n25k5ONwIjtbM2FrJHGd7&#10;KUZMUlXUcpnj91cnLyYYWUdkQbiSLMdbZvHh7Pmzg0ZP2UBVihfMIACRdtroHFfO6WmSWFoxQeye&#10;0kyCsVRGEAeqWSaFIQ2gC54M0vRl0ihTaKMosxZuj6MRzwJ+WTLqzsvSMod4juFtLpwmnAt/JrMD&#10;Ml0aoquats8g//AKQWoJSXuoY+IIWpn6EZSoqVFWlW6PKpGosqwpCzVANVn6oJrLimgWagFyrO5p&#10;sv8Plp6tLwyqixzvYySJgF90+/XL7c33nz8+J78+fYsS2vdENdpOwf9SX5hWsyD6qjelEf4L9aBN&#10;IHfbk8s2DlG4HE1G48l4hBEF23g0GIIMMMldtDbWvWZKIC/k2MDPC5yS9al10bVz8cms4nVxUnMe&#10;FN8w7IgbtCbwqxfLrAW/58Xl3wLdJgs5+Uq8VUUEm4zStO0UuIZ+itdZdw0lhH716UNBOznB5pMm&#10;nrvIVpDcljP/FC7fsRLoB34GIW8PFHMQSpl08Um2IgWL1z5zeNGj1AHQI5dATI/dAtznqMOOzLb+&#10;PpSFuemD0z89LAb3ESGzkq4PFrVU5ikADlW1maN/R1KkxrO0UMUWmtOoOLVW05MaOuOUWHdBDIwp&#10;DDSsHncOR8lVk2PVShhVynx86t77w/SAFaMGxj7H9sOKGIYRfyNhrl5lw6HfE0EZjsYDUMyuZbFr&#10;kStxpKDdMlhymgbR+zveiaVR4ho21NxnBRORFHLnmDrTKUcuriPYcZTN58ENdoMm7lReaurBPau+&#10;868218TodjwcDNaZ6lYEmT6YkujrI6War5wq6zBCd7y2fMNeCT3b7kC/uHb14HW3qWe/AQAA//8D&#10;AFBLAwQUAAYACAAAACEAMrIMlN4AAAAGAQAADwAAAGRycy9kb3ducmV2LnhtbEyPzU7DMBCE70i8&#10;g7VI3KhTl6ImxKlQBUhQqaLl5+zGSxIRryPbbcPbs5zgOJrRzDflcnS9OGKInScN00kGAqn2tqNG&#10;w9vrw9UCREyGrOk9oYZvjLCszs9KU1h/oi0ed6kRXEKxMBralIZCyli36Eyc+AGJvU8fnEksQyNt&#10;MCcud71UWXYjnemIF1oz4KrF+mt3cBrewzq+pPCx2s4e8+fp/H4zLp42Wl9ejHe3IBKO6S8Mv/iM&#10;DhUz7f2BbBS9Bj6SNMxyEGzmSs1B7Dml1DXIqpT/8asfAAAA//8DAFBLAQItABQABgAIAAAAIQC2&#10;gziS/gAAAOEBAAATAAAAAAAAAAAAAAAAAAAAAABbQ29udGVudF9UeXBlc10ueG1sUEsBAi0AFAAG&#10;AAgAAAAhADj9If/WAAAAlAEAAAsAAAAAAAAAAAAAAAAALwEAAF9yZWxzLy5yZWxzUEsBAi0AFAAG&#10;AAgAAAAhAG6PPMrGAgAA8QUAAA4AAAAAAAAAAAAAAAAALgIAAGRycy9lMm9Eb2MueG1sUEsBAi0A&#10;FAAGAAgAAAAhADKyDJTeAAAABgEAAA8AAAAAAAAAAAAAAAAAIAUAAGRycy9kb3ducmV2LnhtbFBL&#10;BQYAAAAABAAEAPMAAAArBgAAAAA=&#10;" fillcolor="white [3212]" strokecolor="#272727 [2749]" strokeweight="1pt">
                <w10:wrap anchorx="margin"/>
              </v:rect>
            </w:pict>
          </mc:Fallback>
        </mc:AlternateContent>
      </w:r>
    </w:p>
    <w:p w14:paraId="3B31E83A" w14:textId="77777777" w:rsidR="00856617" w:rsidRDefault="00856617" w:rsidP="000538B3">
      <w:pPr>
        <w:rPr>
          <w:sz w:val="22"/>
        </w:rPr>
      </w:pPr>
    </w:p>
    <w:p w14:paraId="04A6C74D" w14:textId="77777777" w:rsidR="00856617" w:rsidRPr="00856617" w:rsidRDefault="00856617" w:rsidP="000538B3">
      <w:pPr>
        <w:rPr>
          <w:sz w:val="22"/>
        </w:rPr>
      </w:pPr>
    </w:p>
    <w:p w14:paraId="0D387A5E" w14:textId="77777777" w:rsidR="00856617" w:rsidRPr="00EA5ABE" w:rsidRDefault="00856617" w:rsidP="000538B3">
      <w:pPr>
        <w:rPr>
          <w:sz w:val="22"/>
        </w:rPr>
      </w:pPr>
    </w:p>
    <w:p w14:paraId="4ABB0DC3" w14:textId="77777777" w:rsidR="00EA5ABE" w:rsidRDefault="00856617" w:rsidP="000538B3">
      <w:pPr>
        <w:rPr>
          <w:sz w:val="22"/>
        </w:rPr>
      </w:pPr>
      <w:r w:rsidRPr="00856617">
        <w:rPr>
          <w:rFonts w:hint="eastAsia"/>
          <w:sz w:val="22"/>
        </w:rPr>
        <w:t>Q</w:t>
      </w:r>
      <w:r w:rsidR="00EA5ABE">
        <w:rPr>
          <w:rFonts w:hint="eastAsia"/>
          <w:sz w:val="22"/>
        </w:rPr>
        <w:t>６</w:t>
      </w:r>
      <w:r w:rsidRPr="00856617">
        <w:rPr>
          <w:rFonts w:hint="eastAsia"/>
          <w:sz w:val="22"/>
        </w:rPr>
        <w:t xml:space="preserve">　</w:t>
      </w:r>
      <w:r w:rsidR="00EA5ABE">
        <w:rPr>
          <w:rFonts w:hint="eastAsia"/>
          <w:sz w:val="22"/>
        </w:rPr>
        <w:t>埼玉県では「埼玉県高齢者元気力アップ応援事業」に御参加くださる皆様のお役に立てるよう、毎年研</w:t>
      </w:r>
    </w:p>
    <w:p w14:paraId="050BD2BA" w14:textId="77777777" w:rsidR="00F925DC" w:rsidRPr="00856617" w:rsidRDefault="00EA5ABE" w:rsidP="000538B3">
      <w:pPr>
        <w:rPr>
          <w:sz w:val="22"/>
        </w:rPr>
      </w:pPr>
      <w:r>
        <w:rPr>
          <w:rFonts w:hint="eastAsia"/>
          <w:sz w:val="22"/>
        </w:rPr>
        <w:t xml:space="preserve">　　修を開催しています。こんな研修をしてほしい、こんなことを学びたいなどご希望を教えてください。</w:t>
      </w:r>
    </w:p>
    <w:p w14:paraId="319FD7BA" w14:textId="77777777" w:rsidR="00856617" w:rsidRDefault="00EA5ABE" w:rsidP="000538B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B0DD9" wp14:editId="117F2D54">
                <wp:simplePos x="0" y="0"/>
                <wp:positionH relativeFrom="margin">
                  <wp:posOffset>213360</wp:posOffset>
                </wp:positionH>
                <wp:positionV relativeFrom="paragraph">
                  <wp:posOffset>33020</wp:posOffset>
                </wp:positionV>
                <wp:extent cx="5857875" cy="6096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BB292" id="正方形/長方形 4" o:spid="_x0000_s1026" style="position:absolute;left:0;text-align:left;margin-left:16.8pt;margin-top:2.6pt;width:461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cUxwIAAPEFAAAOAAAAZHJzL2Uyb0RvYy54bWysVM1u1DAQviPxDpbvNMlqt91GzVarVkVI&#10;pV3Rop69jr2J5NjG9m52eQ94ADhzRhx4HCrxFoztJP2hAglxcTyeme8bf/HM0fG2EWjDjK2VLHC2&#10;l2LEJFVlLVcFfnt99mKKkXVElkQoyQq8YxYfz54/O2p1zkaqUqJkBgGItHmrC1w5p/MksbRiDbF7&#10;SjMJTq5MQxyYZpWUhrSA3ohklKb7SatMqY2izFo4PY1OPAv4nDPqLjm3zCFRYKjNhdWEdenXZHZE&#10;8pUhuqppVwb5hyoaUksgHaBOiSNoberfoJqaGmUVd3tUNYnivKYs3AFuk6WPbnNVEc3CXUAcqweZ&#10;7P+DpRebhUF1WeAxRpI08Ituv3y+/fjtx/dPyc8PX+MOjb1QrbY5xF/pheksC1t/6y03jf/CfdA2&#10;iLsbxGVbhygcTqaTg+nBBCMKvv30cD8N6id32dpY95KpBvlNgQ38vKAp2ZxbB4wQ2od4MqtEXZ7V&#10;QgTDPxh2IgzaEPjVy1XmK4aMB1FC/i3RbbPAKdbNa1VGsOkkjbWSHI7hPcXjrD/2LD39Y07wedLE&#10;axfVCju3E8yXIuQbxkF+0GcUeAegyEEoZdLFkmxFShaPPXOv3pARqAOgR+YgzIDdAfRFPsSOOnXx&#10;PpWFvhmS0z8VFpOHjMCspBuSm1oq8xSAgFt1zDG+FylK41VaqnIHj9Oo2LVW07MaXsY5sW5BDLQp&#10;NDSMHncJCxeqLbDqdhhVyrx/6tzHQ/eAF6MW2r7A9t2aGIaReCWhrw6z8djPiWCMJwcjMMx9z/K+&#10;R66bEwXPLYMhp2nY+ngn+i03qrmBCTX3rOAikgJ3gakzvXHi4jiCGUfZfB7CYDZo4s7llaYe3Kvq&#10;X/719oYY3bWHg8a6UP2IIPmjLomxPlOq+dopXocWutO10xvmSng43Qz0g+u+HaLuJvXsFwAAAP//&#10;AwBQSwMEFAAGAAgAAAAhAFeo6NXfAAAACAEAAA8AAABkcnMvZG93bnJldi54bWxMj11Lw0AQRd8F&#10;/8Mygm9280FCG7MpUlRQodja+rxNxiSYnQ272zb+e6dP+jjcw71nyuVkBnFC53tLCuJZBAKptk1P&#10;rYLdx9PdHIQPmho9WEIFP+hhWV1flbpo7Jk2eNqGVnAJ+UIr6EIYCyl93aHRfmZHJM6+rDM68Ola&#10;2Th95nIzyCSKcml0T7zQ6RFXHdbf26NRsHdv/j24z9UmfV68xtnjepq/rJW6vZke7kEEnMIfDBd9&#10;VoeKnQ72SI0Xg4I0zZlUkCUgOF5keQziwFwUJyCrUv5/oPoFAAD//wMAUEsBAi0AFAAGAAgAAAAh&#10;ALaDOJL+AAAA4QEAABMAAAAAAAAAAAAAAAAAAAAAAFtDb250ZW50X1R5cGVzXS54bWxQSwECLQAU&#10;AAYACAAAACEAOP0h/9YAAACUAQAACwAAAAAAAAAAAAAAAAAvAQAAX3JlbHMvLnJlbHNQSwECLQAU&#10;AAYACAAAACEAHe4XFMcCAADxBQAADgAAAAAAAAAAAAAAAAAuAgAAZHJzL2Uyb0RvYy54bWxQSwEC&#10;LQAUAAYACAAAACEAV6jo1d8AAAAIAQAADwAAAAAAAAAAAAAAAAAhBQAAZHJzL2Rvd25yZXYueG1s&#10;UEsFBgAAAAAEAAQA8wAAAC0GAAAAAA==&#10;" fillcolor="white [3212]" strokecolor="#272727 [2749]" strokeweight="1pt">
                <w10:wrap anchorx="margin"/>
              </v:rect>
            </w:pict>
          </mc:Fallback>
        </mc:AlternateContent>
      </w:r>
    </w:p>
    <w:p w14:paraId="5C23D036" w14:textId="77777777" w:rsidR="00856617" w:rsidRDefault="00856617" w:rsidP="000538B3">
      <w:pPr>
        <w:rPr>
          <w:sz w:val="22"/>
        </w:rPr>
      </w:pPr>
    </w:p>
    <w:p w14:paraId="64F7990F" w14:textId="77777777" w:rsidR="00856617" w:rsidRDefault="00EA5ABE" w:rsidP="000538B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AADC8" wp14:editId="69E9A952">
                <wp:simplePos x="0" y="0"/>
                <wp:positionH relativeFrom="column">
                  <wp:posOffset>3480435</wp:posOffset>
                </wp:positionH>
                <wp:positionV relativeFrom="paragraph">
                  <wp:posOffset>329565</wp:posOffset>
                </wp:positionV>
                <wp:extent cx="255270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2A9B0" w14:textId="77777777" w:rsidR="00EA5ABE" w:rsidRPr="00856617" w:rsidRDefault="00EA5ABE" w:rsidP="00EA5ABE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856617">
                              <w:rPr>
                                <w:rFonts w:hint="eastAsia"/>
                                <w:sz w:val="22"/>
                              </w:rPr>
                              <w:t>ご協力ありがとうございました。</w:t>
                            </w:r>
                          </w:p>
                          <w:p w14:paraId="080470ED" w14:textId="77777777" w:rsidR="00EA5ABE" w:rsidRPr="00EA5ABE" w:rsidRDefault="00EA5A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4.05pt;margin-top:25.95pt;width:201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ZBYAIAAIoEAAAOAAAAZHJzL2Uyb0RvYy54bWysVM2O2jAQvlfqO1i+lwALS4kIK8qKqhLa&#10;XYmt9mwcByI5Htc2JPQIUtWH6CtUPfd58iIdO8DSbU9VOZgZz49nvm8mo5uqkGQrjM1BJbTTalMi&#10;FIc0V6uEfnycvXlLiXVMpUyCEgndCUtvxq9fjUodiy6sQabCEEyibFzqhK6d03EUWb4WBbMt0EKh&#10;MQNTMIeqWUWpYSVmL2TUbbevoxJMqg1wYS3e3jZGOg75s0xwd59lVjgiE4q1uXCacC79GY1HLF4Z&#10;ptc5P5bB/qGKguUKHz2numWOkY3J/0hV5NyAhcy1OBQRZFnORegBu+m0X3SzWDMtQi8IjtVnmOz/&#10;S8vvtg+G5GlCh5QoViBF9eFLvf9e73/Wh6+kPnyrD4d6/wN1MvRwldrGGLXQGOeqd1Ah7ad7i5ce&#10;hSozhf/H/gjaEfjdGWxROcLxstvvdwdtNHG0XeFv0Pdpoudobax7L6AgXkioQTIDxmw7t65xPbn4&#10;xyzIPJ3lUgbFD5CYSkO2DKmXLtSIyX/zkoqUCb2+6rdDYgU+vMksFdbie2168pKrltURgCWkO+zf&#10;QDNQVvNZjkXOmXUPzOAEYV+4Fe4ej0wCPgJHiZI1mM9/u/f+SCxaKSlxIhNqP22YEZTIDwopH3Z6&#10;PT/CQen1B11UzKVleWlRm2IK2HkH90/zIHp/J09iZqB4wuWZ+FfRxBTHtxPqTuLUNXuCy8fFZBKc&#10;cGg1c3O10Nyn9kh7Ch6rJ2b0kSeHDN/BaXZZ/IKuxtdHKphsHGR54NID3KB6xB0HPkzDcTn9Rl3q&#10;wev5EzL+BQAA//8DAFBLAwQUAAYACAAAACEA7aPZgOAAAAAKAQAADwAAAGRycy9kb3ducmV2Lnht&#10;bEyPTU+DQBCG7yb+h82YeDF2wYJtkaUxxo/Em6VqvG3ZEYjsLGG3gP/e8aS3+XjyzjP5dradGHHw&#10;rSMF8SICgVQ501KtYF8+XK5B+KDJ6M4RKvhGD9vi9CTXmXETveC4C7XgEPKZVtCE0GdS+qpBq/3C&#10;9Ui8+3SD1YHboZZm0BOH205eRdG1tLolvtDoHu8arL52R6vg46J+f/bz4+u0TJf9/dNYrt5MqdT5&#10;2Xx7AyLgHP5g+NVndSjY6eCOZLzoFKTJOmaUi3gDgoFNGvHgwGSUJCCLXP5/ofgBAAD//wMAUEsB&#10;Ai0AFAAGAAgAAAAhALaDOJL+AAAA4QEAABMAAAAAAAAAAAAAAAAAAAAAAFtDb250ZW50X1R5cGVz&#10;XS54bWxQSwECLQAUAAYACAAAACEAOP0h/9YAAACUAQAACwAAAAAAAAAAAAAAAAAvAQAAX3JlbHMv&#10;LnJlbHNQSwECLQAUAAYACAAAACEAlmkmQWACAACKBAAADgAAAAAAAAAAAAAAAAAuAgAAZHJzL2Uy&#10;b0RvYy54bWxQSwECLQAUAAYACAAAACEA7aPZgOAAAAAKAQAADwAAAAAAAAAAAAAAAAC6BAAAZHJz&#10;L2Rvd25yZXYueG1sUEsFBgAAAAAEAAQA8wAAAMcFAAAAAA==&#10;" fillcolor="white [3201]" stroked="f" strokeweight=".5pt">
                <v:textbox>
                  <w:txbxContent>
                    <w:p w:rsidR="00EA5ABE" w:rsidRPr="00856617" w:rsidRDefault="00EA5ABE" w:rsidP="00EA5ABE">
                      <w:pPr>
                        <w:jc w:val="right"/>
                        <w:rPr>
                          <w:sz w:val="22"/>
                        </w:rPr>
                      </w:pPr>
                      <w:r w:rsidRPr="00856617">
                        <w:rPr>
                          <w:rFonts w:hint="eastAsia"/>
                          <w:sz w:val="22"/>
                        </w:rPr>
                        <w:t>ご協力ありがとうございました。</w:t>
                      </w:r>
                    </w:p>
                    <w:p w:rsidR="00EA5ABE" w:rsidRPr="00EA5ABE" w:rsidRDefault="00EA5ABE"/>
                  </w:txbxContent>
                </v:textbox>
              </v:shape>
            </w:pict>
          </mc:Fallback>
        </mc:AlternateContent>
      </w:r>
    </w:p>
    <w:sectPr w:rsidR="00856617" w:rsidSect="00856617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5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9594" w14:textId="77777777" w:rsidR="000E4459" w:rsidRDefault="000E4459" w:rsidP="00856617">
      <w:r>
        <w:separator/>
      </w:r>
    </w:p>
  </w:endnote>
  <w:endnote w:type="continuationSeparator" w:id="0">
    <w:p w14:paraId="706E0A35" w14:textId="77777777" w:rsidR="000E4459" w:rsidRDefault="000E4459" w:rsidP="0085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CADB" w14:textId="77777777" w:rsidR="000E4459" w:rsidRDefault="000E4459" w:rsidP="00856617">
      <w:r>
        <w:separator/>
      </w:r>
    </w:p>
  </w:footnote>
  <w:footnote w:type="continuationSeparator" w:id="0">
    <w:p w14:paraId="771C4DFA" w14:textId="77777777" w:rsidR="000E4459" w:rsidRDefault="000E4459" w:rsidP="0085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88A4" w14:textId="77777777" w:rsidR="00856617" w:rsidRDefault="00856617" w:rsidP="00856617">
    <w:pPr>
      <w:pStyle w:val="a3"/>
      <w:jc w:val="right"/>
    </w:pPr>
    <w:r>
      <w:rPr>
        <w:rFonts w:hint="eastAsia"/>
      </w:rPr>
      <w:t>埼玉県福祉部地域包括ケア課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9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3"/>
    <w:rsid w:val="000538B3"/>
    <w:rsid w:val="000E4459"/>
    <w:rsid w:val="001144F2"/>
    <w:rsid w:val="0011705F"/>
    <w:rsid w:val="004B7BF6"/>
    <w:rsid w:val="006131A7"/>
    <w:rsid w:val="00637078"/>
    <w:rsid w:val="00646A03"/>
    <w:rsid w:val="006A6AD3"/>
    <w:rsid w:val="00707647"/>
    <w:rsid w:val="00767934"/>
    <w:rsid w:val="00804938"/>
    <w:rsid w:val="00856617"/>
    <w:rsid w:val="00890102"/>
    <w:rsid w:val="00907C2C"/>
    <w:rsid w:val="0097751E"/>
    <w:rsid w:val="00AF0645"/>
    <w:rsid w:val="00B16B25"/>
    <w:rsid w:val="00BC5489"/>
    <w:rsid w:val="00EA5ABE"/>
    <w:rsid w:val="00EC0743"/>
    <w:rsid w:val="00EF54AF"/>
    <w:rsid w:val="00F925DC"/>
    <w:rsid w:val="00FC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92257"/>
  <w15:chartTrackingRefBased/>
  <w15:docId w15:val="{AB08331C-D7A0-4CD5-A167-360F1AB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617"/>
  </w:style>
  <w:style w:type="paragraph" w:styleId="a5">
    <w:name w:val="footer"/>
    <w:basedOn w:val="a"/>
    <w:link w:val="a6"/>
    <w:uiPriority w:val="99"/>
    <w:unhideWhenUsed/>
    <w:rsid w:val="00856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栗原貴美子</dc:creator>
  <cp:keywords/>
  <dc:description/>
  <cp:lastModifiedBy>夏目 佳織（地域包括ケア課）</cp:lastModifiedBy>
  <cp:revision>7</cp:revision>
  <cp:lastPrinted>2023-10-18T01:19:00Z</cp:lastPrinted>
  <dcterms:created xsi:type="dcterms:W3CDTF">2023-10-18T00:57:00Z</dcterms:created>
  <dcterms:modified xsi:type="dcterms:W3CDTF">2025-12-09T02:11:00Z</dcterms:modified>
</cp:coreProperties>
</file>