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Pr="0084490C" w:rsidRDefault="00CB08A8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84490C">
        <w:rPr>
          <w:rFonts w:ascii="ＭＳ ゴシック" w:eastAsia="ＭＳ ゴシック" w:hAnsi="ＭＳ ゴシック" w:hint="eastAsia"/>
        </w:rPr>
        <w:t xml:space="preserve">　</w:t>
      </w:r>
      <w:r w:rsidR="00BC0F34" w:rsidRPr="0084490C">
        <w:rPr>
          <w:rFonts w:ascii="ＭＳ ゴシック" w:eastAsia="ＭＳ ゴシック" w:hAnsi="ＭＳ ゴシック" w:hint="eastAsia"/>
        </w:rPr>
        <w:t>様式第</w:t>
      </w:r>
      <w:r w:rsidR="00FC326F">
        <w:rPr>
          <w:rFonts w:ascii="ＭＳ ゴシック" w:eastAsia="ＭＳ ゴシック" w:hAnsi="ＭＳ ゴシック" w:hint="eastAsia"/>
        </w:rPr>
        <w:t>４</w:t>
      </w:r>
      <w:r w:rsidR="00BC0F34" w:rsidRPr="0084490C">
        <w:rPr>
          <w:rFonts w:ascii="ＭＳ ゴシック" w:eastAsia="ＭＳ ゴシック" w:hAnsi="ＭＳ ゴシック" w:hint="eastAsia"/>
        </w:rPr>
        <w:t>号</w:t>
      </w:r>
    </w:p>
    <w:p w:rsidR="00BC0F34" w:rsidRPr="0084490C" w:rsidRDefault="00825399" w:rsidP="00BC0F3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4490C">
        <w:rPr>
          <w:rFonts w:ascii="ＭＳ ゴシック" w:eastAsia="ＭＳ ゴシック" w:hAnsi="ＭＳ ゴシック" w:hint="eastAsia"/>
          <w:b/>
          <w:sz w:val="32"/>
          <w:szCs w:val="32"/>
        </w:rPr>
        <w:t>会社</w:t>
      </w:r>
      <w:r w:rsidR="00BF0FB8" w:rsidRPr="0084490C"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Pr="0084490C">
        <w:rPr>
          <w:rFonts w:ascii="ＭＳ ゴシック" w:eastAsia="ＭＳ ゴシック" w:hAnsi="ＭＳ ゴシック" w:hint="eastAsia"/>
          <w:b/>
          <w:sz w:val="32"/>
          <w:szCs w:val="32"/>
        </w:rPr>
        <w:t>概要書</w:t>
      </w:r>
    </w:p>
    <w:p w:rsidR="00292835" w:rsidRPr="0084490C" w:rsidRDefault="00825399" w:rsidP="00292835">
      <w:pPr>
        <w:jc w:val="right"/>
        <w:rPr>
          <w:rFonts w:ascii="ＭＳ ゴシック" w:eastAsia="ＭＳ ゴシック" w:hAnsi="ＭＳ ゴシック" w:hint="eastAsia"/>
          <w:sz w:val="22"/>
        </w:rPr>
      </w:pPr>
      <w:r w:rsidRPr="0084490C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25399" w:rsidRPr="0084490C" w:rsidTr="00825399">
        <w:trPr>
          <w:trHeight w:val="907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法人名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1118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（〒　　　－　　　　）</w:t>
            </w:r>
          </w:p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1064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代表者</w:t>
            </w:r>
          </w:p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（職・氏名）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711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創立年月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82539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706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689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県内の支店等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ホームページ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25399" w:rsidRPr="0084490C" w:rsidTr="00825399">
        <w:trPr>
          <w:trHeight w:val="841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担当者の連絡先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（所属）</w:t>
            </w:r>
          </w:p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（役職・氏名）</w:t>
            </w:r>
          </w:p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（電話番号）</w:t>
            </w:r>
          </w:p>
          <w:p w:rsidR="00825399" w:rsidRPr="0084490C" w:rsidRDefault="00825399" w:rsidP="0082539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sz w:val="22"/>
              </w:rPr>
              <w:t>（Ｅメール）</w:t>
            </w:r>
          </w:p>
        </w:tc>
      </w:tr>
      <w:tr w:rsidR="00825399" w:rsidRPr="0084490C" w:rsidTr="00825399">
        <w:trPr>
          <w:trHeight w:val="1108"/>
        </w:trPr>
        <w:tc>
          <w:tcPr>
            <w:tcW w:w="2235" w:type="dxa"/>
            <w:shd w:val="clear" w:color="auto" w:fill="B6DDE8"/>
            <w:vAlign w:val="center"/>
          </w:tcPr>
          <w:p w:rsidR="00825399" w:rsidRPr="0084490C" w:rsidRDefault="00825399" w:rsidP="0082539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490C">
              <w:rPr>
                <w:rFonts w:ascii="ＭＳ ゴシック" w:eastAsia="ＭＳ ゴシック" w:hAnsi="ＭＳ ゴシック" w:hint="eastAsia"/>
                <w:b/>
                <w:sz w:val="22"/>
              </w:rPr>
              <w:t>備　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825399" w:rsidRPr="0084490C" w:rsidRDefault="00825399" w:rsidP="0029283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825399" w:rsidRPr="0084490C" w:rsidRDefault="00825399" w:rsidP="00825399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292835" w:rsidRPr="0084490C" w:rsidRDefault="00825399" w:rsidP="00292835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84490C">
        <w:rPr>
          <w:rFonts w:ascii="ＭＳ ゴシック" w:eastAsia="ＭＳ ゴシック" w:hAnsi="ＭＳ ゴシック" w:hint="eastAsia"/>
          <w:sz w:val="22"/>
        </w:rPr>
        <w:t>※　会社概要のパン</w:t>
      </w:r>
      <w:r w:rsidR="00573CB1" w:rsidRPr="0084490C">
        <w:rPr>
          <w:rFonts w:ascii="ＭＳ ゴシック" w:eastAsia="ＭＳ ゴシック" w:hAnsi="ＭＳ ゴシック" w:hint="eastAsia"/>
          <w:sz w:val="22"/>
        </w:rPr>
        <w:t>フ</w:t>
      </w:r>
      <w:r w:rsidRPr="0084490C">
        <w:rPr>
          <w:rFonts w:ascii="ＭＳ ゴシック" w:eastAsia="ＭＳ ゴシック" w:hAnsi="ＭＳ ゴシック" w:hint="eastAsia"/>
          <w:sz w:val="22"/>
        </w:rPr>
        <w:t>レット等を添付してください。</w:t>
      </w:r>
    </w:p>
    <w:sectPr w:rsidR="00292835" w:rsidRPr="0084490C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79" w:rsidRDefault="00ED1979" w:rsidP="008577FD">
      <w:r>
        <w:separator/>
      </w:r>
    </w:p>
  </w:endnote>
  <w:endnote w:type="continuationSeparator" w:id="0">
    <w:p w:rsidR="00ED1979" w:rsidRDefault="00ED1979" w:rsidP="008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79" w:rsidRDefault="00ED1979" w:rsidP="008577FD">
      <w:r>
        <w:separator/>
      </w:r>
    </w:p>
  </w:footnote>
  <w:footnote w:type="continuationSeparator" w:id="0">
    <w:p w:rsidR="00ED1979" w:rsidRDefault="00ED1979" w:rsidP="0085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40AEA"/>
    <w:rsid w:val="00210564"/>
    <w:rsid w:val="00292835"/>
    <w:rsid w:val="00343DC8"/>
    <w:rsid w:val="003E57EC"/>
    <w:rsid w:val="0041263E"/>
    <w:rsid w:val="00573CB1"/>
    <w:rsid w:val="006061F6"/>
    <w:rsid w:val="00621840"/>
    <w:rsid w:val="007F19CE"/>
    <w:rsid w:val="00825399"/>
    <w:rsid w:val="0084490C"/>
    <w:rsid w:val="008577FD"/>
    <w:rsid w:val="008F10A8"/>
    <w:rsid w:val="00BC0F34"/>
    <w:rsid w:val="00BF0FB8"/>
    <w:rsid w:val="00C30B51"/>
    <w:rsid w:val="00CB08A8"/>
    <w:rsid w:val="00CB7C96"/>
    <w:rsid w:val="00CE649B"/>
    <w:rsid w:val="00DA52B6"/>
    <w:rsid w:val="00EC3CCD"/>
    <w:rsid w:val="00ED1979"/>
    <w:rsid w:val="00F54DC3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89EB1-AFF2-47AE-9374-B7B5D373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7FD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577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7F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2</cp:revision>
  <cp:lastPrinted>2015-03-23T12:39:00Z</cp:lastPrinted>
  <dcterms:created xsi:type="dcterms:W3CDTF">2022-04-27T01:40:00Z</dcterms:created>
  <dcterms:modified xsi:type="dcterms:W3CDTF">2022-04-27T01:40:00Z</dcterms:modified>
</cp:coreProperties>
</file>