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2275A" w14:textId="6E028FBA" w:rsidR="007F4B7D" w:rsidRPr="00904761" w:rsidRDefault="007F4B7D" w:rsidP="007F4B7D">
      <w:pPr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様式第</w:t>
      </w:r>
      <w:r w:rsidR="00447043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号</w:t>
      </w:r>
      <w:r w:rsidR="00B338A7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（</w:t>
      </w:r>
      <w:r w:rsidR="003D400C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第</w:t>
      </w:r>
      <w:r w:rsidR="00EF0739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６</w:t>
      </w:r>
      <w:r w:rsidR="00447043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の１</w:t>
      </w:r>
      <w:r w:rsidR="003D400C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関係</w:t>
      </w:r>
      <w:r w:rsidR="00B338A7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）</w:t>
      </w:r>
    </w:p>
    <w:p w14:paraId="335C6344" w14:textId="77777777" w:rsidR="0001249D" w:rsidRPr="00904761" w:rsidRDefault="0001249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7A58EAB0" w14:textId="77777777" w:rsidR="007F4B7D" w:rsidRPr="00904761" w:rsidRDefault="007F4B7D" w:rsidP="007F4B7D">
      <w:pPr>
        <w:overflowPunct w:val="0"/>
        <w:ind w:rightChars="134" w:right="281"/>
        <w:jc w:val="righ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番　　　号　</w:t>
      </w:r>
    </w:p>
    <w:p w14:paraId="40304A9D" w14:textId="77777777" w:rsidR="007F4B7D" w:rsidRPr="00904761" w:rsidRDefault="007F4B7D" w:rsidP="007F4B7D">
      <w:pPr>
        <w:overflowPunct w:val="0"/>
        <w:ind w:rightChars="134" w:right="281"/>
        <w:jc w:val="righ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年　月　日　</w:t>
      </w:r>
    </w:p>
    <w:p w14:paraId="17AB3970" w14:textId="77777777" w:rsidR="007F4B7D" w:rsidRPr="00904761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1EC72D58" w14:textId="77777777" w:rsidR="007F4B7D" w:rsidRPr="00904761" w:rsidRDefault="007F4B7D" w:rsidP="007F4B7D">
      <w:pPr>
        <w:overflowPunct w:val="0"/>
        <w:ind w:firstLineChars="118" w:firstLine="283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（あて先）</w:t>
      </w:r>
      <w:r w:rsidRPr="00904761">
        <w:rPr>
          <w:rFonts w:hAnsi="ＭＳ 明朝" w:cs="ＭＳ 明朝"/>
          <w:color w:val="000000" w:themeColor="text1"/>
          <w:kern w:val="0"/>
          <w:sz w:val="24"/>
          <w:szCs w:val="24"/>
        </w:rPr>
        <w:t xml:space="preserve">    </w:t>
      </w: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</w:p>
    <w:p w14:paraId="5A235086" w14:textId="77777777" w:rsidR="007F4B7D" w:rsidRPr="00904761" w:rsidRDefault="007F4B7D" w:rsidP="007F4B7D">
      <w:pPr>
        <w:overflowPunct w:val="0"/>
        <w:textAlignment w:val="baseline"/>
        <w:rPr>
          <w:rFonts w:hAnsi="ＭＳ 明朝" w:cs="ＭＳ 明朝"/>
          <w:color w:val="000000" w:themeColor="text1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埼玉県知事　</w:t>
      </w:r>
      <w:r w:rsidR="00DB497E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様</w:t>
      </w:r>
    </w:p>
    <w:p w14:paraId="17D5106E" w14:textId="77777777" w:rsidR="007F4B7D" w:rsidRPr="00904761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63E40714" w14:textId="77777777" w:rsidR="00631FF2" w:rsidRPr="00904761" w:rsidRDefault="007F4B7D" w:rsidP="00631FF2">
      <w:pPr>
        <w:overflowPunct w:val="0"/>
        <w:ind w:rightChars="134" w:right="281"/>
        <w:jc w:val="right"/>
        <w:textAlignment w:val="baseline"/>
        <w:rPr>
          <w:rFonts w:hAnsi="ＭＳ 明朝" w:cs="ＭＳ 明朝"/>
          <w:color w:val="000000" w:themeColor="text1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</w:t>
      </w:r>
      <w:r w:rsidR="00631FF2" w:rsidRPr="00904761">
        <w:rPr>
          <w:rFonts w:hAnsi="ＭＳ 明朝" w:cs="ＭＳ 明朝" w:hint="eastAsia"/>
          <w:color w:val="000000" w:themeColor="text1"/>
          <w:spacing w:val="240"/>
          <w:kern w:val="0"/>
          <w:sz w:val="24"/>
          <w:szCs w:val="24"/>
          <w:fitText w:val="1680" w:id="-1260235776"/>
        </w:rPr>
        <w:t>所在</w:t>
      </w:r>
      <w:r w:rsidR="00631FF2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  <w:fitText w:val="1680" w:id="-1260235776"/>
        </w:rPr>
        <w:t>地</w:t>
      </w:r>
      <w:r w:rsidR="00631FF2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</w:p>
    <w:p w14:paraId="3DF0702B" w14:textId="77777777" w:rsidR="00631FF2" w:rsidRPr="00904761" w:rsidRDefault="00631FF2" w:rsidP="00631FF2">
      <w:pPr>
        <w:overflowPunct w:val="0"/>
        <w:ind w:rightChars="134" w:right="281"/>
        <w:jc w:val="right"/>
        <w:textAlignment w:val="baseline"/>
        <w:rPr>
          <w:rFonts w:hAnsi="ＭＳ 明朝" w:cs="ＭＳ 明朝"/>
          <w:color w:val="000000" w:themeColor="text1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　　　事業実施主体名　</w:t>
      </w:r>
    </w:p>
    <w:p w14:paraId="4C0BFCA9" w14:textId="77777777" w:rsidR="007F4B7D" w:rsidRPr="00904761" w:rsidRDefault="00631FF2" w:rsidP="00631FF2">
      <w:pPr>
        <w:overflowPunct w:val="0"/>
        <w:ind w:rightChars="134" w:right="281"/>
        <w:jc w:val="right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　　　　　　　　　　　　　　　　　　　　</w:t>
      </w:r>
      <w:r w:rsidRPr="00904761">
        <w:rPr>
          <w:rFonts w:hAnsi="ＭＳ 明朝" w:cs="ＭＳ 明朝" w:hint="eastAsia"/>
          <w:color w:val="000000" w:themeColor="text1"/>
          <w:spacing w:val="60"/>
          <w:kern w:val="0"/>
          <w:sz w:val="24"/>
          <w:szCs w:val="24"/>
          <w:fitText w:val="1680" w:id="-1260235775"/>
        </w:rPr>
        <w:t>代表者氏</w:t>
      </w: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  <w:fitText w:val="1680" w:id="-1260235775"/>
        </w:rPr>
        <w:t>名</w:t>
      </w: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7F4B7D" w:rsidRPr="00904761">
        <w:rPr>
          <w:rFonts w:hAnsi="ＭＳ 明朝" w:cs="ＭＳ 明朝"/>
          <w:color w:val="000000" w:themeColor="text1"/>
          <w:kern w:val="0"/>
          <w:sz w:val="24"/>
          <w:szCs w:val="24"/>
        </w:rPr>
        <w:t xml:space="preserve">                                    </w:t>
      </w:r>
    </w:p>
    <w:p w14:paraId="02E8AD79" w14:textId="77777777" w:rsidR="007F4B7D" w:rsidRPr="00904761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3353B8C6" w14:textId="77777777" w:rsidR="00447043" w:rsidRPr="00904761" w:rsidRDefault="00447043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2DE45827" w14:textId="77777777" w:rsidR="00447043" w:rsidRPr="00904761" w:rsidRDefault="00447043" w:rsidP="00447043">
      <w:pPr>
        <w:overflowPunct w:val="0"/>
        <w:jc w:val="center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年度</w:t>
      </w:r>
      <w:r w:rsidR="0098647F"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埼玉</w:t>
      </w:r>
      <w:r w:rsidRPr="00904761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県産農産物等輸出促進支援事業の事業実施状況報告について</w:t>
      </w:r>
    </w:p>
    <w:p w14:paraId="2C16A0F1" w14:textId="77777777" w:rsidR="007F4B7D" w:rsidRPr="00904761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7B29100B" w14:textId="77777777" w:rsidR="007F4B7D" w:rsidRPr="00904761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715975AC" w14:textId="77777777" w:rsidR="007F4B7D" w:rsidRPr="00904761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 xml:space="preserve">　</w:t>
      </w:r>
      <w:r w:rsidR="0098647F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埼玉</w:t>
      </w:r>
      <w:r w:rsidR="0007041D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県産農産物</w:t>
      </w:r>
      <w:r w:rsidR="00AD4F1A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等</w:t>
      </w:r>
      <w:r w:rsidR="0007041D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輸出促進支援事業</w:t>
      </w:r>
      <w:r w:rsidR="007C6242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実施要領</w:t>
      </w:r>
      <w:r w:rsidR="00447043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（令和５</w:t>
      </w:r>
      <w:r w:rsidR="00432DFD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年６</w:t>
      </w:r>
      <w:r w:rsidR="00447043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月</w:t>
      </w:r>
      <w:r w:rsidR="00432DFD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１９</w:t>
      </w:r>
      <w:r w:rsidR="00447043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日農林部長決裁）</w:t>
      </w:r>
      <w:r w:rsidR="000B7DA0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第</w:t>
      </w:r>
      <w:r w:rsidR="00EF0739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６</w:t>
      </w:r>
      <w:r w:rsidR="000B7DA0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の</w:t>
      </w:r>
      <w:r w:rsidR="00447043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１の</w:t>
      </w:r>
      <w:r w:rsidR="000B7DA0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規定に</w:t>
      </w:r>
      <w:r w:rsidR="00447043" w:rsidRPr="00904761">
        <w:rPr>
          <w:rFonts w:hAnsi="ＭＳ 明朝" w:cs="ＭＳ 明朝" w:hint="eastAsia"/>
          <w:color w:val="000000" w:themeColor="text1"/>
          <w:kern w:val="0"/>
          <w:sz w:val="24"/>
          <w:szCs w:val="24"/>
        </w:rPr>
        <w:t>より別添のとおり報告します。</w:t>
      </w:r>
    </w:p>
    <w:p w14:paraId="1004351C" w14:textId="77777777" w:rsidR="007F4B7D" w:rsidRPr="00904761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0C761CC3" w14:textId="4AD8C2FB" w:rsidR="007F4B7D" w:rsidRPr="00904761" w:rsidRDefault="00447043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904761">
        <w:rPr>
          <w:rFonts w:hAnsi="ＭＳ 明朝" w:hint="eastAsia"/>
          <w:color w:val="000000" w:themeColor="text1"/>
          <w:kern w:val="0"/>
          <w:sz w:val="24"/>
          <w:szCs w:val="24"/>
          <w:fitText w:val="720" w:id="-730086912"/>
        </w:rPr>
        <w:t>（注）</w:t>
      </w:r>
      <w:r w:rsidR="00107608" w:rsidRPr="00904761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 xml:space="preserve">１　</w:t>
      </w:r>
      <w:r w:rsidRPr="00904761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>関係書類として、様式第４号別紙１</w:t>
      </w:r>
      <w:r w:rsidR="00A74227" w:rsidRPr="00904761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>及び２</w:t>
      </w:r>
      <w:r w:rsidRPr="00904761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>を添付すること。</w:t>
      </w:r>
    </w:p>
    <w:p w14:paraId="1C62371E" w14:textId="56394D91" w:rsidR="00492583" w:rsidRPr="00904761" w:rsidRDefault="00107608" w:rsidP="007F4B7D">
      <w:pPr>
        <w:rPr>
          <w:rFonts w:hAnsi="ＭＳ 明朝"/>
          <w:color w:val="000000" w:themeColor="text1"/>
          <w:sz w:val="24"/>
          <w:szCs w:val="24"/>
        </w:rPr>
      </w:pPr>
      <w:r w:rsidRPr="00904761">
        <w:rPr>
          <w:rFonts w:hAnsi="ＭＳ 明朝" w:hint="eastAsia"/>
          <w:color w:val="000000" w:themeColor="text1"/>
          <w:sz w:val="24"/>
          <w:szCs w:val="24"/>
        </w:rPr>
        <w:t xml:space="preserve">　　　２　必要に応じて、知事が指示した書類を添付すること。</w:t>
      </w:r>
    </w:p>
    <w:p w14:paraId="10ACD9A5" w14:textId="3F574B34" w:rsidR="007F4B7D" w:rsidRPr="00904761" w:rsidRDefault="00492583">
      <w:pPr>
        <w:ind w:left="960" w:hangingChars="400" w:hanging="960"/>
        <w:rPr>
          <w:rFonts w:hAnsi="ＭＳ 明朝"/>
          <w:color w:val="000000" w:themeColor="text1"/>
          <w:sz w:val="24"/>
        </w:rPr>
      </w:pPr>
      <w:r w:rsidRPr="00904761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　　</w:t>
      </w:r>
      <w:r w:rsidRPr="00904761">
        <w:rPr>
          <w:rFonts w:hAnsi="ＭＳ 明朝" w:hint="eastAsia"/>
          <w:color w:val="000000" w:themeColor="text1"/>
          <w:sz w:val="24"/>
        </w:rPr>
        <w:t>３　第６</w:t>
      </w:r>
      <w:r w:rsidR="009D28BE" w:rsidRPr="00904761">
        <w:rPr>
          <w:rFonts w:hAnsi="ＭＳ 明朝" w:hint="eastAsia"/>
          <w:color w:val="000000" w:themeColor="text1"/>
          <w:sz w:val="24"/>
        </w:rPr>
        <w:t>の</w:t>
      </w:r>
      <w:r w:rsidRPr="00904761">
        <w:rPr>
          <w:rFonts w:hAnsi="ＭＳ 明朝" w:hint="eastAsia"/>
          <w:color w:val="000000" w:themeColor="text1"/>
          <w:sz w:val="24"/>
        </w:rPr>
        <w:t>第１項の（２）に基づく実施状況報告では、様式第４号別紙２の添付は求めない。</w:t>
      </w:r>
    </w:p>
    <w:p w14:paraId="5D2081EA" w14:textId="6049C048" w:rsidR="009D28BE" w:rsidRPr="00904761" w:rsidRDefault="009D28BE" w:rsidP="006A6B64">
      <w:pPr>
        <w:ind w:left="960" w:hangingChars="400" w:hanging="960"/>
        <w:rPr>
          <w:rFonts w:hAnsi="ＭＳ 明朝"/>
          <w:color w:val="000000" w:themeColor="text1"/>
          <w:sz w:val="24"/>
        </w:rPr>
      </w:pPr>
      <w:r w:rsidRPr="00904761">
        <w:rPr>
          <w:rFonts w:hAnsi="ＭＳ 明朝" w:hint="eastAsia"/>
          <w:color w:val="000000" w:themeColor="text1"/>
          <w:sz w:val="24"/>
        </w:rPr>
        <w:t xml:space="preserve">　　　４　第６の第１項の（２）に基づく実施状況報告では、表題の最後に報告する年度を（〇年度報告）と記載すること。</w:t>
      </w:r>
    </w:p>
    <w:sectPr w:rsidR="009D28BE" w:rsidRPr="00904761" w:rsidSect="00A41BD4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8F38" w14:textId="77777777" w:rsidR="00146E27" w:rsidRDefault="00146E27" w:rsidP="007E4511">
      <w:r>
        <w:separator/>
      </w:r>
    </w:p>
  </w:endnote>
  <w:endnote w:type="continuationSeparator" w:id="0">
    <w:p w14:paraId="53B491D6" w14:textId="77777777" w:rsidR="00146E27" w:rsidRDefault="00146E27" w:rsidP="007E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0436" w14:textId="77777777" w:rsidR="00146E27" w:rsidRDefault="00146E27" w:rsidP="007E4511">
      <w:r>
        <w:separator/>
      </w:r>
    </w:p>
  </w:footnote>
  <w:footnote w:type="continuationSeparator" w:id="0">
    <w:p w14:paraId="5A3C9501" w14:textId="77777777" w:rsidR="00146E27" w:rsidRDefault="00146E27" w:rsidP="007E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B2"/>
    <w:rsid w:val="00006BFF"/>
    <w:rsid w:val="0001249D"/>
    <w:rsid w:val="00044768"/>
    <w:rsid w:val="000504A4"/>
    <w:rsid w:val="0006270F"/>
    <w:rsid w:val="0007041D"/>
    <w:rsid w:val="00096B1D"/>
    <w:rsid w:val="000B7DA0"/>
    <w:rsid w:val="000E5580"/>
    <w:rsid w:val="00107608"/>
    <w:rsid w:val="00107743"/>
    <w:rsid w:val="00107BEE"/>
    <w:rsid w:val="001122B4"/>
    <w:rsid w:val="00117507"/>
    <w:rsid w:val="00122333"/>
    <w:rsid w:val="00146E27"/>
    <w:rsid w:val="001627CE"/>
    <w:rsid w:val="001862E1"/>
    <w:rsid w:val="001930E2"/>
    <w:rsid w:val="001A2614"/>
    <w:rsid w:val="001A69BE"/>
    <w:rsid w:val="001C78D1"/>
    <w:rsid w:val="001E6B80"/>
    <w:rsid w:val="002338E1"/>
    <w:rsid w:val="00254E55"/>
    <w:rsid w:val="002650EF"/>
    <w:rsid w:val="00270867"/>
    <w:rsid w:val="002A57F8"/>
    <w:rsid w:val="00316EDA"/>
    <w:rsid w:val="003564F3"/>
    <w:rsid w:val="00356601"/>
    <w:rsid w:val="003630F9"/>
    <w:rsid w:val="00366A7A"/>
    <w:rsid w:val="00367571"/>
    <w:rsid w:val="00393C2D"/>
    <w:rsid w:val="003D400C"/>
    <w:rsid w:val="003F15D1"/>
    <w:rsid w:val="00415010"/>
    <w:rsid w:val="00432DFD"/>
    <w:rsid w:val="00447043"/>
    <w:rsid w:val="00492583"/>
    <w:rsid w:val="00494AFB"/>
    <w:rsid w:val="004A7801"/>
    <w:rsid w:val="004F0944"/>
    <w:rsid w:val="00517885"/>
    <w:rsid w:val="00541738"/>
    <w:rsid w:val="005554E6"/>
    <w:rsid w:val="005613B7"/>
    <w:rsid w:val="005920F9"/>
    <w:rsid w:val="005B7A18"/>
    <w:rsid w:val="00631FF2"/>
    <w:rsid w:val="00671EBA"/>
    <w:rsid w:val="006A6B64"/>
    <w:rsid w:val="006B5CFC"/>
    <w:rsid w:val="006E2D80"/>
    <w:rsid w:val="00725307"/>
    <w:rsid w:val="00764DC8"/>
    <w:rsid w:val="00767934"/>
    <w:rsid w:val="007942B2"/>
    <w:rsid w:val="007A7B64"/>
    <w:rsid w:val="007C6242"/>
    <w:rsid w:val="007E4511"/>
    <w:rsid w:val="007F06A5"/>
    <w:rsid w:val="007F4B7D"/>
    <w:rsid w:val="00846F62"/>
    <w:rsid w:val="008514AF"/>
    <w:rsid w:val="00896422"/>
    <w:rsid w:val="008A3D1F"/>
    <w:rsid w:val="008C7B1C"/>
    <w:rsid w:val="009025A5"/>
    <w:rsid w:val="00904761"/>
    <w:rsid w:val="009137FC"/>
    <w:rsid w:val="009807F1"/>
    <w:rsid w:val="0098647F"/>
    <w:rsid w:val="009A4F63"/>
    <w:rsid w:val="009D28BE"/>
    <w:rsid w:val="009E43F9"/>
    <w:rsid w:val="00A216D0"/>
    <w:rsid w:val="00A41BD4"/>
    <w:rsid w:val="00A648D9"/>
    <w:rsid w:val="00A72F7B"/>
    <w:rsid w:val="00A74227"/>
    <w:rsid w:val="00AD4F1A"/>
    <w:rsid w:val="00AF6AA8"/>
    <w:rsid w:val="00B15DD0"/>
    <w:rsid w:val="00B338A7"/>
    <w:rsid w:val="00B42D3C"/>
    <w:rsid w:val="00B53460"/>
    <w:rsid w:val="00B54D38"/>
    <w:rsid w:val="00B66DB7"/>
    <w:rsid w:val="00B74EBF"/>
    <w:rsid w:val="00B86A8C"/>
    <w:rsid w:val="00B87B57"/>
    <w:rsid w:val="00B9264A"/>
    <w:rsid w:val="00B9302A"/>
    <w:rsid w:val="00BC0840"/>
    <w:rsid w:val="00BD1758"/>
    <w:rsid w:val="00C11C1E"/>
    <w:rsid w:val="00C50BC3"/>
    <w:rsid w:val="00CA0BDC"/>
    <w:rsid w:val="00CB6032"/>
    <w:rsid w:val="00CB616C"/>
    <w:rsid w:val="00D21E42"/>
    <w:rsid w:val="00D36255"/>
    <w:rsid w:val="00D366EC"/>
    <w:rsid w:val="00D82A26"/>
    <w:rsid w:val="00DB16F9"/>
    <w:rsid w:val="00DB497E"/>
    <w:rsid w:val="00DD00D7"/>
    <w:rsid w:val="00E94F74"/>
    <w:rsid w:val="00ED29C3"/>
    <w:rsid w:val="00ED6EF4"/>
    <w:rsid w:val="00EE607B"/>
    <w:rsid w:val="00EE782F"/>
    <w:rsid w:val="00EF0739"/>
    <w:rsid w:val="00F00CB6"/>
    <w:rsid w:val="00F14BF8"/>
    <w:rsid w:val="00F40A66"/>
    <w:rsid w:val="00F51615"/>
    <w:rsid w:val="00FA251D"/>
    <w:rsid w:val="00FC1B25"/>
    <w:rsid w:val="00FC71A0"/>
    <w:rsid w:val="00FE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6C6469"/>
  <w15:chartTrackingRefBased/>
  <w15:docId w15:val="{85935DE7-440E-442E-A69A-0F2AEA9B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511"/>
  </w:style>
  <w:style w:type="paragraph" w:styleId="a5">
    <w:name w:val="footer"/>
    <w:basedOn w:val="a"/>
    <w:link w:val="a6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511"/>
  </w:style>
  <w:style w:type="table" w:styleId="a7">
    <w:name w:val="Table Grid"/>
    <w:basedOn w:val="a1"/>
    <w:uiPriority w:val="39"/>
    <w:rsid w:val="0055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semiHidden/>
    <w:unhideWhenUsed/>
    <w:rsid w:val="00366A7A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366A7A"/>
  </w:style>
  <w:style w:type="paragraph" w:styleId="aa">
    <w:name w:val="Closing"/>
    <w:basedOn w:val="a"/>
    <w:link w:val="ab"/>
    <w:uiPriority w:val="99"/>
    <w:semiHidden/>
    <w:unhideWhenUsed/>
    <w:rsid w:val="00366A7A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366A7A"/>
  </w:style>
  <w:style w:type="paragraph" w:styleId="ac">
    <w:name w:val="Revision"/>
    <w:hidden/>
    <w:uiPriority w:val="99"/>
    <w:semiHidden/>
    <w:rsid w:val="00492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新槙実広</dc:creator>
  <cp:keywords/>
  <dc:description/>
  <cp:lastModifiedBy>吉越 規樹（農業ビジネス支援課）</cp:lastModifiedBy>
  <cp:revision>47</cp:revision>
  <cp:lastPrinted>2026-04-07T11:10:00Z</cp:lastPrinted>
  <dcterms:created xsi:type="dcterms:W3CDTF">2023-04-06T07:34:00Z</dcterms:created>
  <dcterms:modified xsi:type="dcterms:W3CDTF">2026-05-15T04:46:00Z</dcterms:modified>
</cp:coreProperties>
</file>