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E81C16" w:rsidRPr="008C6C8B" w14:paraId="62C178BF" w14:textId="77777777" w:rsidTr="00F7705F">
        <w:trPr>
          <w:trHeight w:val="983"/>
        </w:trPr>
        <w:tc>
          <w:tcPr>
            <w:tcW w:w="8511" w:type="dxa"/>
            <w:vAlign w:val="bottom"/>
          </w:tcPr>
          <w:p w14:paraId="5BA05D94" w14:textId="77777777" w:rsidR="00E81C16" w:rsidRPr="008C6C8B" w:rsidRDefault="00E81C16" w:rsidP="00F7705F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8C6C8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送</w:t>
            </w:r>
            <w:r w:rsidR="00F7705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付</w:t>
            </w:r>
            <w:r w:rsidR="00F7705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</w:t>
            </w:r>
            <w:r w:rsidR="00997F0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票</w:t>
            </w:r>
          </w:p>
          <w:p w14:paraId="3232D27B" w14:textId="783B3D04" w:rsidR="00E81C16" w:rsidRPr="008C6C8B" w:rsidRDefault="00E81C16" w:rsidP="00E81C16">
            <w:pPr>
              <w:rPr>
                <w:rFonts w:ascii="HG丸ｺﾞｼｯｸM-PRO" w:eastAsia="HG丸ｺﾞｼｯｸM-PRO" w:hAnsi="HG丸ｺﾞｼｯｸM-PRO"/>
              </w:rPr>
            </w:pPr>
            <w:r w:rsidRPr="008C6C8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令和</w:t>
            </w:r>
            <w:r w:rsidR="007646F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F7705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F7705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E81C16" w:rsidRPr="008C6C8B" w14:paraId="266795D0" w14:textId="77777777" w:rsidTr="00F7705F">
        <w:trPr>
          <w:trHeight w:val="4170"/>
        </w:trPr>
        <w:tc>
          <w:tcPr>
            <w:tcW w:w="8511" w:type="dxa"/>
          </w:tcPr>
          <w:p w14:paraId="33421CD7" w14:textId="77777777" w:rsidR="00E81C16" w:rsidRPr="00F7705F" w:rsidRDefault="00E81C16">
            <w:pPr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届出の種類</w:t>
            </w:r>
            <w:r w:rsidRPr="00F7705F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（該当する届出にチェックしてください）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</w:t>
            </w:r>
          </w:p>
          <w:p w14:paraId="0A593BB3" w14:textId="77777777" w:rsidR="00F7705F" w:rsidRDefault="00F7705F">
            <w:pPr>
              <w:rPr>
                <w:rFonts w:ascii="HG丸ｺﾞｼｯｸM-PRO" w:eastAsia="HG丸ｺﾞｼｯｸM-PRO" w:hAnsi="HG丸ｺﾞｼｯｸM-PRO"/>
              </w:rPr>
            </w:pPr>
          </w:p>
          <w:p w14:paraId="5DEF7129" w14:textId="6CA7D8AC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埼玉県地球温暖化対策推進条例に基づく届出書</w:t>
            </w:r>
          </w:p>
          <w:p w14:paraId="45D51B3E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浄化槽設置届</w:t>
            </w:r>
          </w:p>
          <w:p w14:paraId="1B830233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工事監理者決定（変更）届</w:t>
            </w:r>
          </w:p>
          <w:p w14:paraId="0BF82EDB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工事施工者決定（変更）届</w:t>
            </w:r>
          </w:p>
          <w:p w14:paraId="4B2A303F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工事取止届</w:t>
            </w:r>
          </w:p>
          <w:p w14:paraId="2C89AC91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申請取下届</w:t>
            </w:r>
          </w:p>
          <w:p w14:paraId="38ADFBAF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名義変更届</w:t>
            </w:r>
          </w:p>
          <w:p w14:paraId="059D4D95" w14:textId="77777777" w:rsidR="00E81C16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除却届</w:t>
            </w:r>
          </w:p>
          <w:p w14:paraId="7EB5FAE8" w14:textId="77777777" w:rsidR="00997F0B" w:rsidRPr="008C6C8B" w:rsidRDefault="00997F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7F0B" w:rsidRPr="008C6C8B" w14:paraId="20437E2A" w14:textId="77777777" w:rsidTr="00F7705F">
        <w:trPr>
          <w:trHeight w:val="855"/>
        </w:trPr>
        <w:tc>
          <w:tcPr>
            <w:tcW w:w="8511" w:type="dxa"/>
          </w:tcPr>
          <w:p w14:paraId="6EEB0608" w14:textId="77777777" w:rsidR="00997F0B" w:rsidRPr="00F7705F" w:rsidRDefault="00164CA5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建築物の場所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　　　　　　　　　　　　　　　</w:t>
            </w:r>
          </w:p>
          <w:p w14:paraId="495346F5" w14:textId="77777777" w:rsidR="00F7705F" w:rsidRDefault="00F7705F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D60E22" w14:textId="77777777" w:rsidR="00997F0B" w:rsidRPr="00F7705F" w:rsidRDefault="00F7705F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埼玉県　　　　　　　　　　　　　　　　　　　　　　</w:t>
            </w:r>
          </w:p>
          <w:p w14:paraId="20E8DBC3" w14:textId="77777777" w:rsidR="00F7705F" w:rsidRPr="008C6C8B" w:rsidRDefault="00F7705F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1C16" w:rsidRPr="008C6C8B" w14:paraId="01BF554C" w14:textId="77777777" w:rsidTr="00F7705F">
        <w:trPr>
          <w:trHeight w:val="2835"/>
        </w:trPr>
        <w:tc>
          <w:tcPr>
            <w:tcW w:w="8511" w:type="dxa"/>
          </w:tcPr>
          <w:p w14:paraId="584BDF2F" w14:textId="77777777" w:rsidR="00E81C16" w:rsidRPr="008C6C8B" w:rsidRDefault="00E81C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連絡先</w:t>
            </w:r>
            <w:r w:rsidR="008C6C8B" w:rsidRPr="00F7705F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（名刺等があれば添付願います）</w:t>
            </w:r>
            <w:r w:rsidR="00F7705F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 xml:space="preserve">　　　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　　　</w:t>
            </w:r>
          </w:p>
          <w:p w14:paraId="71BDE450" w14:textId="77777777" w:rsidR="00F7705F" w:rsidRDefault="00F7705F">
            <w:pPr>
              <w:rPr>
                <w:rFonts w:ascii="HG丸ｺﾞｼｯｸM-PRO" w:eastAsia="HG丸ｺﾞｼｯｸM-PRO" w:hAnsi="HG丸ｺﾞｼｯｸM-PRO"/>
              </w:rPr>
            </w:pPr>
          </w:p>
          <w:p w14:paraId="1CECD3E4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44898B00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BA6492D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5523CCE" w14:textId="77777777"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1EF3959C" w14:textId="7A7338B8" w:rsidR="008C6C8B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B1C3E">
              <w:rPr>
                <w:rFonts w:ascii="HG丸ｺﾞｼｯｸM-PRO" w:eastAsia="HG丸ｺﾞｼｯｸM-PRO" w:hAnsi="HG丸ｺﾞｼｯｸM-PRO" w:hint="eastAsia"/>
              </w:rPr>
              <w:t>e</w:t>
            </w:r>
            <w:r w:rsidR="007646FE">
              <w:rPr>
                <w:rFonts w:ascii="HG丸ｺﾞｼｯｸM-PRO" w:eastAsia="HG丸ｺﾞｼｯｸM-PRO" w:hAnsi="HG丸ｺﾞｼｯｸM-PRO" w:hint="eastAsia"/>
              </w:rPr>
              <w:t>-</w:t>
            </w:r>
            <w:r w:rsidR="008B1C3E">
              <w:rPr>
                <w:rFonts w:ascii="HG丸ｺﾞｼｯｸM-PRO" w:eastAsia="HG丸ｺﾞｼｯｸM-PRO" w:hAnsi="HG丸ｺﾞｼｯｸM-PRO" w:hint="eastAsia"/>
              </w:rPr>
              <w:t>m</w:t>
            </w:r>
            <w:r w:rsidR="007646FE">
              <w:rPr>
                <w:rFonts w:ascii="HG丸ｺﾞｼｯｸM-PRO" w:eastAsia="HG丸ｺﾞｼｯｸM-PRO" w:hAnsi="HG丸ｺﾞｼｯｸM-PRO" w:hint="eastAsia"/>
              </w:rPr>
              <w:t>ail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8C6C8B" w:rsidRPr="008C6C8B" w14:paraId="5C63EF99" w14:textId="77777777" w:rsidTr="006F6B56">
        <w:trPr>
          <w:trHeight w:val="3174"/>
        </w:trPr>
        <w:tc>
          <w:tcPr>
            <w:tcW w:w="8511" w:type="dxa"/>
          </w:tcPr>
          <w:p w14:paraId="2437ECFF" w14:textId="77777777" w:rsidR="008C6C8B" w:rsidRPr="00F7705F" w:rsidRDefault="008C6C8B" w:rsidP="008C6C8B">
            <w:pPr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備考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　　　　　　　　　　　　　　　　　　　</w:t>
            </w:r>
          </w:p>
          <w:p w14:paraId="108BC8CF" w14:textId="77777777" w:rsidR="00F7705F" w:rsidRDefault="00F7705F" w:rsidP="008C6C8B">
            <w:pPr>
              <w:rPr>
                <w:rFonts w:ascii="HG丸ｺﾞｼｯｸM-PRO" w:eastAsia="HG丸ｺﾞｼｯｸM-PRO" w:hAnsi="HG丸ｺﾞｼｯｸM-PRO"/>
              </w:rPr>
            </w:pPr>
          </w:p>
          <w:p w14:paraId="5DA37355" w14:textId="77777777" w:rsidR="008C6C8B" w:rsidRDefault="008C6C8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・到着確認　要・不要</w:t>
            </w:r>
          </w:p>
          <w:p w14:paraId="628C5E51" w14:textId="77777777" w:rsidR="00F7705F" w:rsidRDefault="00F7705F" w:rsidP="008C6C8B">
            <w:pPr>
              <w:rPr>
                <w:rFonts w:ascii="HG丸ｺﾞｼｯｸM-PRO" w:eastAsia="HG丸ｺﾞｼｯｸM-PRO" w:hAnsi="HG丸ｺﾞｼｯｸM-PRO"/>
              </w:rPr>
            </w:pPr>
          </w:p>
          <w:p w14:paraId="3E0B2C7B" w14:textId="77777777" w:rsidR="008C6C8B" w:rsidRDefault="008C6C8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・副本の返却　ある・なし</w:t>
            </w:r>
          </w:p>
          <w:p w14:paraId="4DB64978" w14:textId="77777777" w:rsidR="008C6C8B" w:rsidRPr="008C6C8B" w:rsidRDefault="00997F0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「ある」の場合は、返信用封筒に相当の切手を貼って同封してください。</w:t>
            </w:r>
          </w:p>
          <w:p w14:paraId="652D51D0" w14:textId="77777777" w:rsidR="008C6C8B" w:rsidRDefault="00997F0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・その他</w:t>
            </w:r>
            <w:r w:rsidR="00F7705F">
              <w:rPr>
                <w:rFonts w:ascii="HG丸ｺﾞｼｯｸM-PRO" w:eastAsia="HG丸ｺﾞｼｯｸM-PRO" w:hAnsi="HG丸ｺﾞｼｯｸM-PRO" w:hint="eastAsia"/>
              </w:rPr>
              <w:t>連絡事項</w:t>
            </w:r>
          </w:p>
          <w:p w14:paraId="16A894DF" w14:textId="77777777" w:rsidR="00164CA5" w:rsidRPr="008C6C8B" w:rsidRDefault="00164CA5" w:rsidP="008C6C8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0EBB074" w14:textId="77777777" w:rsidR="00326824" w:rsidRPr="008C6C8B" w:rsidRDefault="00326824" w:rsidP="00F7705F">
      <w:pPr>
        <w:rPr>
          <w:rFonts w:ascii="HG丸ｺﾞｼｯｸM-PRO" w:eastAsia="HG丸ｺﾞｼｯｸM-PRO" w:hAnsi="HG丸ｺﾞｼｯｸM-PRO"/>
        </w:rPr>
      </w:pPr>
    </w:p>
    <w:sectPr w:rsidR="00326824" w:rsidRPr="008C6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23DD9" w14:textId="77777777" w:rsidR="00C140EF" w:rsidRDefault="00C140EF" w:rsidP="00997F0B">
      <w:r>
        <w:separator/>
      </w:r>
    </w:p>
  </w:endnote>
  <w:endnote w:type="continuationSeparator" w:id="0">
    <w:p w14:paraId="1A8AE992" w14:textId="77777777" w:rsidR="00C140EF" w:rsidRDefault="00C140EF" w:rsidP="0099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F1283" w14:textId="77777777" w:rsidR="00C140EF" w:rsidRDefault="00C140EF" w:rsidP="00997F0B">
      <w:r>
        <w:separator/>
      </w:r>
    </w:p>
  </w:footnote>
  <w:footnote w:type="continuationSeparator" w:id="0">
    <w:p w14:paraId="734FBA1B" w14:textId="77777777" w:rsidR="00C140EF" w:rsidRDefault="00C140EF" w:rsidP="0099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16"/>
    <w:rsid w:val="00164CA5"/>
    <w:rsid w:val="00326824"/>
    <w:rsid w:val="005042D0"/>
    <w:rsid w:val="006F6B56"/>
    <w:rsid w:val="007646FE"/>
    <w:rsid w:val="00822BBD"/>
    <w:rsid w:val="008B1C3E"/>
    <w:rsid w:val="008C6C8B"/>
    <w:rsid w:val="00997F0B"/>
    <w:rsid w:val="00AC176F"/>
    <w:rsid w:val="00C140EF"/>
    <w:rsid w:val="00E81C1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F4BEA"/>
  <w15:chartTrackingRefBased/>
  <w15:docId w15:val="{8AF0C46D-EBE9-4266-A267-AB5BD168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F0B"/>
  </w:style>
  <w:style w:type="paragraph" w:styleId="a5">
    <w:name w:val="footer"/>
    <w:basedOn w:val="a"/>
    <w:link w:val="a6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F0B"/>
  </w:style>
  <w:style w:type="paragraph" w:styleId="a7">
    <w:name w:val="Balloon Text"/>
    <w:basedOn w:val="a"/>
    <w:link w:val="a8"/>
    <w:uiPriority w:val="99"/>
    <w:semiHidden/>
    <w:unhideWhenUsed/>
    <w:rsid w:val="00997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F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加藤美和</dc:creator>
  <cp:keywords/>
  <dc:description/>
  <cp:lastModifiedBy>加藤 美和（川越建築安全センター）</cp:lastModifiedBy>
  <cp:revision>6</cp:revision>
  <cp:lastPrinted>2020-04-02T02:06:00Z</cp:lastPrinted>
  <dcterms:created xsi:type="dcterms:W3CDTF">2025-12-02T05:01:00Z</dcterms:created>
  <dcterms:modified xsi:type="dcterms:W3CDTF">2025-12-02T05:06:00Z</dcterms:modified>
</cp:coreProperties>
</file>