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9AD" w:rsidRDefault="009009EB" w:rsidP="008F0987">
      <w:pPr>
        <w:ind w:right="840"/>
        <w:rPr>
          <w:rFonts w:ascii="ＭＳ Ｐゴシック" w:eastAsia="ＭＳ Ｐゴシック" w:hAnsi="ＭＳ Ｐゴシック" w:hint="eastAsia"/>
          <w:b/>
          <w:szCs w:val="21"/>
        </w:rPr>
      </w:pPr>
      <w:bookmarkStart w:id="0" w:name="_GoBack"/>
      <w:bookmarkEnd w:id="0"/>
      <w:r w:rsidRPr="009009EB">
        <w:rPr>
          <w:rFonts w:ascii="ＭＳ Ｐゴシック" w:eastAsia="ＭＳ Ｐゴシック" w:hAnsi="ＭＳ Ｐゴシック" w:hint="eastAsia"/>
          <w:b/>
          <w:color w:val="00B0F0"/>
          <w:szCs w:val="21"/>
          <w:bdr w:val="single" w:sz="4" w:space="0" w:color="auto"/>
        </w:rPr>
        <w:t>支援</w:t>
      </w:r>
      <w:r w:rsidR="008F0987" w:rsidRPr="009009EB">
        <w:rPr>
          <w:rFonts w:ascii="ＭＳ Ｐゴシック" w:eastAsia="ＭＳ Ｐゴシック" w:hAnsi="ＭＳ Ｐゴシック" w:hint="eastAsia"/>
          <w:b/>
          <w:color w:val="00B0F0"/>
          <w:szCs w:val="21"/>
          <w:bdr w:val="single" w:sz="4" w:space="0" w:color="auto"/>
        </w:rPr>
        <w:t xml:space="preserve">者用　</w:t>
      </w:r>
      <w:r w:rsidR="008F0987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 w:rsidR="00CD7253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</w:t>
      </w:r>
      <w:r w:rsidR="00E469A1" w:rsidRPr="008F0987">
        <w:rPr>
          <w:rFonts w:ascii="ＭＳ Ｐゴシック" w:eastAsia="ＭＳ Ｐゴシック" w:hAnsi="ＭＳ Ｐゴシック" w:hint="eastAsia"/>
          <w:b/>
          <w:szCs w:val="21"/>
        </w:rPr>
        <w:t>質</w:t>
      </w:r>
      <w:r w:rsidR="00E469A1">
        <w:rPr>
          <w:rFonts w:ascii="ＭＳ Ｐゴシック" w:eastAsia="ＭＳ Ｐゴシック" w:hAnsi="ＭＳ Ｐゴシック" w:hint="eastAsia"/>
          <w:b/>
          <w:szCs w:val="21"/>
        </w:rPr>
        <w:t>問紙セットⅢ：赤ちゃんへの気持ちシート</w:t>
      </w:r>
    </w:p>
    <w:p w:rsidR="0041326C" w:rsidRDefault="0041326C" w:rsidP="006E29AD">
      <w:pPr>
        <w:ind w:right="840"/>
        <w:jc w:val="center"/>
        <w:rPr>
          <w:rFonts w:ascii="ＭＳ Ｐゴシック" w:eastAsia="ＭＳ Ｐゴシック" w:hAnsi="ＭＳ Ｐゴシック" w:hint="eastAsia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775"/>
      </w:tblGrid>
      <w:tr w:rsidR="008F0987" w:rsidRPr="00C952DD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F0987" w:rsidRPr="00C952DD" w:rsidRDefault="008F0987" w:rsidP="00C952DD">
            <w:pPr>
              <w:ind w:right="840"/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952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記入日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8F0987" w:rsidRPr="00C952DD" w:rsidRDefault="00CD7253" w:rsidP="00C952DD">
            <w:pPr>
              <w:ind w:right="840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952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平成　　　年　　　月　　　　日　　　</w:t>
            </w:r>
            <w:r w:rsidR="008F0987" w:rsidRPr="00C952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（産後　　　日目）</w:t>
            </w:r>
          </w:p>
        </w:tc>
      </w:tr>
      <w:tr w:rsidR="008F0987" w:rsidRPr="00C952DD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F0987" w:rsidRPr="00C952DD" w:rsidRDefault="008F0987" w:rsidP="00C952DD">
            <w:pPr>
              <w:ind w:right="840"/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952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母氏名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8F0987" w:rsidRPr="00C952DD" w:rsidRDefault="008F0987" w:rsidP="00C952DD">
            <w:pPr>
              <w:ind w:right="840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</w:p>
        </w:tc>
      </w:tr>
      <w:tr w:rsidR="008F0987" w:rsidRPr="00C952DD" w:rsidTr="00C952DD">
        <w:trPr>
          <w:trHeight w:val="435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8F0987" w:rsidRPr="00C952DD" w:rsidRDefault="008F0987" w:rsidP="00C952DD">
            <w:pPr>
              <w:ind w:right="840"/>
              <w:jc w:val="center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  <w:r w:rsidRPr="00C952DD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児氏名</w:t>
            </w:r>
          </w:p>
        </w:tc>
        <w:tc>
          <w:tcPr>
            <w:tcW w:w="5775" w:type="dxa"/>
            <w:shd w:val="clear" w:color="auto" w:fill="auto"/>
            <w:vAlign w:val="center"/>
          </w:tcPr>
          <w:p w:rsidR="008F0987" w:rsidRPr="00C952DD" w:rsidRDefault="008F0987" w:rsidP="00C952DD">
            <w:pPr>
              <w:ind w:right="840"/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</w:pPr>
          </w:p>
        </w:tc>
      </w:tr>
    </w:tbl>
    <w:p w:rsidR="008362AB" w:rsidRDefault="008362AB" w:rsidP="00C53B8F">
      <w:pPr>
        <w:rPr>
          <w:rFonts w:ascii="ＭＳ Ｐゴシック" w:eastAsia="ＭＳ Ｐゴシック" w:hAnsi="ＭＳ Ｐゴシック"/>
          <w:sz w:val="18"/>
          <w:szCs w:val="18"/>
        </w:rPr>
        <w:sectPr w:rsidR="008362AB" w:rsidSect="00C952DD">
          <w:pgSz w:w="11906" w:h="16838" w:code="9"/>
          <w:pgMar w:top="1134" w:right="1134" w:bottom="851" w:left="1134" w:header="851" w:footer="567" w:gutter="0"/>
          <w:pgNumType w:fmt="numberInDash" w:start="8"/>
          <w:cols w:space="425"/>
          <w:docGrid w:type="lines" w:linePitch="342"/>
        </w:sect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B969F3" w:rsidRDefault="00B969F3" w:rsidP="006E29AD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6E29AD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790CEC" w:rsidP="006E29AD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6E29AD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　赤ちゃんをいとしいと感じる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:rsidR="008362AB" w:rsidRDefault="008362AB" w:rsidP="006E29AD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２　赤ちゃんのためにしないといけな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>いことがある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のに、おろおろしてどうしてい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いかわからない時がある。</w:t>
      </w:r>
    </w:p>
    <w:p w:rsidR="008362AB" w:rsidRP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３　赤ちゃんのことが腹立たしくいやになる。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４　赤ちゃんに対して何も特別な気持ちがわかない。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５　赤ちゃんに対して怒りがこみあげる。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６　赤ちゃんの世話を楽しみながらしている。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７　こんな子でなかったらなぁと思う。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８　赤ちゃんを守ってあげたいと感じる。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９　</w:t>
      </w:r>
      <w:r w:rsidR="002F3A7D">
        <w:rPr>
          <w:rFonts w:ascii="ＭＳ Ｐゴシック" w:eastAsia="ＭＳ Ｐゴシック" w:hAnsi="ＭＳ Ｐゴシック" w:hint="eastAsia"/>
          <w:sz w:val="18"/>
          <w:szCs w:val="18"/>
        </w:rPr>
        <w:t>この子がいなかったらなぁと感じる。</w:t>
      </w:r>
    </w:p>
    <w:p w:rsidR="008362AB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2F3A7D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１０ 赤ちゃんをとても身近に感じる。</w:t>
      </w:r>
    </w:p>
    <w:tbl>
      <w:tblPr>
        <w:tblpPr w:leftFromText="142" w:rightFromText="142" w:vertAnchor="text" w:tblpX="100" w:tblpY="46"/>
        <w:tblW w:w="9765" w:type="dxa"/>
        <w:tblBorders>
          <w:top w:val="dotDash" w:sz="12" w:space="0" w:color="auto"/>
          <w:left w:val="dotDash" w:sz="12" w:space="0" w:color="auto"/>
          <w:bottom w:val="dotDash" w:sz="12" w:space="0" w:color="auto"/>
          <w:right w:val="dotDash" w:sz="12" w:space="0" w:color="auto"/>
          <w:insideH w:val="dotDash" w:sz="12" w:space="0" w:color="auto"/>
          <w:insideV w:val="dotDash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AE440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765" w:type="dxa"/>
            <w:vAlign w:val="center"/>
          </w:tcPr>
          <w:p w:rsidR="00AE4404" w:rsidRPr="00AE4404" w:rsidRDefault="00AE4404" w:rsidP="00A36C0B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  <w:r w:rsidRPr="00AE440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以上が</w:t>
            </w:r>
            <w:r w:rsidR="00CF1B53" w:rsidRPr="00CF1B53">
              <w:rPr>
                <w:rFonts w:ascii="ＭＳ Ｐゴシック" w:eastAsia="ＭＳ Ｐゴシック" w:hAnsi="ＭＳ Ｐゴシック" w:hint="eastAsia"/>
                <w:b/>
                <w:color w:val="00B0F0"/>
                <w:sz w:val="18"/>
                <w:szCs w:val="18"/>
              </w:rPr>
              <w:t>ボンディング</w:t>
            </w:r>
            <w:r w:rsidRPr="00AE4404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指標（オリジナル指標）で、（　　）内が点数（九州大学精神科　吉田敬子　訳）</w:t>
            </w:r>
          </w:p>
        </w:tc>
      </w:tr>
    </w:tbl>
    <w:p w:rsidR="002F3A7D" w:rsidRPr="008F0987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１１ </w:t>
      </w:r>
      <w:r w:rsidR="008362AB">
        <w:rPr>
          <w:rFonts w:ascii="ＭＳ Ｐゴシック" w:eastAsia="ＭＳ Ｐゴシック" w:hAnsi="ＭＳ Ｐゴシック" w:hint="eastAsia"/>
          <w:sz w:val="18"/>
          <w:szCs w:val="18"/>
        </w:rPr>
        <w:t>赤ちゃんがなぜ泣いたり、むずがったりしているのかわかる。</w:t>
      </w:r>
    </w:p>
    <w:p w:rsidR="008362AB" w:rsidRPr="002F3A7D" w:rsidRDefault="008362AB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362AB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１２ 赤ちゃんが泣いたり、むずがったりしているとき、自分の感情を抑えきれなくなる</w:t>
      </w:r>
    </w:p>
    <w:p w:rsidR="002F3A7D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2F3A7D" w:rsidRDefault="002F3A7D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１３ イライラして赤ちゃんをつねったり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>たたいたりしたいと思う。</w:t>
      </w:r>
    </w:p>
    <w:p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１４ とても泣きやすい赤ちゃんと感じる。</w:t>
      </w:r>
    </w:p>
    <w:p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１５ 赤ちゃんを抱っこしづらいと感じる。</w:t>
      </w:r>
    </w:p>
    <w:p w:rsidR="008F0987" w:rsidRDefault="008F0987" w:rsidP="00AE4404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ほとんどいつも　　　　　たまに強く　　　　　　　　たまに少し　　　　　　　　全然</w:t>
      </w:r>
    </w:p>
    <w:p w:rsidR="008F0987" w:rsidRPr="008F0987" w:rsidRDefault="00AE4404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強く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そう感じる　　　　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そう感じる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そう感じる　　　　　　　そう感じない</w:t>
      </w:r>
    </w:p>
    <w:p w:rsidR="00A36C0B" w:rsidRDefault="00A36C0B" w:rsidP="00790CEC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8F0987" w:rsidP="00790CEC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497A13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）　　　　　　　　（　　１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）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（　　２　　）　　　　　　（　　３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</w:t>
      </w:r>
    </w:p>
    <w:p w:rsidR="00790CEC" w:rsidRPr="00497A13" w:rsidRDefault="00790CEC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Pr="00790CEC" w:rsidRDefault="00241235" w:rsidP="00497A13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（　　２　　）　　　　　　　　（　　１　　）　　　　　　（　　０</w:t>
      </w:r>
      <w:r w:rsidR="00790CEC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</w:t>
      </w:r>
    </w:p>
    <w:p w:rsidR="00790CEC" w:rsidRPr="008F0987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790CEC" w:rsidP="006F09C9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36C0B" w:rsidRDefault="00A36C0B" w:rsidP="006F09C9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Pr="00790CEC" w:rsidRDefault="00241235" w:rsidP="008F0987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（　　２　　）　　　　　　　　（　　１　　）　　　　　　（　　０　　）</w:t>
      </w:r>
    </w:p>
    <w:p w:rsidR="00790CEC" w:rsidRPr="008F0987" w:rsidRDefault="00790CEC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Default="008F0987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Pr="00790CEC" w:rsidRDefault="00241235" w:rsidP="008F0987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３　　）　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（　　２　　）　　　　　　　　（　　１　　）　　　　　　（　　０　　）</w:t>
      </w:r>
    </w:p>
    <w:p w:rsidR="008F0987" w:rsidRDefault="008F0987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Pr="00790CEC" w:rsidRDefault="008F0987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Pr="00790CEC" w:rsidRDefault="001150AC" w:rsidP="00A36C0B">
      <w:pPr>
        <w:ind w:firstLineChars="50" w:firstLine="9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　　（　　２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）　　　　　　　　（　　１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　</w:t>
      </w:r>
      <w:r w:rsidR="00241235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（　　０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</w:t>
      </w:r>
    </w:p>
    <w:p w:rsidR="00790CEC" w:rsidRPr="00241235" w:rsidRDefault="00790CEC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241235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（　　０　　）　　　　　　　　　（　　１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）　　　　　　　　（　　２　　）　　　　　　　（　　３　　）　</w:t>
      </w:r>
    </w:p>
    <w:p w:rsidR="008F0987" w:rsidRDefault="008F0987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36C0B" w:rsidRDefault="00A36C0B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Default="008F0987" w:rsidP="008F0987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　　（　　２　　）　　　　　　　　（　　１　　）　　　　　　（　　０　　）</w:t>
      </w:r>
    </w:p>
    <w:p w:rsidR="008F0987" w:rsidRPr="008F0987" w:rsidRDefault="008F0987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Default="00241235" w:rsidP="00A36C0B">
      <w:pPr>
        <w:ind w:leftChars="84" w:left="176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　　（　　１　</w:t>
      </w:r>
      <w:r w:rsidR="008F0987">
        <w:rPr>
          <w:rFonts w:ascii="ＭＳ Ｐゴシック" w:eastAsia="ＭＳ Ｐゴシック" w:hAnsi="ＭＳ Ｐゴシック" w:hint="eastAsia"/>
          <w:sz w:val="18"/>
          <w:szCs w:val="18"/>
        </w:rPr>
        <w:t xml:space="preserve">　）　　　　　　　　（　　２　　）　　　　　　（　　３　　）　</w:t>
      </w:r>
    </w:p>
    <w:p w:rsidR="00790CEC" w:rsidRPr="00241235" w:rsidRDefault="00790CEC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Default="008F0987" w:rsidP="008F0987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　　（　　２　　）　　　　　　　　（　　１　　）　　　　　　（　　０　　）</w:t>
      </w:r>
    </w:p>
    <w:p w:rsidR="00790CEC" w:rsidRPr="008F0987" w:rsidRDefault="00790CEC" w:rsidP="00790CEC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8F0987" w:rsidRDefault="008F0987" w:rsidP="008F0987">
      <w:pPr>
        <w:ind w:leftChars="86" w:left="181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　（　　１　　　）　　　　　　　　（　　２　　）　　　　　　（　　３　　）　</w:t>
      </w:r>
    </w:p>
    <w:p w:rsidR="00790CEC" w:rsidRPr="008F0987" w:rsidRDefault="00790CEC" w:rsidP="008362AB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A36C0B">
      <w:pPr>
        <w:ind w:leftChars="86" w:left="181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（　　０　　）　　　　　　　　（　　１　　　）　　　　　　　　（　　２　　）　　　　　　（　　３　　）　</w:t>
      </w:r>
    </w:p>
    <w:p w:rsidR="00AE4404" w:rsidRDefault="00AE4404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36C0B" w:rsidP="00AE4404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（　　２　　）　　　　　　　　（　　１　　）　　　　　　（　　０　　）</w:t>
      </w:r>
    </w:p>
    <w:p w:rsidR="00790CEC" w:rsidRPr="00AE4404" w:rsidRDefault="00790CEC" w:rsidP="005A418E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790CEC" w:rsidRDefault="00790CEC" w:rsidP="00790CEC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36C0B" w:rsidRDefault="00A36C0B" w:rsidP="00790CEC">
      <w:pPr>
        <w:ind w:left="180" w:hangingChars="100" w:hanging="18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36C0B" w:rsidP="00AE4404">
      <w:pPr>
        <w:ind w:leftChars="85" w:left="178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２　　）　　　　　　　　（　　１　　）　　　　　　（　　０　　）</w:t>
      </w:r>
    </w:p>
    <w:p w:rsidR="00AE4404" w:rsidRDefault="00AE4404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790CEC" w:rsidP="00A36C0B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>（　　３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 w:rsidR="00AE4404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（　　２　　）　　　　　　　　（　　１　　）　　　　　　（　　０　　）</w:t>
      </w:r>
    </w:p>
    <w:p w:rsidR="00A36C0B" w:rsidRDefault="00A36C0B" w:rsidP="00A36C0B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AE4404" w:rsidRDefault="00AE4404" w:rsidP="00A36C0B">
      <w:pPr>
        <w:ind w:firstLineChars="150" w:firstLine="270"/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（　　３　　）　　　　　　　　　（　　２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　）　　　　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１　　）　　　</w:t>
      </w:r>
      <w:r w:rsidR="00A36C0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　（　　０　　）</w:t>
      </w:r>
    </w:p>
    <w:p w:rsidR="00AE4404" w:rsidRPr="00A36C0B" w:rsidRDefault="00A36C0B" w:rsidP="00A36C0B">
      <w:pPr>
        <w:ind w:left="180" w:hangingChars="100" w:hanging="180"/>
        <w:jc w:val="right"/>
        <w:rPr>
          <w:rFonts w:ascii="ＭＳ Ｐゴシック" w:eastAsia="ＭＳ Ｐゴシック" w:hAnsi="ＭＳ Ｐゴシック" w:hint="eastAsia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Pr="00A36C0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宮城県作成「子ども虐待予防マニュアル」より</w:t>
      </w:r>
    </w:p>
    <w:p w:rsidR="005A418E" w:rsidRDefault="00790CEC" w:rsidP="00A36C0B">
      <w:pPr>
        <w:ind w:left="181" w:hangingChars="100" w:hanging="181"/>
        <w:jc w:val="right"/>
        <w:rPr>
          <w:rFonts w:ascii="ＭＳ Ｐゴシック" w:eastAsia="ＭＳ Ｐゴシック" w:hAnsi="ＭＳ Ｐゴシック" w:hint="eastAsia"/>
          <w:sz w:val="18"/>
          <w:szCs w:val="18"/>
        </w:rPr>
        <w:sectPr w:rsidR="005A418E" w:rsidSect="00790CEC">
          <w:type w:val="continuous"/>
          <w:pgSz w:w="11906" w:h="16838" w:code="9"/>
          <w:pgMar w:top="1134" w:right="1134" w:bottom="851" w:left="1134" w:header="851" w:footer="992" w:gutter="0"/>
          <w:cols w:num="2" w:space="210" w:equalWidth="0">
            <w:col w:w="3150" w:space="210"/>
            <w:col w:w="6278"/>
          </w:cols>
          <w:docGrid w:linePitch="342"/>
        </w:sectPr>
      </w:pPr>
      <w:r w:rsidRPr="00A36C0B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</w:p>
    <w:p w:rsidR="005A418E" w:rsidRDefault="00581116" w:rsidP="005A418E">
      <w:pPr>
        <w:rPr>
          <w:rFonts w:ascii="ＭＳ Ｐゴシック" w:eastAsia="ＭＳ Ｐゴシック" w:hAnsi="ＭＳ Ｐゴシック" w:hint="eastAsia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72390</wp:posOffset>
                </wp:positionV>
                <wp:extent cx="5934075" cy="903605"/>
                <wp:effectExtent l="5715" t="12700" r="13335" b="76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90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B8FFAF" id="AutoShape 22" o:spid="_x0000_s1026" style="position:absolute;left:0;text-align:left;margin-left:5.25pt;margin-top:5.7pt;width:467.25pt;height:71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">
                <v:textbox inset="5.85pt,.7pt,5.85pt,.7pt"/>
              </v:roundrect>
            </w:pict>
          </mc:Fallback>
        </mc:AlternateContent>
      </w:r>
    </w:p>
    <w:p w:rsidR="005A418E" w:rsidRDefault="005A418E" w:rsidP="005A418E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5A418E" w:rsidRDefault="005A418E" w:rsidP="008F0987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5A418E" w:rsidRDefault="005A418E" w:rsidP="005A418E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5A418E" w:rsidRDefault="005A418E" w:rsidP="00CD7253">
      <w:pPr>
        <w:ind w:firstLineChars="200" w:firstLine="360"/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5A418E" w:rsidRDefault="005A418E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p w:rsidR="00C07D15" w:rsidRPr="00C07D15" w:rsidRDefault="00C07D15" w:rsidP="008F0987">
      <w:pPr>
        <w:rPr>
          <w:rFonts w:ascii="ＭＳ Ｐゴシック" w:eastAsia="ＭＳ Ｐゴシック" w:hAnsi="ＭＳ Ｐゴシック" w:hint="eastAsia"/>
          <w:sz w:val="18"/>
          <w:szCs w:val="18"/>
        </w:rPr>
      </w:pPr>
    </w:p>
    <w:sectPr w:rsidR="00C07D15" w:rsidRPr="00C07D15" w:rsidSect="00C07D15">
      <w:type w:val="continuous"/>
      <w:pgSz w:w="11906" w:h="16838" w:code="9"/>
      <w:pgMar w:top="851" w:right="1134" w:bottom="851" w:left="1134" w:header="851" w:footer="992" w:gutter="0"/>
      <w:cols w:space="720"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7A8" w:rsidRDefault="001727A8" w:rsidP="00C952DD">
      <w:r>
        <w:separator/>
      </w:r>
    </w:p>
  </w:endnote>
  <w:endnote w:type="continuationSeparator" w:id="0">
    <w:p w:rsidR="001727A8" w:rsidRDefault="001727A8" w:rsidP="00C9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7A8" w:rsidRDefault="001727A8" w:rsidP="00C952DD">
      <w:r>
        <w:separator/>
      </w:r>
    </w:p>
  </w:footnote>
  <w:footnote w:type="continuationSeparator" w:id="0">
    <w:p w:rsidR="001727A8" w:rsidRDefault="001727A8" w:rsidP="00C9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1F4"/>
    <w:multiLevelType w:val="hybridMultilevel"/>
    <w:tmpl w:val="20F80D4E"/>
    <w:lvl w:ilvl="0" w:tplc="58A87CE0">
      <w:start w:val="1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DA3"/>
    <w:rsid w:val="0001033F"/>
    <w:rsid w:val="000201FD"/>
    <w:rsid w:val="00067046"/>
    <w:rsid w:val="001150AC"/>
    <w:rsid w:val="00170DA3"/>
    <w:rsid w:val="001727A8"/>
    <w:rsid w:val="001A3AA2"/>
    <w:rsid w:val="00241235"/>
    <w:rsid w:val="002F3A7D"/>
    <w:rsid w:val="00305FDA"/>
    <w:rsid w:val="00381254"/>
    <w:rsid w:val="003D456A"/>
    <w:rsid w:val="0041326C"/>
    <w:rsid w:val="00497A13"/>
    <w:rsid w:val="004E4009"/>
    <w:rsid w:val="00581116"/>
    <w:rsid w:val="005A418E"/>
    <w:rsid w:val="00611278"/>
    <w:rsid w:val="006114FD"/>
    <w:rsid w:val="006758DD"/>
    <w:rsid w:val="006E29AD"/>
    <w:rsid w:val="006F09C9"/>
    <w:rsid w:val="00790CEC"/>
    <w:rsid w:val="0083077A"/>
    <w:rsid w:val="008362AB"/>
    <w:rsid w:val="00853A99"/>
    <w:rsid w:val="008D0AB9"/>
    <w:rsid w:val="008F0987"/>
    <w:rsid w:val="009009EB"/>
    <w:rsid w:val="00A36C0B"/>
    <w:rsid w:val="00AE4404"/>
    <w:rsid w:val="00B969F3"/>
    <w:rsid w:val="00C07D15"/>
    <w:rsid w:val="00C53B8F"/>
    <w:rsid w:val="00C952DD"/>
    <w:rsid w:val="00CD7253"/>
    <w:rsid w:val="00CF1B53"/>
    <w:rsid w:val="00D842B9"/>
    <w:rsid w:val="00E469A1"/>
    <w:rsid w:val="00F60DBC"/>
    <w:rsid w:val="00FB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F9B8D-F8C0-4DE2-9767-B9ADD381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09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5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52D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95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52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質問紙セットⅠ：子育て支援チェックリスト</vt:lpstr>
      <vt:lpstr>質問紙セットⅠ：子育て支援チェックリスト</vt:lpstr>
    </vt:vector>
  </TitlesOfParts>
  <Company>埼玉県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質問紙セットⅠ：子育て支援チェックリスト</dc:title>
  <dc:subject/>
  <dc:creator>埼玉県</dc:creator>
  <cp:keywords/>
  <cp:lastModifiedBy>北祥一</cp:lastModifiedBy>
  <cp:revision>2</cp:revision>
  <cp:lastPrinted>2016-02-16T11:50:00Z</cp:lastPrinted>
  <dcterms:created xsi:type="dcterms:W3CDTF">2024-07-25T05:04:00Z</dcterms:created>
  <dcterms:modified xsi:type="dcterms:W3CDTF">2024-07-25T05:04:00Z</dcterms:modified>
</cp:coreProperties>
</file>