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6C" w:rsidRDefault="00997165" w:rsidP="00C41494">
      <w:pPr>
        <w:ind w:right="-1"/>
        <w:jc w:val="right"/>
        <w:rPr>
          <w:rFonts w:ascii="Arial" w:eastAsia="ＭＳ Ｐゴシック" w:hAnsi="Arial" w:cs="Arial"/>
          <w:b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-12065</wp:posOffset>
                </wp:positionV>
                <wp:extent cx="829945" cy="298450"/>
                <wp:effectExtent l="13335" t="6985" r="1397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548" w:rsidRDefault="00FC4548">
                            <w:r w:rsidRPr="00FC4548">
                              <w:rPr>
                                <w:rFonts w:ascii="Arial" w:eastAsia="ＭＳ Ｐゴシック" w:hAnsi="Arial" w:cs="Arial"/>
                                <w:b/>
                                <w:color w:val="00B0F0"/>
                                <w:sz w:val="24"/>
                              </w:rPr>
                              <w:t>支援者用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-.95pt;width:65.35pt;height:23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KURwIAAGAEAAAOAAAAZHJzL2Uyb0RvYy54bWysVM2O0zAQviPxDpbvNG3UQhs1XS1dipCW&#10;H2nhAVzHSSz8h+02KcettOIheAXEmefJizB22hIBJ0QOlsfj+fzNNzNZXrVSoD2zjmuV48lojBFT&#10;VBdcVTn+8H7zZI6R80QVRGjFcnxgDl+tHj9aNiZjqa61KJhFAKJc1pgc196bLEkcrZkkbqQNU+As&#10;tZXEg2mrpLCkAXQpknQ8fpo02hbGasqcg9Ob3olXEb8sGfVvy9Ixj0SOgZuPq43rNqzJakmyyhJT&#10;c3qiQf6BhSRcwaMXqBviCdpZ/geU5NRqp0s/olomuiw5ZTEHyGYy/i2bu5oYFnMBcZy5yOT+Hyx9&#10;s39nES+gdhgpIqFE3fGhu//W3f/ojl9Qd/zaHY/d/XewURrkaozLIOrOQJxvn+s2hIbUnbnV9KND&#10;Sq9roip2ba1uakYKoDsJkckgtMdxAWTbvNYFvEt2XkegtrQyAII6CNChbIdLqVjrEYXDebpYTGcY&#10;UXCli/l0FkuZkOwcbKzzL5mWKGxybKETIjjZ3zofyJDsfCWS14IXGy5ENGy1XQuL9gS6ZhO/yB9y&#10;HF4TCjU5XszSWZ//0OeGEOP4/Q1Ccg/tL7iEjC6XSBZUe6GK2JyecNHvgbJQJxmDcr2Gvt22p7Js&#10;dXEAQa3u2xzGEja1tp8xaqDFc+w+7YhlGIlXCoqymEynYSaiMZ09S8GwQ8926CGKAlSOPUb9du37&#10;OdoZy6saXjq3wTUUcsOjyKHiPasTb2jjqP1p5MKcDO1469ePYfUTAAD//wMAUEsDBBQABgAIAAAA&#10;IQATFcnq3QAAAAgBAAAPAAAAZHJzL2Rvd25yZXYueG1sTI/BbsIwEETvlfoP1lbqBYGTQBANcRBF&#10;4tQTAe4m3iYR8TrYBsLf15zKabSa0czbfDXojt3QutaQgHgSAUOqjGqpFnDYb8cLYM5LUrIzhAIe&#10;6GBVvL/lMlPmTju8lb5moYRcJgU03vcZ565qUEs3MT1S8H6N1dKH09ZcWXkP5brjSRTNuZYthYVG&#10;9rhpsDqXVy1gfimno5+jGtHusf22lU7V5pAK8fkxrJfAPA7+PwxP/IAORWA6mSspxzoB42QWkkHj&#10;L2BPP1lMgZ0EzNIYeJHz1weKPwAAAP//AwBQSwECLQAUAAYACAAAACEAtoM4kv4AAADhAQAAEwAA&#10;AAAAAAAAAAAAAAAAAAAAW0NvbnRlbnRfVHlwZXNdLnhtbFBLAQItABQABgAIAAAAIQA4/SH/1gAA&#10;AJQBAAALAAAAAAAAAAAAAAAAAC8BAABfcmVscy8ucmVsc1BLAQItABQABgAIAAAAIQAVNXKURwIA&#10;AGAEAAAOAAAAAAAAAAAAAAAAAC4CAABkcnMvZTJvRG9jLnhtbFBLAQItABQABgAIAAAAIQATFcnq&#10;3QAAAAgBAAAPAAAAAAAAAAAAAAAAAKEEAABkcnMvZG93bnJldi54bWxQSwUGAAAAAAQABADzAAAA&#10;qwUAAAAA&#10;">
                <v:textbox style="mso-fit-shape-to-text:t">
                  <w:txbxContent>
                    <w:p w:rsidR="00FC4548" w:rsidRDefault="00FC4548">
                      <w:r w:rsidRPr="00FC4548">
                        <w:rPr>
                          <w:rFonts w:ascii="Arial" w:eastAsia="ＭＳ Ｐゴシック" w:hAnsi="Arial" w:cs="Arial"/>
                          <w:b/>
                          <w:color w:val="00B0F0"/>
                          <w:sz w:val="24"/>
                        </w:rPr>
                        <w:t>支援者用</w:t>
                      </w:r>
                    </w:p>
                  </w:txbxContent>
                </v:textbox>
              </v:shape>
            </w:pict>
          </mc:Fallback>
        </mc:AlternateContent>
      </w:r>
      <w:r w:rsidR="00D93AFA" w:rsidRPr="00FC4548">
        <w:rPr>
          <w:rFonts w:ascii="Arial" w:eastAsia="ＭＳ Ｐゴシック" w:hAnsi="Arial" w:cs="Arial"/>
          <w:b/>
          <w:szCs w:val="21"/>
        </w:rPr>
        <w:t>Questionnaire</w:t>
      </w:r>
      <w:r w:rsidR="00FC4548" w:rsidRPr="00FC4548">
        <w:rPr>
          <w:rFonts w:ascii="Arial" w:eastAsia="ＭＳ Ｐゴシック" w:hAnsi="Arial" w:cs="Arial"/>
          <w:b/>
          <w:szCs w:val="21"/>
        </w:rPr>
        <w:t xml:space="preserve"> Set</w:t>
      </w:r>
      <w:r w:rsidR="00FC4548" w:rsidRPr="00FC4548">
        <w:rPr>
          <w:rFonts w:ascii="Arial" w:eastAsia="ＭＳ ゴシック" w:hAnsi="Arial" w:cs="Arial"/>
          <w:b/>
          <w:szCs w:val="21"/>
        </w:rPr>
        <w:t xml:space="preserve"> I: Childcare Support</w:t>
      </w:r>
      <w:r w:rsidR="00C41494">
        <w:rPr>
          <w:rFonts w:ascii="Arial" w:eastAsia="ＭＳ Ｐゴシック" w:hAnsi="Arial" w:cs="Arial"/>
          <w:b/>
          <w:szCs w:val="21"/>
        </w:rPr>
        <w:tab/>
      </w:r>
      <w:r w:rsidR="00FC4548">
        <w:rPr>
          <w:rFonts w:ascii="Arial" w:eastAsia="ＭＳ Ｐゴシック" w:hAnsi="Arial" w:cs="Arial" w:hint="eastAsia"/>
          <w:b/>
          <w:szCs w:val="21"/>
        </w:rPr>
        <w:t>(</w:t>
      </w:r>
      <w:r w:rsidR="00FC4548">
        <w:rPr>
          <w:rFonts w:ascii="Arial" w:eastAsia="ＭＳ Ｐゴシック" w:hAnsi="Arial" w:cs="Arial"/>
          <w:b/>
          <w:szCs w:val="21"/>
        </w:rPr>
        <w:t>A-1)</w:t>
      </w:r>
      <w:r w:rsidR="001E69FE" w:rsidRPr="00FC4548">
        <w:rPr>
          <w:rFonts w:ascii="Arial" w:eastAsia="ＭＳ Ｐゴシック" w:hAnsi="Arial" w:cs="Arial"/>
          <w:b/>
          <w:szCs w:val="21"/>
        </w:rPr>
        <w:t xml:space="preserve">　</w:t>
      </w:r>
      <w:r w:rsidR="00FC4548" w:rsidRPr="00C41494">
        <w:rPr>
          <w:rFonts w:ascii="Arial" w:eastAsia="ＭＳ Ｐゴシック" w:hAnsi="Arial" w:cs="Arial" w:hint="eastAsia"/>
          <w:b/>
          <w:sz w:val="20"/>
          <w:szCs w:val="20"/>
        </w:rPr>
        <w:t>F</w:t>
      </w:r>
      <w:r w:rsidR="00FC4548" w:rsidRPr="00C41494">
        <w:rPr>
          <w:rFonts w:ascii="Arial" w:eastAsia="ＭＳ Ｐゴシック" w:hAnsi="Arial" w:cs="Arial"/>
          <w:b/>
          <w:sz w:val="20"/>
          <w:szCs w:val="20"/>
        </w:rPr>
        <w:t xml:space="preserve">irst visit: </w:t>
      </w:r>
      <w:r w:rsidR="00DA6BBF" w:rsidRPr="00C41494">
        <w:rPr>
          <w:rFonts w:ascii="Arial" w:eastAsia="ＭＳ Ｐゴシック" w:hAnsi="Arial" w:cs="Arial"/>
          <w:b/>
          <w:sz w:val="20"/>
          <w:szCs w:val="20"/>
        </w:rPr>
        <w:t>While c</w:t>
      </w:r>
      <w:r w:rsidR="00FC4548" w:rsidRPr="00C41494">
        <w:rPr>
          <w:rFonts w:ascii="Arial" w:eastAsia="ＭＳ Ｐゴシック" w:hAnsi="Arial" w:cs="Arial"/>
          <w:b/>
          <w:sz w:val="20"/>
          <w:szCs w:val="20"/>
        </w:rPr>
        <w:t xml:space="preserve">hild is </w:t>
      </w:r>
      <w:r w:rsidR="008F5D1C" w:rsidRPr="00C41494">
        <w:rPr>
          <w:rFonts w:ascii="Arial" w:eastAsia="ＭＳ Ｐゴシック" w:hAnsi="Arial" w:cs="Arial"/>
          <w:b/>
          <w:sz w:val="20"/>
          <w:szCs w:val="20"/>
        </w:rPr>
        <w:t xml:space="preserve">in </w:t>
      </w:r>
      <w:r w:rsidR="00FC4548" w:rsidRPr="00C41494">
        <w:rPr>
          <w:rFonts w:ascii="Arial" w:eastAsia="ＭＳ Ｐゴシック" w:hAnsi="Arial" w:cs="Arial"/>
          <w:b/>
          <w:sz w:val="20"/>
          <w:szCs w:val="20"/>
        </w:rPr>
        <w:t>hospital</w:t>
      </w:r>
    </w:p>
    <w:p w:rsidR="00FC4548" w:rsidRPr="00FC4548" w:rsidRDefault="00FC4548" w:rsidP="00487496">
      <w:pPr>
        <w:ind w:right="840"/>
        <w:jc w:val="right"/>
        <w:rPr>
          <w:rFonts w:ascii="Arial" w:eastAsia="ＭＳ Ｐゴシック" w:hAnsi="Arial" w:cs="Arial"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728"/>
      </w:tblGrid>
      <w:tr w:rsidR="00375DAD" w:rsidRPr="00743A2B" w:rsidTr="004E46B0">
        <w:trPr>
          <w:trHeight w:val="435"/>
          <w:jc w:val="center"/>
        </w:trPr>
        <w:tc>
          <w:tcPr>
            <w:tcW w:w="2551" w:type="dxa"/>
            <w:vAlign w:val="center"/>
          </w:tcPr>
          <w:p w:rsidR="00375DAD" w:rsidRPr="00743A2B" w:rsidRDefault="00375DAD" w:rsidP="004E46B0">
            <w:pPr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337F05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D</w:t>
            </w:r>
            <w:r w:rsidRPr="00337F05">
              <w:rPr>
                <w:rFonts w:ascii="Arial" w:eastAsia="ＭＳ Ｐゴシック" w:hAnsi="Arial" w:cs="Arial"/>
                <w:b/>
                <w:sz w:val="22"/>
                <w:szCs w:val="22"/>
              </w:rPr>
              <w:t>ate</w:t>
            </w:r>
            <w:r w:rsidRPr="00337F05">
              <w:rPr>
                <w:rFonts w:ascii="Arial" w:eastAsia="ＭＳ Ｐゴシック" w:hAnsi="Arial" w:cs="Arial"/>
                <w:b/>
                <w:sz w:val="20"/>
              </w:rPr>
              <w:t xml:space="preserve"> (YYYY/MM/DD)</w:t>
            </w:r>
            <w:r w:rsidRPr="00337F05"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375DAD" w:rsidRPr="00743A2B" w:rsidRDefault="00375DAD" w:rsidP="004E46B0">
            <w:pPr>
              <w:ind w:right="840"/>
              <w:jc w:val="center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375DAD" w:rsidRPr="00743A2B" w:rsidTr="004E46B0">
        <w:trPr>
          <w:trHeight w:val="435"/>
          <w:jc w:val="center"/>
        </w:trPr>
        <w:tc>
          <w:tcPr>
            <w:tcW w:w="2551" w:type="dxa"/>
            <w:vAlign w:val="center"/>
          </w:tcPr>
          <w:p w:rsidR="00375DAD" w:rsidRPr="00743A2B" w:rsidRDefault="00375DAD" w:rsidP="004E46B0">
            <w:pPr>
              <w:ind w:right="34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3A2B">
              <w:rPr>
                <w:rFonts w:ascii="Arial" w:eastAsia="ＭＳ Ｐゴシック" w:hAnsi="Arial" w:cs="Arial"/>
                <w:b/>
                <w:sz w:val="22"/>
                <w:szCs w:val="22"/>
              </w:rPr>
              <w:t>Mother's name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375DAD" w:rsidRPr="00743A2B" w:rsidRDefault="00375DAD" w:rsidP="004E46B0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375DAD" w:rsidRPr="00743A2B" w:rsidTr="004E46B0">
        <w:trPr>
          <w:trHeight w:val="435"/>
          <w:jc w:val="center"/>
        </w:trPr>
        <w:tc>
          <w:tcPr>
            <w:tcW w:w="2551" w:type="dxa"/>
            <w:vAlign w:val="center"/>
          </w:tcPr>
          <w:p w:rsidR="00375DAD" w:rsidRPr="00743A2B" w:rsidRDefault="00375DAD" w:rsidP="004E46B0">
            <w:pPr>
              <w:ind w:right="34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3A2B">
              <w:rPr>
                <w:rFonts w:ascii="Arial" w:eastAsia="ＭＳ Ｐゴシック" w:hAnsi="Arial" w:cs="Arial"/>
                <w:b/>
                <w:sz w:val="22"/>
                <w:szCs w:val="22"/>
              </w:rPr>
              <w:t>Child's name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375DAD" w:rsidRPr="00743A2B" w:rsidRDefault="00375DAD" w:rsidP="004E46B0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</w:tbl>
    <w:p w:rsidR="00C57CE0" w:rsidRDefault="00C57CE0" w:rsidP="00664A26">
      <w:pPr>
        <w:pStyle w:val="a9"/>
        <w:rPr>
          <w:rFonts w:ascii="Arial" w:hAnsi="Arial" w:cs="Arial"/>
          <w:sz w:val="18"/>
          <w:szCs w:val="18"/>
        </w:rPr>
      </w:pPr>
    </w:p>
    <w:p w:rsidR="00664A26" w:rsidRPr="00C8480B" w:rsidRDefault="00664A26" w:rsidP="00375DAD">
      <w:pPr>
        <w:pStyle w:val="a9"/>
        <w:spacing w:line="220" w:lineRule="exact"/>
        <w:rPr>
          <w:rFonts w:ascii="Arial" w:hAnsi="Arial" w:cs="Arial"/>
          <w:sz w:val="18"/>
          <w:szCs w:val="18"/>
        </w:rPr>
      </w:pPr>
      <w:bookmarkStart w:id="1" w:name="_Hlk172203557"/>
      <w:r w:rsidRPr="00C8480B">
        <w:rPr>
          <w:rFonts w:ascii="Arial" w:hAnsi="Arial" w:cs="Arial"/>
          <w:sz w:val="18"/>
          <w:szCs w:val="18"/>
        </w:rPr>
        <w:t>Answer the following questions about how you are feeling and caring for your child. Circle the answer that applies the most.</w:t>
      </w:r>
    </w:p>
    <w:bookmarkEnd w:id="1"/>
    <w:p w:rsidR="00B969F3" w:rsidRPr="00C8480B" w:rsidRDefault="00B969F3" w:rsidP="00375DAD">
      <w:pPr>
        <w:tabs>
          <w:tab w:val="left" w:pos="9135"/>
        </w:tabs>
        <w:spacing w:line="220" w:lineRule="exact"/>
        <w:ind w:right="840"/>
        <w:rPr>
          <w:rFonts w:ascii="Arial" w:eastAsia="ＭＳ Ｐゴシック" w:hAnsi="Arial" w:cs="Arial"/>
          <w:sz w:val="18"/>
          <w:szCs w:val="18"/>
        </w:rPr>
      </w:pPr>
    </w:p>
    <w:p w:rsidR="00C53B8F" w:rsidRPr="00C8480B" w:rsidRDefault="00241548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C54F5B" w:rsidRPr="00C8480B">
        <w:rPr>
          <w:rFonts w:ascii="Arial" w:eastAsia="ＭＳ Ｐゴシック" w:hAnsi="Arial" w:cs="Arial"/>
          <w:sz w:val="18"/>
          <w:szCs w:val="18"/>
        </w:rPr>
        <w:t>1</w:t>
      </w:r>
      <w:r w:rsidR="00C53B8F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>How is your physical health?</w:t>
      </w:r>
    </w:p>
    <w:p w:rsidR="00C53B8F" w:rsidRPr="00C8480B" w:rsidRDefault="0014040C" w:rsidP="00375DAD">
      <w:pPr>
        <w:spacing w:line="220" w:lineRule="exact"/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Good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Average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664A26" w:rsidRPr="00C8480B">
        <w:rPr>
          <w:rFonts w:ascii="Arial" w:eastAsia="ＭＳ Ｐゴシック" w:hAnsi="Arial" w:cs="Arial"/>
          <w:sz w:val="18"/>
          <w:szCs w:val="18"/>
        </w:rPr>
        <w:t>Poor</w:t>
      </w:r>
      <w:r w:rsidR="006E29AD" w:rsidRPr="00C8480B">
        <w:rPr>
          <w:rFonts w:ascii="Arial" w:eastAsia="ＭＳ Ｐゴシック" w:hAnsi="Arial" w:cs="Arial"/>
          <w:sz w:val="18"/>
          <w:szCs w:val="18"/>
        </w:rPr>
        <w:t xml:space="preserve">　　　　　　　　　　　　　　　　　　　　　　　　　　</w:t>
      </w:r>
    </w:p>
    <w:p w:rsidR="003D456A" w:rsidRPr="00C8480B" w:rsidRDefault="003D456A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3D456A" w:rsidRPr="00C8480B" w:rsidRDefault="00241548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C54F5B" w:rsidRPr="00C8480B">
        <w:rPr>
          <w:rFonts w:ascii="Arial" w:eastAsia="ＭＳ Ｐゴシック" w:hAnsi="Arial" w:cs="Arial"/>
          <w:sz w:val="18"/>
          <w:szCs w:val="18"/>
        </w:rPr>
        <w:t>2</w:t>
      </w:r>
      <w:r w:rsidR="003D456A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 xml:space="preserve">How is your </w:t>
      </w:r>
      <w:r w:rsidR="002B38C9" w:rsidRPr="00C8480B">
        <w:rPr>
          <w:rFonts w:ascii="Arial" w:eastAsia="ＭＳ Ｐゴシック" w:hAnsi="Arial" w:cs="Arial"/>
          <w:sz w:val="18"/>
          <w:szCs w:val="18"/>
        </w:rPr>
        <w:t>mental health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>?</w:t>
      </w:r>
    </w:p>
    <w:p w:rsidR="00241548" w:rsidRPr="00C8480B" w:rsidRDefault="0014040C" w:rsidP="00375DAD">
      <w:pPr>
        <w:spacing w:line="220" w:lineRule="exact"/>
        <w:ind w:firstLineChars="400" w:firstLine="72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Good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Average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664A26" w:rsidRPr="00C8480B">
        <w:rPr>
          <w:rFonts w:ascii="Arial" w:eastAsia="ＭＳ Ｐゴシック" w:hAnsi="Arial" w:cs="Arial"/>
          <w:sz w:val="18"/>
          <w:szCs w:val="18"/>
        </w:rPr>
        <w:t>Poor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　　</w:t>
      </w:r>
      <w:r w:rsidR="00241548" w:rsidRPr="00C8480B">
        <w:rPr>
          <w:rFonts w:ascii="Arial" w:eastAsia="ＭＳ Ｐゴシック" w:hAnsi="Arial" w:cs="Arial"/>
          <w:sz w:val="18"/>
          <w:szCs w:val="18"/>
        </w:rPr>
        <w:t xml:space="preserve">　　　　　　　　　　　　　　　　　　　　　　　　　　　</w:t>
      </w:r>
    </w:p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6E29AD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3</w:t>
      </w:r>
      <w:r w:rsidR="006E29AD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" w:name="_Hlk172203598"/>
      <w:r w:rsidR="00664A26" w:rsidRPr="00C8480B">
        <w:rPr>
          <w:rFonts w:ascii="Arial" w:hAnsi="Arial" w:cs="Arial"/>
          <w:sz w:val="18"/>
          <w:szCs w:val="18"/>
        </w:rPr>
        <w:t>How did you become pregnan</w:t>
      </w:r>
      <w:r w:rsidR="003E5A92" w:rsidRPr="00C8480B">
        <w:rPr>
          <w:rFonts w:ascii="Arial" w:hAnsi="Arial" w:cs="Arial"/>
          <w:sz w:val="18"/>
          <w:szCs w:val="18"/>
        </w:rPr>
        <w:t>t</w:t>
      </w:r>
      <w:r w:rsidR="00664A26" w:rsidRPr="00C8480B">
        <w:rPr>
          <w:rFonts w:ascii="Arial" w:hAnsi="Arial" w:cs="Arial"/>
          <w:sz w:val="18"/>
          <w:szCs w:val="18"/>
        </w:rPr>
        <w:t>?</w:t>
      </w:r>
    </w:p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</w:t>
      </w:r>
      <w:r w:rsidR="00E15B45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FE29E8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664A26" w:rsidRPr="00C8480B">
        <w:rPr>
          <w:rFonts w:ascii="Arial" w:eastAsia="ＭＳ Ｐゴシック" w:hAnsi="Arial" w:cs="Arial"/>
          <w:sz w:val="18"/>
          <w:szCs w:val="18"/>
        </w:rPr>
        <w:t xml:space="preserve">Through </w:t>
      </w:r>
      <w:r w:rsidR="008F10EB" w:rsidRPr="00C8480B">
        <w:rPr>
          <w:rFonts w:ascii="Arial" w:eastAsia="ＭＳ Ｐゴシック" w:hAnsi="Arial" w:cs="Arial"/>
          <w:sz w:val="18"/>
          <w:szCs w:val="18"/>
        </w:rPr>
        <w:t>natural</w:t>
      </w:r>
      <w:r w:rsidR="00664A26" w:rsidRPr="00C8480B">
        <w:rPr>
          <w:rFonts w:ascii="Arial" w:eastAsia="ＭＳ Ｐゴシック" w:hAnsi="Arial" w:cs="Arial"/>
          <w:sz w:val="18"/>
          <w:szCs w:val="18"/>
        </w:rPr>
        <w:t xml:space="preserve"> conception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664A26" w:rsidRPr="00C8480B">
        <w:rPr>
          <w:rFonts w:ascii="Arial" w:hAnsi="Arial" w:cs="Arial"/>
          <w:sz w:val="18"/>
          <w:szCs w:val="18"/>
        </w:rPr>
        <w:t>With the assistance of fertility treatment</w:t>
      </w:r>
    </w:p>
    <w:bookmarkEnd w:id="2"/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6E29AD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4</w:t>
      </w:r>
      <w:r w:rsidR="006E29AD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>How did you feel when you learned about this pregnancy?</w:t>
      </w:r>
    </w:p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</w:t>
      </w:r>
      <w:r w:rsidR="00E15B45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>Happy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14040C" w:rsidRPr="00C8480B">
        <w:rPr>
          <w:rFonts w:ascii="Arial" w:eastAsia="ＭＳ Ｐゴシック" w:hAnsi="Arial" w:cs="Arial"/>
          <w:sz w:val="18"/>
          <w:szCs w:val="18"/>
        </w:rPr>
        <w:t>Neither happy or unhappy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14040C" w:rsidRPr="00C8480B">
        <w:rPr>
          <w:rFonts w:ascii="Arial" w:eastAsia="ＭＳ Ｐゴシック" w:hAnsi="Arial" w:cs="Arial"/>
          <w:sz w:val="18"/>
          <w:szCs w:val="18"/>
        </w:rPr>
        <w:t>Unhappy</w:t>
      </w:r>
    </w:p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bookmarkStart w:id="3" w:name="_Hlk171434986"/>
    </w:p>
    <w:p w:rsidR="00557ED2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5</w:t>
      </w:r>
      <w:r w:rsidR="00557ED2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3E5A92" w:rsidRPr="00C8480B">
        <w:rPr>
          <w:rFonts w:ascii="Arial" w:eastAsia="ＭＳ Ｐゴシック" w:hAnsi="Arial" w:cs="Arial"/>
          <w:sz w:val="18"/>
          <w:szCs w:val="18"/>
        </w:rPr>
        <w:t>When you gave birth, h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>ow did you feel?</w:t>
      </w:r>
    </w:p>
    <w:p w:rsidR="00557ED2" w:rsidRPr="00C8480B" w:rsidRDefault="00557ED2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　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>Happy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14040C" w:rsidRPr="00C8480B">
        <w:rPr>
          <w:rFonts w:ascii="Arial" w:eastAsia="ＭＳ Ｐゴシック" w:hAnsi="Arial" w:cs="Arial"/>
          <w:sz w:val="18"/>
          <w:szCs w:val="18"/>
        </w:rPr>
        <w:t>Neither happy or unhappy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14040C" w:rsidRPr="00C8480B">
        <w:rPr>
          <w:rFonts w:ascii="Arial" w:eastAsia="ＭＳ Ｐゴシック" w:hAnsi="Arial" w:cs="Arial"/>
          <w:sz w:val="18"/>
          <w:szCs w:val="18"/>
        </w:rPr>
        <w:t>Unhappy</w:t>
      </w:r>
    </w:p>
    <w:bookmarkEnd w:id="3"/>
    <w:p w:rsidR="00557ED2" w:rsidRPr="00C8480B" w:rsidRDefault="00557ED2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6E29AD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6</w:t>
      </w:r>
      <w:r w:rsidR="006E29AD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4" w:name="_Hlk171435004"/>
      <w:r w:rsidR="0014040C" w:rsidRPr="00C8480B">
        <w:rPr>
          <w:rFonts w:ascii="Arial" w:eastAsia="ＭＳ Ｐゴシック" w:hAnsi="Arial" w:cs="Arial"/>
          <w:sz w:val="18"/>
          <w:szCs w:val="18"/>
        </w:rPr>
        <w:t xml:space="preserve">Have you ever experienced a miscarriage, stillbirth, or </w:t>
      </w:r>
      <w:r w:rsidR="008F10EB" w:rsidRPr="00C8480B">
        <w:rPr>
          <w:rFonts w:ascii="Arial" w:eastAsia="ＭＳ Ｐゴシック" w:hAnsi="Arial" w:cs="Arial"/>
          <w:sz w:val="18"/>
          <w:szCs w:val="18"/>
        </w:rPr>
        <w:t>death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 xml:space="preserve"> of an infant</w:t>
      </w:r>
      <w:r w:rsidR="00A82089"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bookmarkStart w:id="5" w:name="_Hlk172203649"/>
      <w:r w:rsidR="003E5A92" w:rsidRPr="00C8480B">
        <w:rPr>
          <w:rFonts w:ascii="Arial" w:eastAsia="ＭＳ Ｐゴシック" w:hAnsi="Arial" w:cs="Arial"/>
          <w:sz w:val="18"/>
          <w:szCs w:val="18"/>
        </w:rPr>
        <w:t>(</w:t>
      </w:r>
      <w:r w:rsidR="00A82089" w:rsidRPr="00C8480B">
        <w:rPr>
          <w:rFonts w:ascii="Arial" w:eastAsia="ＭＳ Ｐゴシック" w:hAnsi="Arial" w:cs="Arial"/>
          <w:sz w:val="18"/>
          <w:szCs w:val="18"/>
        </w:rPr>
        <w:t>under 1 year o</w:t>
      </w:r>
      <w:r w:rsidR="003E5A92" w:rsidRPr="00C8480B">
        <w:rPr>
          <w:rFonts w:ascii="Arial" w:eastAsia="ＭＳ Ｐゴシック" w:hAnsi="Arial" w:cs="Arial"/>
          <w:sz w:val="18"/>
          <w:szCs w:val="18"/>
        </w:rPr>
        <w:t>f age)</w:t>
      </w:r>
      <w:r w:rsidR="0014040C" w:rsidRPr="00C8480B">
        <w:rPr>
          <w:rFonts w:ascii="Arial" w:eastAsia="ＭＳ Ｐゴシック" w:hAnsi="Arial" w:cs="Arial"/>
          <w:sz w:val="18"/>
          <w:szCs w:val="18"/>
        </w:rPr>
        <w:t>?</w:t>
      </w:r>
      <w:bookmarkEnd w:id="4"/>
      <w:bookmarkEnd w:id="5"/>
    </w:p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</w:t>
      </w:r>
      <w:r w:rsidR="00356F01" w:rsidRPr="00C8480B">
        <w:rPr>
          <w:rFonts w:ascii="Arial" w:eastAsia="ＭＳ Ｐゴシック" w:hAnsi="Arial" w:cs="Arial"/>
          <w:sz w:val="18"/>
          <w:szCs w:val="18"/>
        </w:rPr>
        <w:t>No</w:t>
      </w:r>
      <w:r w:rsidR="00E15B45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6" w:name="_Hlk172203663"/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356F01">
        <w:rPr>
          <w:rFonts w:ascii="Arial" w:eastAsia="ＭＳ Ｐゴシック" w:hAnsi="Arial" w:cs="Arial"/>
          <w:sz w:val="18"/>
          <w:szCs w:val="18"/>
        </w:rPr>
        <w:tab/>
      </w:r>
      <w:r w:rsidR="00356F01" w:rsidRPr="00C8480B">
        <w:rPr>
          <w:rFonts w:ascii="Arial" w:eastAsia="ＭＳ Ｐゴシック" w:hAnsi="Arial" w:cs="Arial"/>
          <w:sz w:val="18"/>
          <w:szCs w:val="18"/>
        </w:rPr>
        <w:t>Yes</w:t>
      </w:r>
    </w:p>
    <w:bookmarkEnd w:id="6"/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6E29AD" w:rsidRPr="00C8480B" w:rsidRDefault="00241548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C54F5B" w:rsidRPr="00C8480B">
        <w:rPr>
          <w:rFonts w:ascii="Arial" w:eastAsia="ＭＳ Ｐゴシック" w:hAnsi="Arial" w:cs="Arial"/>
          <w:sz w:val="18"/>
          <w:szCs w:val="18"/>
        </w:rPr>
        <w:t>7</w:t>
      </w:r>
      <w:r w:rsidR="006E29AD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7" w:name="_Hlk172203704"/>
      <w:r w:rsidR="00EE3A0F" w:rsidRPr="00C8480B">
        <w:rPr>
          <w:rFonts w:ascii="Arial" w:hAnsi="Arial" w:cs="Arial"/>
          <w:sz w:val="18"/>
          <w:szCs w:val="18"/>
        </w:rPr>
        <w:t>The following questions are about who you feel comfortable talking to when you need support.</w:t>
      </w:r>
      <w:bookmarkEnd w:id="7"/>
    </w:p>
    <w:p w:rsidR="005F1C44" w:rsidRPr="00C8480B" w:rsidRDefault="00C54F5B" w:rsidP="00375DAD">
      <w:pPr>
        <w:spacing w:line="220" w:lineRule="exact"/>
        <w:ind w:left="142"/>
        <w:rPr>
          <w:rFonts w:ascii="Arial" w:eastAsia="ＭＳ Ｐゴシック" w:hAnsi="Arial" w:cs="Arial"/>
          <w:sz w:val="18"/>
          <w:szCs w:val="18"/>
        </w:rPr>
      </w:pPr>
      <w:bookmarkStart w:id="8" w:name="_Hlk171435042"/>
      <w:r w:rsidRPr="00C8480B">
        <w:rPr>
          <w:rFonts w:ascii="Arial" w:eastAsia="ＭＳ Ｐゴシック" w:hAnsi="Arial" w:cs="Arial"/>
          <w:sz w:val="18"/>
          <w:szCs w:val="18"/>
        </w:rPr>
        <w:t xml:space="preserve">(1)  </w:t>
      </w:r>
      <w:bookmarkStart w:id="9" w:name="_Hlk172203714"/>
      <w:r w:rsidR="00EE3A0F" w:rsidRPr="00C8480B">
        <w:rPr>
          <w:rFonts w:ascii="Arial" w:hAnsi="Arial" w:cs="Arial"/>
          <w:sz w:val="18"/>
          <w:szCs w:val="18"/>
        </w:rPr>
        <w:t>Can you</w:t>
      </w:r>
      <w:r w:rsidR="003E5A92" w:rsidRPr="00C8480B">
        <w:rPr>
          <w:rFonts w:ascii="Arial" w:hAnsi="Arial" w:cs="Arial"/>
          <w:sz w:val="18"/>
          <w:szCs w:val="18"/>
        </w:rPr>
        <w:t xml:space="preserve"> talk about your concerns with your husband?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End w:id="8"/>
      <w:bookmarkEnd w:id="9"/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　　　　　　　　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      </w:t>
      </w:r>
      <w:bookmarkStart w:id="10" w:name="_Hlk171435069"/>
    </w:p>
    <w:p w:rsidR="006E29AD" w:rsidRPr="00C8480B" w:rsidRDefault="005F1C44" w:rsidP="00375DAD">
      <w:pPr>
        <w:spacing w:line="220" w:lineRule="exact"/>
        <w:ind w:left="142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C6E41" w:rsidRPr="00C8480B">
        <w:rPr>
          <w:rFonts w:ascii="Arial" w:eastAsia="ＭＳ Ｐゴシック" w:hAnsi="Arial" w:cs="Arial"/>
          <w:sz w:val="18"/>
          <w:szCs w:val="18"/>
        </w:rPr>
        <w:t>No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9C271C" w:rsidRPr="00C8480B">
        <w:rPr>
          <w:rFonts w:ascii="Arial" w:eastAsia="ＭＳ Ｐゴシック" w:hAnsi="Arial" w:cs="Arial"/>
          <w:sz w:val="18"/>
          <w:szCs w:val="18"/>
        </w:rPr>
        <w:t>N/A</w:t>
      </w:r>
    </w:p>
    <w:bookmarkEnd w:id="10"/>
    <w:p w:rsidR="00B969F3" w:rsidRPr="00C8480B" w:rsidRDefault="00B969F3" w:rsidP="00375DAD">
      <w:pPr>
        <w:spacing w:line="220" w:lineRule="exact"/>
        <w:ind w:leftChars="57" w:left="120" w:firstLineChars="200" w:firstLine="360"/>
        <w:rPr>
          <w:rFonts w:ascii="Arial" w:eastAsia="ＭＳ Ｐゴシック" w:hAnsi="Arial" w:cs="Arial"/>
          <w:sz w:val="18"/>
          <w:szCs w:val="18"/>
        </w:rPr>
      </w:pPr>
    </w:p>
    <w:p w:rsidR="00B969F3" w:rsidRPr="00C8480B" w:rsidRDefault="00C54F5B" w:rsidP="00375DAD">
      <w:pPr>
        <w:spacing w:line="220" w:lineRule="exact"/>
        <w:ind w:left="142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(2)  </w:t>
      </w:r>
      <w:bookmarkStart w:id="11" w:name="_Hlk171435081"/>
      <w:bookmarkStart w:id="12" w:name="_Hlk172203746"/>
      <w:r w:rsidR="00EE3A0F" w:rsidRPr="00C8480B">
        <w:rPr>
          <w:rFonts w:ascii="Arial" w:hAnsi="Arial" w:cs="Arial"/>
          <w:sz w:val="18"/>
          <w:szCs w:val="18"/>
        </w:rPr>
        <w:t>Can you</w:t>
      </w:r>
      <w:r w:rsidR="003E5A92" w:rsidRPr="00C8480B">
        <w:rPr>
          <w:rFonts w:ascii="Arial" w:hAnsi="Arial" w:cs="Arial"/>
          <w:sz w:val="18"/>
          <w:szCs w:val="18"/>
        </w:rPr>
        <w:t xml:space="preserve"> talk about your concerns with your mother?</w:t>
      </w:r>
      <w:r w:rsidR="003E5A92" w:rsidRPr="00C8480B">
        <w:rPr>
          <w:rFonts w:ascii="Arial" w:eastAsia="ＭＳ Ｐゴシック" w:hAnsi="Arial" w:cs="Arial"/>
          <w:sz w:val="18"/>
          <w:szCs w:val="18"/>
        </w:rPr>
        <w:t xml:space="preserve">　　　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     </w:t>
      </w:r>
      <w:bookmarkEnd w:id="12"/>
    </w:p>
    <w:p w:rsidR="006E29AD" w:rsidRPr="00C8480B" w:rsidRDefault="0041326C" w:rsidP="00375DAD">
      <w:pPr>
        <w:spacing w:line="220" w:lineRule="exact"/>
        <w:ind w:firstLineChars="300" w:firstLine="54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5F1C44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5F1C44" w:rsidRPr="00C8480B">
        <w:rPr>
          <w:rFonts w:ascii="Arial" w:eastAsia="ＭＳ Ｐゴシック" w:hAnsi="Arial" w:cs="Arial"/>
          <w:sz w:val="18"/>
          <w:szCs w:val="18"/>
        </w:rPr>
        <w:t>No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5F1C44" w:rsidRPr="00C8480B">
        <w:rPr>
          <w:rFonts w:ascii="Arial" w:eastAsia="ＭＳ Ｐゴシック" w:hAnsi="Arial" w:cs="Arial"/>
          <w:sz w:val="18"/>
          <w:szCs w:val="18"/>
        </w:rPr>
        <w:t>N/A</w:t>
      </w:r>
    </w:p>
    <w:bookmarkEnd w:id="11"/>
    <w:p w:rsidR="00B969F3" w:rsidRPr="00C8480B" w:rsidRDefault="00B969F3" w:rsidP="00375DAD">
      <w:pPr>
        <w:spacing w:line="220" w:lineRule="exact"/>
        <w:ind w:leftChars="57" w:left="120" w:firstLineChars="200" w:firstLine="360"/>
        <w:rPr>
          <w:rFonts w:ascii="Arial" w:eastAsia="ＭＳ Ｐゴシック" w:hAnsi="Arial" w:cs="Arial"/>
          <w:sz w:val="18"/>
          <w:szCs w:val="18"/>
        </w:rPr>
      </w:pPr>
    </w:p>
    <w:p w:rsidR="00B969F3" w:rsidRPr="00C8480B" w:rsidRDefault="00C54F5B" w:rsidP="00375DAD">
      <w:pPr>
        <w:spacing w:line="220" w:lineRule="exact"/>
        <w:ind w:left="142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(3)  </w:t>
      </w:r>
      <w:bookmarkStart w:id="13" w:name="_Hlk171435109"/>
      <w:bookmarkStart w:id="14" w:name="_Hlk172203757"/>
      <w:r w:rsidR="00125CA7" w:rsidRPr="00C8480B">
        <w:rPr>
          <w:rFonts w:ascii="Arial" w:hAnsi="Arial" w:cs="Arial"/>
          <w:sz w:val="18"/>
          <w:szCs w:val="18"/>
        </w:rPr>
        <w:t xml:space="preserve">Do you have anyone else you can talk to </w:t>
      </w:r>
      <w:r w:rsidR="00EE3A0F" w:rsidRPr="00C8480B">
        <w:rPr>
          <w:rFonts w:ascii="Arial" w:hAnsi="Arial" w:cs="Arial"/>
          <w:sz w:val="18"/>
          <w:szCs w:val="18"/>
        </w:rPr>
        <w:t xml:space="preserve">about your concerns 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 xml:space="preserve">besides your husband </w:t>
      </w:r>
      <w:r w:rsidR="00EE3A0F" w:rsidRPr="00C8480B">
        <w:rPr>
          <w:rFonts w:ascii="Arial" w:eastAsia="ＭＳ Ｐゴシック" w:hAnsi="Arial" w:cs="Arial"/>
          <w:sz w:val="18"/>
          <w:szCs w:val="18"/>
        </w:rPr>
        <w:t>and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 xml:space="preserve"> mother?</w:t>
      </w:r>
      <w:bookmarkEnd w:id="14"/>
    </w:p>
    <w:p w:rsidR="006E29AD" w:rsidRPr="00C8480B" w:rsidRDefault="00AC6E41" w:rsidP="00375DAD">
      <w:pPr>
        <w:spacing w:line="220" w:lineRule="exact"/>
        <w:ind w:leftChars="228" w:left="479"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No</w:t>
      </w:r>
      <w:r w:rsidR="006E29AD" w:rsidRPr="00C8480B">
        <w:rPr>
          <w:rFonts w:ascii="Arial" w:eastAsia="ＭＳ Ｐゴシック" w:hAnsi="Arial" w:cs="Arial"/>
          <w:sz w:val="18"/>
          <w:szCs w:val="18"/>
        </w:rPr>
        <w:t xml:space="preserve">　　　　　　　　　　　　　</w:t>
      </w:r>
    </w:p>
    <w:bookmarkEnd w:id="13"/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6E29AD" w:rsidRPr="00C8480B" w:rsidRDefault="00D309AB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bookmarkStart w:id="15" w:name="_Hlk172204003"/>
      <w:r w:rsidRPr="00C8480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C54F5B" w:rsidRPr="00C8480B">
        <w:rPr>
          <w:rFonts w:ascii="Arial" w:eastAsia="ＭＳ Ｐゴシック" w:hAnsi="Arial" w:cs="Arial"/>
          <w:sz w:val="18"/>
          <w:szCs w:val="18"/>
        </w:rPr>
        <w:t>8</w:t>
      </w:r>
      <w:bookmarkStart w:id="16" w:name="_Hlk171435257"/>
      <w:r w:rsidR="00125CA7" w:rsidRPr="00C8480B">
        <w:rPr>
          <w:rFonts w:ascii="Arial" w:eastAsia="ＭＳ Ｐゴシック" w:hAnsi="Arial" w:cs="Arial"/>
          <w:sz w:val="18"/>
          <w:szCs w:val="18"/>
        </w:rPr>
        <w:t xml:space="preserve">   </w:t>
      </w:r>
      <w:bookmarkStart w:id="17" w:name="_Hlk172203783"/>
      <w:bookmarkEnd w:id="15"/>
      <w:r w:rsidR="00125CA7" w:rsidRPr="00C8480B">
        <w:rPr>
          <w:rFonts w:ascii="Arial" w:hAnsi="Arial" w:cs="Arial"/>
          <w:sz w:val="18"/>
          <w:szCs w:val="18"/>
        </w:rPr>
        <w:t>Are there organisations or people you can ask for support when you need help?</w:t>
      </w:r>
      <w:bookmarkEnd w:id="17"/>
    </w:p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4B143E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E15B45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C6E41" w:rsidRPr="00C8480B">
        <w:rPr>
          <w:rFonts w:ascii="Arial" w:eastAsia="ＭＳ Ｐゴシック" w:hAnsi="Arial" w:cs="Arial"/>
          <w:sz w:val="18"/>
          <w:szCs w:val="18"/>
        </w:rPr>
        <w:t>No</w:t>
      </w:r>
    </w:p>
    <w:bookmarkEnd w:id="16"/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6E29AD" w:rsidRPr="00C8480B" w:rsidRDefault="00C54F5B" w:rsidP="00375DAD">
      <w:pPr>
        <w:spacing w:line="220" w:lineRule="exact"/>
        <w:ind w:leftChars="68" w:left="566" w:hangingChars="235" w:hanging="423"/>
        <w:rPr>
          <w:rFonts w:ascii="Arial" w:eastAsia="ＭＳ Ｐゴシック" w:hAnsi="Arial" w:cs="Arial"/>
          <w:sz w:val="18"/>
          <w:szCs w:val="18"/>
        </w:rPr>
      </w:pPr>
      <w:bookmarkStart w:id="18" w:name="_Hlk172204012"/>
      <w:r w:rsidRPr="00C8480B">
        <w:rPr>
          <w:rFonts w:ascii="Arial" w:eastAsia="ＭＳ Ｐゴシック" w:hAnsi="Arial" w:cs="Arial"/>
          <w:sz w:val="18"/>
          <w:szCs w:val="18"/>
        </w:rPr>
        <w:t>9</w:t>
      </w:r>
      <w:bookmarkEnd w:id="18"/>
      <w:r w:rsidR="00DF4109" w:rsidRPr="00C8480B">
        <w:rPr>
          <w:rFonts w:ascii="Arial" w:eastAsia="ＭＳ Ｐゴシック" w:hAnsi="Arial" w:cs="Arial"/>
          <w:sz w:val="18"/>
          <w:szCs w:val="18"/>
        </w:rPr>
        <w:t xml:space="preserve">  </w:t>
      </w:r>
      <w:r w:rsidR="007C3604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19" w:name="_Hlk171435269"/>
      <w:bookmarkStart w:id="20" w:name="_Hlk172203806"/>
      <w:r w:rsidRPr="00C8480B">
        <w:rPr>
          <w:rFonts w:ascii="Arial" w:eastAsia="ＭＳ Ｐゴシック" w:hAnsi="Arial" w:cs="Arial"/>
          <w:sz w:val="18"/>
          <w:szCs w:val="18"/>
        </w:rPr>
        <w:t xml:space="preserve">Have you ever been </w:t>
      </w:r>
      <w:r w:rsidR="00EE3A0F" w:rsidRPr="00C8480B">
        <w:rPr>
          <w:rFonts w:ascii="Arial" w:eastAsia="ＭＳ Ｐゴシック" w:hAnsi="Arial" w:cs="Arial"/>
          <w:sz w:val="18"/>
          <w:szCs w:val="18"/>
        </w:rPr>
        <w:t>seen by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a psychiatrist (</w:t>
      </w:r>
      <w:r w:rsidR="00EE3A0F" w:rsidRPr="00C8480B">
        <w:rPr>
          <w:rFonts w:ascii="Arial" w:eastAsia="ＭＳ Ｐゴシック" w:hAnsi="Arial" w:cs="Arial"/>
          <w:sz w:val="18"/>
          <w:szCs w:val="18"/>
        </w:rPr>
        <w:t>psychiatry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department) or spoken to a counselor about a psychological (mental health) concern?</w:t>
      </w:r>
      <w:bookmarkEnd w:id="20"/>
    </w:p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</w:t>
      </w:r>
      <w:r w:rsidR="00E15B45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4B143E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C6E41" w:rsidRPr="00C8480B">
        <w:rPr>
          <w:rFonts w:ascii="Arial" w:eastAsia="ＭＳ Ｐゴシック" w:hAnsi="Arial" w:cs="Arial"/>
          <w:sz w:val="18"/>
          <w:szCs w:val="18"/>
        </w:rPr>
        <w:t>No</w:t>
      </w:r>
    </w:p>
    <w:bookmarkEnd w:id="19"/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41326C" w:rsidRPr="00C8480B" w:rsidRDefault="00C54F5B" w:rsidP="00375DAD">
      <w:pPr>
        <w:spacing w:line="220" w:lineRule="exact"/>
        <w:ind w:firstLineChars="78" w:firstLine="14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10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1" w:name="_Hlk171435288"/>
      <w:r w:rsidR="00E71FAA" w:rsidRPr="00C8480B">
        <w:rPr>
          <w:rFonts w:ascii="Arial" w:eastAsia="ＭＳ Ｐゴシック" w:hAnsi="Arial" w:cs="Arial"/>
          <w:sz w:val="18"/>
          <w:szCs w:val="18"/>
        </w:rPr>
        <w:t>Do you have a good relationship with your husband?</w:t>
      </w:r>
    </w:p>
    <w:p w:rsidR="0041326C" w:rsidRPr="00C8480B" w:rsidRDefault="004B143E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　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E71FAA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EE3A0F" w:rsidRPr="00C8480B">
        <w:rPr>
          <w:rFonts w:ascii="Arial" w:eastAsia="ＭＳ Ｐゴシック" w:hAnsi="Arial" w:cs="Arial"/>
          <w:sz w:val="18"/>
          <w:szCs w:val="18"/>
        </w:rPr>
        <w:t>Neutral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E71FAA" w:rsidRPr="00C8480B">
        <w:rPr>
          <w:rFonts w:ascii="Arial" w:eastAsia="ＭＳ Ｐゴシック" w:hAnsi="Arial" w:cs="Arial"/>
          <w:sz w:val="18"/>
          <w:szCs w:val="18"/>
        </w:rPr>
        <w:t>No</w:t>
      </w:r>
    </w:p>
    <w:bookmarkEnd w:id="21"/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41326C" w:rsidRPr="00C8480B" w:rsidRDefault="00D309AB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bookmarkStart w:id="22" w:name="_Hlk171435330"/>
      <w:r w:rsidRPr="00C8480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C54F5B" w:rsidRPr="00C8480B">
        <w:rPr>
          <w:rFonts w:ascii="Arial" w:eastAsia="ＭＳ Ｐゴシック" w:hAnsi="Arial" w:cs="Arial"/>
          <w:sz w:val="18"/>
          <w:szCs w:val="18"/>
        </w:rPr>
        <w:t>11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>Do you have any financial concerns in your da</w:t>
      </w:r>
      <w:r w:rsidR="00EE3A0F" w:rsidRPr="00C8480B">
        <w:rPr>
          <w:rFonts w:ascii="Arial" w:eastAsia="ＭＳ Ｐゴシック" w:hAnsi="Arial" w:cs="Arial"/>
          <w:sz w:val="18"/>
          <w:szCs w:val="18"/>
        </w:rPr>
        <w:t xml:space="preserve">y-to-day 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>life?</w:t>
      </w:r>
    </w:p>
    <w:p w:rsidR="0041326C" w:rsidRPr="00C8480B" w:rsidRDefault="004B143E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　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AC6E41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C6E41" w:rsidRPr="00C8480B">
        <w:rPr>
          <w:rFonts w:ascii="Arial" w:eastAsia="ＭＳ Ｐゴシック" w:hAnsi="Arial" w:cs="Arial"/>
          <w:sz w:val="18"/>
          <w:szCs w:val="18"/>
        </w:rPr>
        <w:t>No</w:t>
      </w:r>
    </w:p>
    <w:bookmarkEnd w:id="22"/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41326C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12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3" w:name="_Hlk171435354"/>
      <w:r w:rsidR="0073052C" w:rsidRPr="00C8480B">
        <w:rPr>
          <w:rFonts w:ascii="Arial" w:hAnsi="Arial" w:cs="Arial"/>
          <w:sz w:val="18"/>
          <w:szCs w:val="18"/>
        </w:rPr>
        <w:t>You tend to feel uncomfortable if things are not done perfectly.</w:t>
      </w:r>
    </w:p>
    <w:p w:rsidR="0041326C" w:rsidRPr="00C8480B" w:rsidRDefault="0073052C" w:rsidP="00375DAD">
      <w:pPr>
        <w:spacing w:line="220" w:lineRule="exact"/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Disagree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Neither</w:t>
      </w:r>
    </w:p>
    <w:bookmarkEnd w:id="23"/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41326C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bookmarkStart w:id="24" w:name="_Hlk171435376"/>
      <w:r w:rsidRPr="00C8480B">
        <w:rPr>
          <w:rFonts w:ascii="Arial" w:eastAsia="ＭＳ Ｐゴシック" w:hAnsi="Arial" w:cs="Arial"/>
          <w:sz w:val="18"/>
          <w:szCs w:val="18"/>
        </w:rPr>
        <w:t>13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5" w:name="_Hlk172203846"/>
      <w:r w:rsidR="0073052C" w:rsidRPr="00C8480B">
        <w:rPr>
          <w:rFonts w:ascii="Arial" w:eastAsia="ＭＳ Ｐゴシック" w:hAnsi="Arial" w:cs="Arial"/>
          <w:sz w:val="18"/>
          <w:szCs w:val="18"/>
        </w:rPr>
        <w:t>You tend to be</w:t>
      </w:r>
      <w:r w:rsidR="00C66CB7" w:rsidRPr="00C8480B">
        <w:rPr>
          <w:rFonts w:ascii="Arial" w:eastAsia="ＭＳ Ｐゴシック" w:hAnsi="Arial" w:cs="Arial"/>
          <w:sz w:val="18"/>
          <w:szCs w:val="18"/>
        </w:rPr>
        <w:t xml:space="preserve"> concerned about what others think of you</w:t>
      </w:r>
      <w:r w:rsidR="0073052C" w:rsidRPr="00C8480B">
        <w:rPr>
          <w:rFonts w:ascii="Arial" w:eastAsia="ＭＳ Ｐゴシック" w:hAnsi="Arial" w:cs="Arial"/>
          <w:sz w:val="18"/>
          <w:szCs w:val="18"/>
        </w:rPr>
        <w:t>.</w:t>
      </w:r>
    </w:p>
    <w:p w:rsidR="0041326C" w:rsidRPr="00C8480B" w:rsidRDefault="0073052C" w:rsidP="00375DAD">
      <w:pPr>
        <w:spacing w:line="220" w:lineRule="exact"/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Disagree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Neither</w:t>
      </w:r>
    </w:p>
    <w:bookmarkEnd w:id="24"/>
    <w:bookmarkEnd w:id="25"/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41326C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bookmarkStart w:id="26" w:name="_Hlk171435388"/>
      <w:r w:rsidRPr="00C8480B">
        <w:rPr>
          <w:rFonts w:ascii="Arial" w:eastAsia="ＭＳ Ｐゴシック" w:hAnsi="Arial" w:cs="Arial"/>
          <w:sz w:val="18"/>
          <w:szCs w:val="18"/>
        </w:rPr>
        <w:t>14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7" w:name="_Hlk172203865"/>
      <w:r w:rsidR="00B76A65" w:rsidRPr="00C8480B">
        <w:rPr>
          <w:rFonts w:ascii="Arial" w:hAnsi="Arial" w:cs="Arial"/>
          <w:sz w:val="18"/>
          <w:szCs w:val="18"/>
        </w:rPr>
        <w:t>You tend not to rely on others or seek support even when you need help.</w:t>
      </w:r>
    </w:p>
    <w:p w:rsidR="0041326C" w:rsidRPr="00C8480B" w:rsidRDefault="00B76A65" w:rsidP="00375DAD">
      <w:pPr>
        <w:spacing w:line="220" w:lineRule="exact"/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Disagree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C66CB7" w:rsidRPr="00C8480B">
        <w:rPr>
          <w:rFonts w:ascii="Arial" w:eastAsia="ＭＳ Ｐゴシック" w:hAnsi="Arial" w:cs="Arial"/>
          <w:sz w:val="18"/>
          <w:szCs w:val="18"/>
        </w:rPr>
        <w:t>Neither</w:t>
      </w:r>
    </w:p>
    <w:bookmarkEnd w:id="26"/>
    <w:bookmarkEnd w:id="27"/>
    <w:p w:rsidR="006E29AD" w:rsidRPr="00C8480B" w:rsidRDefault="006E29AD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41326C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15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8" w:name="_Hlk171435408"/>
      <w:r w:rsidR="0073052C" w:rsidRPr="00C8480B">
        <w:rPr>
          <w:rFonts w:ascii="Arial" w:eastAsia="ＭＳ Ｐゴシック" w:hAnsi="Arial" w:cs="Arial"/>
          <w:sz w:val="18"/>
          <w:szCs w:val="18"/>
        </w:rPr>
        <w:t>Y</w:t>
      </w:r>
      <w:r w:rsidR="00167D28" w:rsidRPr="00C8480B">
        <w:rPr>
          <w:rFonts w:ascii="Arial" w:eastAsia="ＭＳ Ｐゴシック" w:hAnsi="Arial" w:cs="Arial"/>
          <w:sz w:val="18"/>
          <w:szCs w:val="18"/>
        </w:rPr>
        <w:t>ou</w:t>
      </w:r>
      <w:r w:rsidR="0073052C" w:rsidRPr="00C8480B">
        <w:rPr>
          <w:rFonts w:ascii="Arial" w:eastAsia="ＭＳ Ｐゴシック" w:hAnsi="Arial" w:cs="Arial"/>
          <w:sz w:val="18"/>
          <w:szCs w:val="18"/>
        </w:rPr>
        <w:t xml:space="preserve"> tend to be</w:t>
      </w:r>
      <w:r w:rsidR="00167D28"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B06573" w:rsidRPr="00C8480B">
        <w:rPr>
          <w:rFonts w:ascii="Arial" w:eastAsia="ＭＳ Ｐゴシック" w:hAnsi="Arial" w:cs="Arial"/>
          <w:sz w:val="18"/>
          <w:szCs w:val="18"/>
        </w:rPr>
        <w:t>meticulous</w:t>
      </w:r>
      <w:r w:rsidR="00167D28"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73052C" w:rsidRPr="00C8480B">
        <w:rPr>
          <w:rFonts w:ascii="Arial" w:eastAsia="ＭＳ Ｐゴシック" w:hAnsi="Arial" w:cs="Arial"/>
          <w:sz w:val="18"/>
          <w:szCs w:val="18"/>
        </w:rPr>
        <w:t xml:space="preserve">and have a </w:t>
      </w:r>
      <w:r w:rsidR="00167D28" w:rsidRPr="00C8480B">
        <w:rPr>
          <w:rFonts w:ascii="Arial" w:eastAsia="ＭＳ Ｐゴシック" w:hAnsi="Arial" w:cs="Arial"/>
          <w:sz w:val="18"/>
          <w:szCs w:val="18"/>
        </w:rPr>
        <w:t>strong sense of responsibility and duty</w:t>
      </w:r>
      <w:r w:rsidR="0073052C" w:rsidRPr="00C8480B">
        <w:rPr>
          <w:rFonts w:ascii="Arial" w:eastAsia="ＭＳ Ｐゴシック" w:hAnsi="Arial" w:cs="Arial"/>
          <w:sz w:val="18"/>
          <w:szCs w:val="18"/>
        </w:rPr>
        <w:t>.</w:t>
      </w:r>
    </w:p>
    <w:p w:rsidR="0041326C" w:rsidRPr="00C8480B" w:rsidRDefault="0073052C" w:rsidP="00375DAD">
      <w:pPr>
        <w:spacing w:line="220" w:lineRule="exact"/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Disagree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Pr="00C8480B">
        <w:rPr>
          <w:rFonts w:ascii="Arial" w:eastAsia="ＭＳ Ｐゴシック" w:hAnsi="Arial" w:cs="Arial"/>
          <w:sz w:val="18"/>
          <w:szCs w:val="18"/>
        </w:rPr>
        <w:t>Neither</w:t>
      </w:r>
    </w:p>
    <w:bookmarkEnd w:id="28"/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41326C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bookmarkStart w:id="29" w:name="_Hlk171435442"/>
      <w:r w:rsidRPr="00C8480B">
        <w:rPr>
          <w:rFonts w:ascii="Arial" w:eastAsia="ＭＳ Ｐゴシック" w:hAnsi="Arial" w:cs="Arial"/>
          <w:sz w:val="18"/>
          <w:szCs w:val="18"/>
        </w:rPr>
        <w:t>16</w:t>
      </w:r>
      <w:r w:rsidR="0041326C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E71FAA" w:rsidRPr="00C8480B">
        <w:rPr>
          <w:rFonts w:ascii="Arial" w:eastAsia="ＭＳ Ｐゴシック" w:hAnsi="Arial" w:cs="Arial"/>
          <w:sz w:val="18"/>
          <w:szCs w:val="18"/>
        </w:rPr>
        <w:t>Do you feel like you were raised with love when you were growing up?</w:t>
      </w:r>
    </w:p>
    <w:p w:rsidR="0041326C" w:rsidRPr="00C8480B" w:rsidRDefault="004B143E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　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E71FAA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E71FAA" w:rsidRPr="00C8480B">
        <w:rPr>
          <w:rFonts w:ascii="Arial" w:eastAsia="ＭＳ Ｐゴシック" w:hAnsi="Arial" w:cs="Arial"/>
          <w:sz w:val="18"/>
          <w:szCs w:val="18"/>
        </w:rPr>
        <w:t>No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E71FAA" w:rsidRPr="00C8480B">
        <w:rPr>
          <w:rFonts w:ascii="Arial" w:eastAsia="ＭＳ Ｐゴシック" w:hAnsi="Arial" w:cs="Arial"/>
          <w:sz w:val="18"/>
          <w:szCs w:val="18"/>
        </w:rPr>
        <w:t>Neither</w:t>
      </w:r>
    </w:p>
    <w:bookmarkEnd w:id="29"/>
    <w:p w:rsidR="0041326C" w:rsidRPr="00C8480B" w:rsidRDefault="0041326C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</w:p>
    <w:p w:rsidR="00611278" w:rsidRPr="00C8480B" w:rsidRDefault="00C54F5B" w:rsidP="00375DAD">
      <w:pPr>
        <w:spacing w:line="220" w:lineRule="exact"/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>17</w:t>
      </w:r>
      <w:r w:rsidR="00611278" w:rsidRPr="00C8480B">
        <w:rPr>
          <w:rFonts w:ascii="Arial" w:eastAsia="ＭＳ Ｐゴシック" w:hAnsi="Arial" w:cs="Arial"/>
          <w:sz w:val="18"/>
          <w:szCs w:val="18"/>
        </w:rPr>
        <w:t xml:space="preserve">　</w:t>
      </w:r>
      <w:r w:rsidR="00E71FAA" w:rsidRPr="00C8480B">
        <w:rPr>
          <w:rFonts w:ascii="Arial" w:eastAsia="ＭＳ Ｐゴシック" w:hAnsi="Arial" w:cs="Arial"/>
          <w:sz w:val="18"/>
          <w:szCs w:val="18"/>
        </w:rPr>
        <w:t>Do you have any worries or concerns about living with your baby?</w:t>
      </w:r>
    </w:p>
    <w:p w:rsidR="00B969F3" w:rsidRPr="00C8480B" w:rsidRDefault="004B143E" w:rsidP="00375DAD">
      <w:p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C8480B">
        <w:rPr>
          <w:rFonts w:ascii="Arial" w:eastAsia="ＭＳ Ｐゴシック" w:hAnsi="Arial" w:cs="Arial"/>
          <w:sz w:val="18"/>
          <w:szCs w:val="18"/>
        </w:rPr>
        <w:t xml:space="preserve">　　　　　</w:t>
      </w:r>
      <w:r w:rsidRPr="00C8480B">
        <w:rPr>
          <w:rFonts w:ascii="Arial" w:eastAsia="ＭＳ Ｐゴシック" w:hAnsi="Arial" w:cs="Arial"/>
          <w:sz w:val="18"/>
          <w:szCs w:val="18"/>
        </w:rPr>
        <w:t xml:space="preserve"> </w:t>
      </w:r>
      <w:r w:rsidR="00E71FAA" w:rsidRPr="00C8480B">
        <w:rPr>
          <w:rFonts w:ascii="Arial" w:eastAsia="ＭＳ Ｐゴシック" w:hAnsi="Arial" w:cs="Arial"/>
          <w:sz w:val="18"/>
          <w:szCs w:val="18"/>
        </w:rPr>
        <w:t>Yes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E71FAA" w:rsidRPr="00C8480B">
        <w:rPr>
          <w:rFonts w:ascii="Arial" w:eastAsia="ＭＳ Ｐゴシック" w:hAnsi="Arial" w:cs="Arial"/>
          <w:sz w:val="18"/>
          <w:szCs w:val="18"/>
        </w:rPr>
        <w:t>No</w:t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AB7F5F" w:rsidRPr="00C8480B">
        <w:rPr>
          <w:rFonts w:ascii="Arial" w:eastAsia="ＭＳ Ｐゴシック" w:hAnsi="Arial" w:cs="Arial"/>
          <w:sz w:val="18"/>
          <w:szCs w:val="18"/>
        </w:rPr>
        <w:tab/>
      </w:r>
      <w:r w:rsidR="00E71FAA" w:rsidRPr="00C8480B">
        <w:rPr>
          <w:rFonts w:ascii="Arial" w:eastAsia="ＭＳ Ｐゴシック" w:hAnsi="Arial" w:cs="Arial"/>
          <w:sz w:val="18"/>
          <w:szCs w:val="18"/>
        </w:rPr>
        <w:t>Neither</w:t>
      </w:r>
    </w:p>
    <w:p w:rsidR="00956D30" w:rsidRPr="00FC4548" w:rsidRDefault="00956D30" w:rsidP="00956D30">
      <w:pPr>
        <w:jc w:val="center"/>
        <w:rPr>
          <w:rFonts w:ascii="Arial" w:eastAsia="ＭＳ ゴシック" w:hAnsi="Arial" w:cs="Arial"/>
          <w:sz w:val="18"/>
          <w:szCs w:val="18"/>
        </w:rPr>
      </w:pPr>
    </w:p>
    <w:sectPr w:rsidR="00956D30" w:rsidRPr="00FC4548" w:rsidSect="005D7A91">
      <w:pgSz w:w="11906" w:h="16838" w:code="9"/>
      <w:pgMar w:top="454" w:right="1134" w:bottom="454" w:left="1134" w:header="283" w:footer="170" w:gutter="0"/>
      <w:pgNumType w:fmt="numberInDash" w:start="3"/>
      <w:cols w:space="425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7BD" w:rsidRDefault="001A37BD" w:rsidP="00557ED2">
      <w:r>
        <w:separator/>
      </w:r>
    </w:p>
  </w:endnote>
  <w:endnote w:type="continuationSeparator" w:id="0">
    <w:p w:rsidR="001A37BD" w:rsidRDefault="001A37BD" w:rsidP="0055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7BD" w:rsidRDefault="001A37BD" w:rsidP="00557ED2">
      <w:r>
        <w:separator/>
      </w:r>
    </w:p>
  </w:footnote>
  <w:footnote w:type="continuationSeparator" w:id="0">
    <w:p w:rsidR="001A37BD" w:rsidRDefault="001A37BD" w:rsidP="0055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1F4"/>
    <w:multiLevelType w:val="hybridMultilevel"/>
    <w:tmpl w:val="43905F2A"/>
    <w:lvl w:ilvl="0" w:tplc="779E4AB4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05450D"/>
    <w:rsid w:val="000808FA"/>
    <w:rsid w:val="00096B97"/>
    <w:rsid w:val="000B730C"/>
    <w:rsid w:val="00110DE2"/>
    <w:rsid w:val="001127D1"/>
    <w:rsid w:val="00125CA7"/>
    <w:rsid w:val="0014040C"/>
    <w:rsid w:val="00140AB0"/>
    <w:rsid w:val="001559B6"/>
    <w:rsid w:val="00167D28"/>
    <w:rsid w:val="00170DA3"/>
    <w:rsid w:val="001A37BD"/>
    <w:rsid w:val="001C22F7"/>
    <w:rsid w:val="001E3AE9"/>
    <w:rsid w:val="001E69FE"/>
    <w:rsid w:val="001F378A"/>
    <w:rsid w:val="00241548"/>
    <w:rsid w:val="00247D52"/>
    <w:rsid w:val="002B38C9"/>
    <w:rsid w:val="002D7D9D"/>
    <w:rsid w:val="00303071"/>
    <w:rsid w:val="00304B07"/>
    <w:rsid w:val="00305FDA"/>
    <w:rsid w:val="00306653"/>
    <w:rsid w:val="00356F01"/>
    <w:rsid w:val="00375DAD"/>
    <w:rsid w:val="00381254"/>
    <w:rsid w:val="00395D85"/>
    <w:rsid w:val="00396287"/>
    <w:rsid w:val="003C0742"/>
    <w:rsid w:val="003D253B"/>
    <w:rsid w:val="003D456A"/>
    <w:rsid w:val="003D5BAF"/>
    <w:rsid w:val="003E5A92"/>
    <w:rsid w:val="004061AB"/>
    <w:rsid w:val="0041326C"/>
    <w:rsid w:val="004478E4"/>
    <w:rsid w:val="004573E3"/>
    <w:rsid w:val="00462006"/>
    <w:rsid w:val="0047105E"/>
    <w:rsid w:val="00484E9B"/>
    <w:rsid w:val="00487496"/>
    <w:rsid w:val="004A152A"/>
    <w:rsid w:val="004B143E"/>
    <w:rsid w:val="004E46B0"/>
    <w:rsid w:val="00557ED2"/>
    <w:rsid w:val="0057504B"/>
    <w:rsid w:val="005B28B7"/>
    <w:rsid w:val="005D7A91"/>
    <w:rsid w:val="005E0529"/>
    <w:rsid w:val="005F1C44"/>
    <w:rsid w:val="00611278"/>
    <w:rsid w:val="0062625D"/>
    <w:rsid w:val="00633C0D"/>
    <w:rsid w:val="006605BE"/>
    <w:rsid w:val="00664A26"/>
    <w:rsid w:val="0066728B"/>
    <w:rsid w:val="00670C13"/>
    <w:rsid w:val="006758DD"/>
    <w:rsid w:val="006962B3"/>
    <w:rsid w:val="006A529D"/>
    <w:rsid w:val="006D22E6"/>
    <w:rsid w:val="006E29AD"/>
    <w:rsid w:val="006E60DB"/>
    <w:rsid w:val="0073052C"/>
    <w:rsid w:val="00740A6F"/>
    <w:rsid w:val="00755078"/>
    <w:rsid w:val="007631BE"/>
    <w:rsid w:val="007C2617"/>
    <w:rsid w:val="007C3604"/>
    <w:rsid w:val="007D3FC3"/>
    <w:rsid w:val="007E357B"/>
    <w:rsid w:val="00815AFE"/>
    <w:rsid w:val="008175A1"/>
    <w:rsid w:val="008415C7"/>
    <w:rsid w:val="00845E1B"/>
    <w:rsid w:val="00862083"/>
    <w:rsid w:val="008B2BBF"/>
    <w:rsid w:val="008D0AB9"/>
    <w:rsid w:val="008F10EB"/>
    <w:rsid w:val="008F5D1C"/>
    <w:rsid w:val="00934CF7"/>
    <w:rsid w:val="00935B70"/>
    <w:rsid w:val="00956D30"/>
    <w:rsid w:val="0099414A"/>
    <w:rsid w:val="009963C0"/>
    <w:rsid w:val="00997165"/>
    <w:rsid w:val="009A1E18"/>
    <w:rsid w:val="009C271C"/>
    <w:rsid w:val="009F4E36"/>
    <w:rsid w:val="00A23DBB"/>
    <w:rsid w:val="00A70858"/>
    <w:rsid w:val="00A8126D"/>
    <w:rsid w:val="00A82089"/>
    <w:rsid w:val="00AA6E61"/>
    <w:rsid w:val="00AB3E0F"/>
    <w:rsid w:val="00AB7F5F"/>
    <w:rsid w:val="00AC6E41"/>
    <w:rsid w:val="00B05FE0"/>
    <w:rsid w:val="00B06573"/>
    <w:rsid w:val="00B13851"/>
    <w:rsid w:val="00B33B87"/>
    <w:rsid w:val="00B4237D"/>
    <w:rsid w:val="00B76A65"/>
    <w:rsid w:val="00B9361E"/>
    <w:rsid w:val="00B969F3"/>
    <w:rsid w:val="00BA7E71"/>
    <w:rsid w:val="00BB54EC"/>
    <w:rsid w:val="00BB6490"/>
    <w:rsid w:val="00C049F1"/>
    <w:rsid w:val="00C17A17"/>
    <w:rsid w:val="00C41494"/>
    <w:rsid w:val="00C53B8F"/>
    <w:rsid w:val="00C54F5B"/>
    <w:rsid w:val="00C57CE0"/>
    <w:rsid w:val="00C66CB7"/>
    <w:rsid w:val="00C8480B"/>
    <w:rsid w:val="00C94B65"/>
    <w:rsid w:val="00CA6268"/>
    <w:rsid w:val="00D01B03"/>
    <w:rsid w:val="00D25A65"/>
    <w:rsid w:val="00D309AB"/>
    <w:rsid w:val="00D93AFA"/>
    <w:rsid w:val="00DA6BBF"/>
    <w:rsid w:val="00DF4109"/>
    <w:rsid w:val="00E004B1"/>
    <w:rsid w:val="00E15B45"/>
    <w:rsid w:val="00E34D5D"/>
    <w:rsid w:val="00E617A6"/>
    <w:rsid w:val="00E648DA"/>
    <w:rsid w:val="00E71FAA"/>
    <w:rsid w:val="00EE3A0F"/>
    <w:rsid w:val="00EF0ABA"/>
    <w:rsid w:val="00EF2497"/>
    <w:rsid w:val="00F25DFB"/>
    <w:rsid w:val="00F500D4"/>
    <w:rsid w:val="00F74493"/>
    <w:rsid w:val="00F75822"/>
    <w:rsid w:val="00F83B59"/>
    <w:rsid w:val="00FC4548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691A9-52AA-46E1-93A0-30555FE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23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E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5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7ED2"/>
    <w:rPr>
      <w:kern w:val="2"/>
      <w:sz w:val="21"/>
      <w:szCs w:val="24"/>
    </w:rPr>
  </w:style>
  <w:style w:type="character" w:styleId="a8">
    <w:name w:val="annotation reference"/>
    <w:rsid w:val="006E60DB"/>
    <w:rPr>
      <w:sz w:val="18"/>
      <w:szCs w:val="18"/>
    </w:rPr>
  </w:style>
  <w:style w:type="paragraph" w:styleId="a9">
    <w:name w:val="annotation text"/>
    <w:basedOn w:val="a"/>
    <w:link w:val="aa"/>
    <w:rsid w:val="006E60DB"/>
    <w:pPr>
      <w:jc w:val="left"/>
    </w:pPr>
  </w:style>
  <w:style w:type="character" w:customStyle="1" w:styleId="aa">
    <w:name w:val="コメント文字列 (文字)"/>
    <w:link w:val="a9"/>
    <w:rsid w:val="006E60D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E60DB"/>
    <w:rPr>
      <w:b/>
      <w:bCs/>
    </w:rPr>
  </w:style>
  <w:style w:type="character" w:customStyle="1" w:styleId="ac">
    <w:name w:val="コメント内容 (文字)"/>
    <w:link w:val="ab"/>
    <w:rsid w:val="006E60D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E60DB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E60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質問紙セットⅠ：子育て支援チェックリスト</vt:lpstr>
      <vt:lpstr>質問紙セットⅠ：子育て支援チェックリスト</vt:lpstr>
    </vt:vector>
  </TitlesOfParts>
  <Company>埼玉県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質問紙セットⅠ：子育て支援チェックリスト</dc:title>
  <dc:subject/>
  <dc:creator>埼玉県</dc:creator>
  <cp:keywords/>
  <cp:lastModifiedBy>北祥一</cp:lastModifiedBy>
  <cp:revision>2</cp:revision>
  <cp:lastPrinted>2016-02-16T11:48:00Z</cp:lastPrinted>
  <dcterms:created xsi:type="dcterms:W3CDTF">2024-07-25T05:03:00Z</dcterms:created>
  <dcterms:modified xsi:type="dcterms:W3CDTF">2024-07-25T05:03:00Z</dcterms:modified>
</cp:coreProperties>
</file>