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EDCC" w14:textId="77777777" w:rsidR="00511147" w:rsidRPr="00034821" w:rsidRDefault="00511147" w:rsidP="00511147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>様式１</w:t>
      </w:r>
    </w:p>
    <w:p w14:paraId="647D5059" w14:textId="1E4A05FD" w:rsidR="00E440D8" w:rsidRPr="00034821" w:rsidRDefault="00E440D8" w:rsidP="00E440D8">
      <w:pPr>
        <w:wordWrap w:val="0"/>
        <w:spacing w:line="364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C033B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color w:val="FF0000"/>
          <w:sz w:val="24"/>
        </w:rPr>
        <w:t xml:space="preserve">　</w:t>
      </w:r>
      <w:r w:rsidRPr="00034821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color w:val="FF0000"/>
          <w:sz w:val="24"/>
        </w:rPr>
        <w:t xml:space="preserve">　　</w:t>
      </w:r>
      <w:r w:rsidRPr="00034821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color w:val="FF0000"/>
          <w:sz w:val="24"/>
        </w:rPr>
        <w:t xml:space="preserve">　</w:t>
      </w:r>
      <w:r w:rsidRPr="00034821">
        <w:rPr>
          <w:rFonts w:ascii="ＭＳ 明朝" w:hAnsi="ＭＳ 明朝" w:hint="eastAsia"/>
          <w:sz w:val="24"/>
        </w:rPr>
        <w:t xml:space="preserve">日　</w:t>
      </w:r>
    </w:p>
    <w:p w14:paraId="36804ABD" w14:textId="77777777" w:rsidR="00E440D8" w:rsidRPr="00E440D8" w:rsidRDefault="00E440D8" w:rsidP="00E440D8">
      <w:pPr>
        <w:spacing w:line="274" w:lineRule="exact"/>
        <w:jc w:val="left"/>
        <w:rPr>
          <w:rFonts w:ascii="ＭＳ 明朝" w:hAnsi="ＭＳ 明朝"/>
          <w:spacing w:val="2"/>
          <w:sz w:val="24"/>
        </w:rPr>
      </w:pPr>
    </w:p>
    <w:p w14:paraId="72BFF76B" w14:textId="77777777" w:rsidR="00E440D8" w:rsidRPr="00034821" w:rsidRDefault="00E440D8" w:rsidP="00E440D8">
      <w:pPr>
        <w:spacing w:line="274" w:lineRule="exact"/>
        <w:jc w:val="lef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pacing w:val="2"/>
          <w:sz w:val="24"/>
        </w:rPr>
        <w:t>（宛先）</w:t>
      </w:r>
    </w:p>
    <w:p w14:paraId="4983BE01" w14:textId="77777777" w:rsidR="00E440D8" w:rsidRPr="00034821" w:rsidRDefault="00E440D8" w:rsidP="00E440D8">
      <w:pPr>
        <w:spacing w:line="274" w:lineRule="exact"/>
        <w:ind w:firstLineChars="139" w:firstLine="377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>埼玉県教育局</w:t>
      </w:r>
      <w:r>
        <w:rPr>
          <w:rFonts w:ascii="ＭＳ 明朝" w:hAnsi="ＭＳ 明朝" w:hint="eastAsia"/>
          <w:sz w:val="24"/>
        </w:rPr>
        <w:t>教育総務</w:t>
      </w:r>
      <w:r w:rsidRPr="00034821">
        <w:rPr>
          <w:rFonts w:ascii="ＭＳ 明朝" w:hAnsi="ＭＳ 明朝" w:hint="eastAsia"/>
          <w:sz w:val="24"/>
        </w:rPr>
        <w:t>部</w:t>
      </w:r>
    </w:p>
    <w:p w14:paraId="5E1D0933" w14:textId="77777777" w:rsidR="00E440D8" w:rsidRPr="00034821" w:rsidRDefault="00E440D8" w:rsidP="00E440D8">
      <w:pPr>
        <w:spacing w:line="274" w:lineRule="exact"/>
        <w:ind w:firstLineChars="139" w:firstLine="377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</w:t>
      </w:r>
      <w:r w:rsidRPr="00034821">
        <w:rPr>
          <w:rFonts w:ascii="ＭＳ 明朝" w:hAnsi="ＭＳ 明朝" w:hint="eastAsia"/>
          <w:kern w:val="0"/>
          <w:sz w:val="24"/>
        </w:rPr>
        <w:t>生涯学習推進課長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1AF6C564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</w:p>
    <w:p w14:paraId="07FF5B55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E440D8">
        <w:rPr>
          <w:rFonts w:ascii="ＭＳ 明朝" w:hAnsi="ＭＳ 明朝" w:hint="eastAsia"/>
          <w:spacing w:val="159"/>
          <w:kern w:val="0"/>
          <w:sz w:val="24"/>
          <w:fitText w:val="1355" w:id="-988548352"/>
        </w:rPr>
        <w:t>団体</w:t>
      </w:r>
      <w:r w:rsidRPr="00E440D8">
        <w:rPr>
          <w:rFonts w:ascii="ＭＳ 明朝" w:hAnsi="ＭＳ 明朝" w:hint="eastAsia"/>
          <w:kern w:val="0"/>
          <w:sz w:val="24"/>
          <w:fitText w:val="1355" w:id="-988548352"/>
        </w:rPr>
        <w:t>名</w:t>
      </w:r>
      <w:r>
        <w:rPr>
          <w:rFonts w:ascii="ＭＳ 明朝" w:hAnsi="ＭＳ 明朝" w:hint="eastAsia"/>
          <w:sz w:val="24"/>
        </w:rPr>
        <w:t xml:space="preserve">　</w:t>
      </w:r>
    </w:p>
    <w:p w14:paraId="6A5F82B9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E440D8">
        <w:rPr>
          <w:rFonts w:ascii="ＭＳ 明朝" w:hAnsi="ＭＳ 明朝" w:hint="eastAsia"/>
          <w:w w:val="70"/>
          <w:kern w:val="0"/>
          <w:sz w:val="24"/>
          <w:fitText w:val="1355" w:id="-988548351"/>
        </w:rPr>
        <w:t>代表者の職・氏</w:t>
      </w:r>
      <w:r w:rsidRPr="00E440D8">
        <w:rPr>
          <w:rFonts w:ascii="ＭＳ 明朝" w:hAnsi="ＭＳ 明朝" w:hint="eastAsia"/>
          <w:spacing w:val="10"/>
          <w:w w:val="70"/>
          <w:kern w:val="0"/>
          <w:sz w:val="24"/>
          <w:fitText w:val="1355" w:id="-988548351"/>
        </w:rPr>
        <w:t>名</w:t>
      </w:r>
      <w:r>
        <w:rPr>
          <w:rFonts w:ascii="ＭＳ 明朝" w:hAnsi="ＭＳ 明朝" w:hint="eastAsia"/>
          <w:sz w:val="24"/>
        </w:rPr>
        <w:t xml:space="preserve">　</w:t>
      </w:r>
    </w:p>
    <w:p w14:paraId="6D26F1E9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</w:p>
    <w:p w14:paraId="0A1B5768" w14:textId="77777777" w:rsidR="00E440D8" w:rsidRPr="00034821" w:rsidRDefault="00E440D8" w:rsidP="00E440D8">
      <w:pPr>
        <w:spacing w:line="364" w:lineRule="exact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D51FD">
        <w:rPr>
          <w:rFonts w:ascii="ＭＳ 明朝" w:hAnsi="ＭＳ 明朝" w:hint="eastAsia"/>
          <w:sz w:val="24"/>
        </w:rPr>
        <w:t>８</w:t>
      </w:r>
      <w:r w:rsidRPr="00034821">
        <w:rPr>
          <w:rFonts w:ascii="ＭＳ 明朝" w:hAnsi="ＭＳ 明朝" w:hint="eastAsia"/>
          <w:sz w:val="24"/>
        </w:rPr>
        <w:t>年度　彩の国教育の日協賛事業　申込書</w:t>
      </w:r>
    </w:p>
    <w:p w14:paraId="55F4E9A7" w14:textId="77777777" w:rsidR="00E440D8" w:rsidRPr="0071120E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</w:p>
    <w:p w14:paraId="2FB48057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下記の事業について、彩の国教育の日協賛事業として申込みます。</w:t>
      </w:r>
    </w:p>
    <w:p w14:paraId="3AAC46D3" w14:textId="77777777" w:rsidR="00E440D8" w:rsidRPr="00034821" w:rsidRDefault="00E440D8" w:rsidP="00E440D8">
      <w:pPr>
        <w:spacing w:line="364" w:lineRule="exact"/>
        <w:jc w:val="left"/>
        <w:rPr>
          <w:rFonts w:ascii="ＭＳ 明朝" w:hAnsi="ＭＳ 明朝"/>
          <w:sz w:val="24"/>
        </w:rPr>
      </w:pPr>
    </w:p>
    <w:p w14:paraId="7E25CF7C" w14:textId="77777777" w:rsidR="00E440D8" w:rsidRPr="00034821" w:rsidRDefault="00E440D8" w:rsidP="00E440D8">
      <w:pPr>
        <w:spacing w:line="364" w:lineRule="exact"/>
        <w:jc w:val="center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>記</w:t>
      </w:r>
    </w:p>
    <w:p w14:paraId="0B95C927" w14:textId="77777777" w:rsidR="00E440D8" w:rsidRPr="00511147" w:rsidRDefault="00E440D8" w:rsidP="00E440D8">
      <w:pPr>
        <w:spacing w:line="364" w:lineRule="exact"/>
        <w:jc w:val="left"/>
        <w:rPr>
          <w:rFonts w:ascii="ＭＳ 明朝" w:hAnsi="ＭＳ 明朝"/>
          <w:sz w:val="22"/>
        </w:rPr>
      </w:pPr>
    </w:p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7"/>
        <w:gridCol w:w="7201"/>
      </w:tblGrid>
      <w:tr w:rsidR="00E440D8" w:rsidRPr="00511147" w14:paraId="3726512D" w14:textId="77777777" w:rsidTr="003430FF">
        <w:trPr>
          <w:trHeight w:val="728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28F73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事業名</w:t>
            </w:r>
            <w:r>
              <w:rPr>
                <w:rFonts w:ascii="ＭＳ 明朝" w:hAnsi="ＭＳ 明朝" w:cs="ＭＳ Ｐゴシック" w:hint="eastAsia"/>
                <w:sz w:val="24"/>
              </w:rPr>
              <w:t>＊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5DDAE" w14:textId="77777777" w:rsidR="00E440D8" w:rsidRPr="00A464E6" w:rsidRDefault="00E440D8" w:rsidP="003430FF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  <w:tr w:rsidR="00E440D8" w:rsidRPr="00511147" w14:paraId="65D635E3" w14:textId="77777777" w:rsidTr="003430FF">
        <w:trPr>
          <w:trHeight w:val="728"/>
          <w:jc w:val="center"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F394" w14:textId="77777777" w:rsidR="00E440D8" w:rsidRDefault="00E440D8" w:rsidP="003430FF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団体代表</w:t>
            </w:r>
            <w:r w:rsidRPr="00034821">
              <w:rPr>
                <w:rFonts w:ascii="ＭＳ 明朝" w:hAnsi="ＭＳ 明朝" w:hint="eastAsia"/>
                <w:sz w:val="24"/>
              </w:rPr>
              <w:t>連絡先</w:t>
            </w:r>
          </w:p>
          <w:p w14:paraId="5D015280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674AF6">
              <w:rPr>
                <w:rFonts w:ascii="ＭＳ 明朝" w:hAnsi="ＭＳ 明朝" w:hint="eastAsia"/>
                <w:w w:val="80"/>
                <w:sz w:val="24"/>
              </w:rPr>
              <w:t>（電話番号）</w:t>
            </w:r>
            <w:r>
              <w:rPr>
                <w:rFonts w:ascii="ＭＳ 明朝" w:hAnsi="ＭＳ 明朝" w:cs="ＭＳ Ｐゴシック" w:hint="eastAsia"/>
                <w:sz w:val="24"/>
              </w:rPr>
              <w:t>＊</w:t>
            </w:r>
          </w:p>
        </w:tc>
        <w:tc>
          <w:tcPr>
            <w:tcW w:w="7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DB42" w14:textId="77777777" w:rsidR="00E440D8" w:rsidRPr="00A464E6" w:rsidRDefault="00E440D8" w:rsidP="003430FF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  <w:tr w:rsidR="00E440D8" w:rsidRPr="00511147" w14:paraId="6A6B25A2" w14:textId="77777777" w:rsidTr="003430FF">
        <w:trPr>
          <w:trHeight w:val="728"/>
          <w:jc w:val="center"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272B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日時・期間</w:t>
            </w:r>
            <w:r>
              <w:rPr>
                <w:rFonts w:ascii="ＭＳ 明朝" w:hAnsi="ＭＳ 明朝" w:cs="ＭＳ Ｐゴシック" w:hint="eastAsia"/>
                <w:sz w:val="24"/>
              </w:rPr>
              <w:t>＊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76E" w14:textId="77777777" w:rsidR="00E440D8" w:rsidRPr="00A464E6" w:rsidRDefault="00E440D8" w:rsidP="003430FF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  <w:tr w:rsidR="00E440D8" w:rsidRPr="00511147" w14:paraId="11F1A965" w14:textId="77777777" w:rsidTr="003430FF">
        <w:trPr>
          <w:trHeight w:val="728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AD6A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会場名</w:t>
            </w:r>
            <w:r>
              <w:rPr>
                <w:rFonts w:ascii="ＭＳ 明朝" w:hAnsi="ＭＳ 明朝" w:cs="ＭＳ Ｐゴシック" w:hint="eastAsia"/>
                <w:sz w:val="24"/>
              </w:rPr>
              <w:t>＊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951F" w14:textId="77777777" w:rsidR="00E440D8" w:rsidRPr="00A464E6" w:rsidRDefault="00E440D8" w:rsidP="003430FF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  <w:tr w:rsidR="00E440D8" w:rsidRPr="00511147" w14:paraId="3B5E8554" w14:textId="77777777" w:rsidTr="003430FF">
        <w:trPr>
          <w:trHeight w:val="728"/>
          <w:jc w:val="center"/>
        </w:trPr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C4714" w14:textId="77777777" w:rsidR="00E440D8" w:rsidRPr="00A464E6" w:rsidRDefault="00E440D8" w:rsidP="003430FF">
            <w:pPr>
              <w:spacing w:line="364" w:lineRule="exact"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対象</w:t>
            </w:r>
          </w:p>
        </w:tc>
        <w:tc>
          <w:tcPr>
            <w:tcW w:w="72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FBDBB" w14:textId="77777777" w:rsidR="00E440D8" w:rsidRPr="00A464E6" w:rsidRDefault="00E440D8" w:rsidP="003430FF">
            <w:pPr>
              <w:spacing w:line="364" w:lineRule="exact"/>
              <w:rPr>
                <w:rFonts w:ascii="ＭＳ 明朝" w:hAnsi="ＭＳ 明朝"/>
                <w:color w:val="FF0000"/>
                <w:sz w:val="22"/>
              </w:rPr>
            </w:pPr>
          </w:p>
        </w:tc>
      </w:tr>
      <w:tr w:rsidR="00E440D8" w:rsidRPr="00511147" w14:paraId="7C62EF5E" w14:textId="77777777" w:rsidTr="003430FF">
        <w:trPr>
          <w:trHeight w:val="728"/>
          <w:jc w:val="center"/>
        </w:trPr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AB8D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事業概要</w:t>
            </w:r>
            <w:r>
              <w:rPr>
                <w:rFonts w:ascii="ＭＳ 明朝" w:hAnsi="ＭＳ 明朝" w:cs="ＭＳ Ｐゴシック" w:hint="eastAsia"/>
                <w:sz w:val="24"/>
              </w:rPr>
              <w:t>＊</w:t>
            </w:r>
          </w:p>
          <w:p w14:paraId="571B175D" w14:textId="77777777" w:rsidR="00E440D8" w:rsidRPr="00034821" w:rsidRDefault="00E440D8" w:rsidP="003430FF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（5</w:t>
            </w:r>
            <w:r w:rsidRPr="00034821">
              <w:rPr>
                <w:rFonts w:ascii="ＭＳ 明朝" w:hAnsi="ＭＳ 明朝" w:cs="ＭＳ Ｐゴシック"/>
                <w:sz w:val="24"/>
              </w:rPr>
              <w:t>0</w:t>
            </w:r>
            <w:r w:rsidRPr="00034821">
              <w:rPr>
                <w:rFonts w:ascii="ＭＳ 明朝" w:hAnsi="ＭＳ 明朝" w:cs="ＭＳ Ｐゴシック" w:hint="eastAsia"/>
                <w:sz w:val="24"/>
              </w:rPr>
              <w:t>字以内）</w:t>
            </w:r>
          </w:p>
        </w:tc>
        <w:tc>
          <w:tcPr>
            <w:tcW w:w="72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C2E24" w14:textId="77777777" w:rsidR="00E440D8" w:rsidRPr="00A464E6" w:rsidRDefault="00E440D8" w:rsidP="003430FF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  <w:tr w:rsidR="00E440D8" w:rsidRPr="00511147" w14:paraId="544667C0" w14:textId="77777777" w:rsidTr="00FC0274">
        <w:trPr>
          <w:trHeight w:val="1020"/>
          <w:jc w:val="center"/>
        </w:trPr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14:paraId="7A85F69C" w14:textId="77777777" w:rsidR="00E440D8" w:rsidRDefault="00E440D8" w:rsidP="00FC0274">
            <w:pPr>
              <w:widowControl/>
              <w:rPr>
                <w:rFonts w:ascii="ＭＳ 明朝" w:hAnsi="ＭＳ 明朝" w:cs="ＭＳ Ｐゴシック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>リンク先＊</w:t>
            </w:r>
          </w:p>
          <w:p w14:paraId="0052BC7B" w14:textId="77777777" w:rsidR="00E440D8" w:rsidRPr="00034821" w:rsidRDefault="00E440D8" w:rsidP="00FC0274">
            <w:pPr>
              <w:widowControl/>
              <w:rPr>
                <w:rFonts w:ascii="ＭＳ 明朝" w:hAnsi="ＭＳ 明朝" w:cs="ＭＳ Ｐゴシック"/>
                <w:sz w:val="24"/>
              </w:rPr>
            </w:pPr>
            <w:r w:rsidRPr="00E440D8">
              <w:rPr>
                <w:rFonts w:ascii="ＭＳ 明朝" w:hAnsi="ＭＳ 明朝" w:cs="ＭＳ Ｐゴシック" w:hint="eastAsia"/>
                <w:spacing w:val="1"/>
                <w:w w:val="90"/>
                <w:kern w:val="0"/>
                <w:sz w:val="24"/>
                <w:fitText w:val="2168" w:id="-988548350"/>
              </w:rPr>
              <w:t>ホームページアドレ</w:t>
            </w:r>
            <w:r w:rsidRPr="00E440D8">
              <w:rPr>
                <w:rFonts w:ascii="ＭＳ 明朝" w:hAnsi="ＭＳ 明朝" w:cs="ＭＳ Ｐゴシック" w:hint="eastAsia"/>
                <w:spacing w:val="-7"/>
                <w:w w:val="90"/>
                <w:kern w:val="0"/>
                <w:sz w:val="24"/>
                <w:fitText w:val="2168" w:id="-988548350"/>
              </w:rPr>
              <w:t>ス</w:t>
            </w:r>
          </w:p>
        </w:tc>
        <w:tc>
          <w:tcPr>
            <w:tcW w:w="7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6D44" w14:textId="77777777" w:rsidR="00E440D8" w:rsidRDefault="00E440D8" w:rsidP="00FC0274">
            <w:pPr>
              <w:widowControl/>
              <w:rPr>
                <w:rFonts w:ascii="ＭＳ 明朝" w:hAnsi="ＭＳ 明朝" w:cs="ＭＳ Ｐゴシック"/>
                <w:sz w:val="22"/>
              </w:rPr>
            </w:pPr>
            <w:r>
              <w:rPr>
                <w:rFonts w:ascii="ＭＳ 明朝" w:hAnsi="ＭＳ 明朝" w:cs="ＭＳ Ｐゴシック" w:hint="eastAsia"/>
                <w:sz w:val="22"/>
              </w:rPr>
              <w:t>（</w:t>
            </w:r>
            <w:r w:rsidRPr="00A464E6">
              <w:rPr>
                <w:rFonts w:ascii="ＭＳ ゴシック" w:eastAsia="ＭＳ ゴシック" w:hAnsi="ＭＳ ゴシック" w:cs="ＭＳ Ｐゴシック" w:hint="eastAsia"/>
                <w:b/>
                <w:sz w:val="22"/>
                <w:u w:val="single"/>
              </w:rPr>
              <w:t>県HPに掲載の希望がある場合のみ</w:t>
            </w:r>
            <w:r>
              <w:rPr>
                <w:rFonts w:ascii="ＭＳ 明朝" w:hAnsi="ＭＳ 明朝" w:cs="ＭＳ Ｐゴシック" w:hint="eastAsia"/>
                <w:sz w:val="22"/>
              </w:rPr>
              <w:t>）</w:t>
            </w:r>
          </w:p>
          <w:p w14:paraId="2E0D6E1F" w14:textId="77777777" w:rsidR="00E440D8" w:rsidRPr="00A464E6" w:rsidRDefault="00E440D8" w:rsidP="00FC0274">
            <w:pPr>
              <w:widowControl/>
              <w:rPr>
                <w:rFonts w:ascii="ＭＳ 明朝" w:hAnsi="ＭＳ 明朝" w:cs="ＭＳ Ｐゴシック"/>
                <w:color w:val="FF0000"/>
                <w:sz w:val="22"/>
              </w:rPr>
            </w:pPr>
          </w:p>
        </w:tc>
      </w:tr>
    </w:tbl>
    <w:p w14:paraId="2C0710A9" w14:textId="77777777" w:rsidR="00E440D8" w:rsidRDefault="00E440D8" w:rsidP="00E440D8">
      <w:pPr>
        <w:shd w:val="clear" w:color="auto" w:fill="FFFFFF"/>
        <w:spacing w:line="360" w:lineRule="auto"/>
        <w:outlineLvl w:val="1"/>
        <w:rPr>
          <w:rFonts w:ascii="ＭＳ 明朝" w:hAnsi="ＭＳ 明朝" w:cs="ＭＳ Ｐゴシック"/>
          <w:bCs/>
          <w:kern w:val="36"/>
          <w:sz w:val="22"/>
        </w:rPr>
      </w:pPr>
      <w:r>
        <w:rPr>
          <w:rFonts w:ascii="ＭＳ 明朝" w:hAnsi="ＭＳ 明朝" w:cs="ＭＳ Ｐゴシック" w:hint="eastAsia"/>
          <w:sz w:val="24"/>
        </w:rPr>
        <w:t xml:space="preserve">　「＊」の内容が県ホームページに記載されます。</w:t>
      </w:r>
    </w:p>
    <w:p w14:paraId="2616EA0E" w14:textId="77777777" w:rsidR="00E440D8" w:rsidRPr="00511147" w:rsidRDefault="00E440D8" w:rsidP="00E440D8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/>
          <w:bCs/>
          <w:kern w:val="36"/>
          <w:sz w:val="22"/>
        </w:rPr>
      </w:pPr>
    </w:p>
    <w:tbl>
      <w:tblPr>
        <w:tblW w:w="6319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3"/>
        <w:gridCol w:w="4026"/>
      </w:tblGrid>
      <w:tr w:rsidR="00E440D8" w:rsidRPr="00511147" w14:paraId="469AD9DD" w14:textId="77777777" w:rsidTr="00E225B9">
        <w:trPr>
          <w:trHeight w:val="80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D993" w14:textId="77777777" w:rsidR="00E440D8" w:rsidRPr="00034821" w:rsidRDefault="00E440D8" w:rsidP="003430FF">
            <w:pPr>
              <w:spacing w:line="360" w:lineRule="auto"/>
              <w:jc w:val="center"/>
              <w:outlineLvl w:val="1"/>
              <w:rPr>
                <w:rFonts w:ascii="ＭＳ 明朝" w:hAnsi="ＭＳ 明朝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担当者名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8FA" w14:textId="77777777" w:rsidR="00E440D8" w:rsidRPr="00A464E6" w:rsidRDefault="00E440D8" w:rsidP="003430FF">
            <w:pPr>
              <w:spacing w:line="360" w:lineRule="auto"/>
              <w:outlineLvl w:val="1"/>
              <w:rPr>
                <w:rFonts w:ascii="ＭＳ 明朝" w:hAnsi="ＭＳ 明朝" w:cs="ＭＳ Ｐゴシック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E440D8" w:rsidRPr="00511147" w14:paraId="5D3E5B90" w14:textId="77777777" w:rsidTr="00E225B9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D238" w14:textId="77777777" w:rsidR="00E440D8" w:rsidRPr="00034821" w:rsidRDefault="00E440D8" w:rsidP="003430FF">
            <w:pPr>
              <w:spacing w:line="360" w:lineRule="auto"/>
              <w:jc w:val="center"/>
              <w:outlineLvl w:val="1"/>
              <w:rPr>
                <w:rFonts w:ascii="ＭＳ 明朝" w:hAnsi="ＭＳ 明朝" w:cs="ＭＳ Ｐゴシック"/>
                <w:bCs/>
                <w:kern w:val="36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8D80" w14:textId="77777777" w:rsidR="00E440D8" w:rsidRPr="00A464E6" w:rsidRDefault="00E440D8" w:rsidP="003430FF">
            <w:pPr>
              <w:spacing w:line="360" w:lineRule="auto"/>
              <w:outlineLvl w:val="1"/>
              <w:rPr>
                <w:rFonts w:ascii="ＭＳ 明朝" w:hAnsi="ＭＳ 明朝" w:cs="ＭＳ Ｐゴシック"/>
                <w:bCs/>
                <w:color w:val="FF0000"/>
                <w:kern w:val="36"/>
                <w:sz w:val="22"/>
              </w:rPr>
            </w:pPr>
          </w:p>
        </w:tc>
      </w:tr>
      <w:tr w:rsidR="00E440D8" w:rsidRPr="00511147" w14:paraId="2AC18B29" w14:textId="77777777" w:rsidTr="00E225B9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8B17" w14:textId="77777777" w:rsidR="00E440D8" w:rsidRPr="00034821" w:rsidRDefault="00E440D8" w:rsidP="003430FF">
            <w:pPr>
              <w:spacing w:line="360" w:lineRule="auto"/>
              <w:jc w:val="center"/>
              <w:outlineLvl w:val="1"/>
              <w:rPr>
                <w:rFonts w:ascii="ＭＳ 明朝" w:hAnsi="ＭＳ 明朝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AC9" w14:textId="77777777" w:rsidR="00E440D8" w:rsidRPr="00A464E6" w:rsidRDefault="00E440D8" w:rsidP="003430FF">
            <w:pPr>
              <w:spacing w:line="360" w:lineRule="auto"/>
              <w:outlineLvl w:val="1"/>
              <w:rPr>
                <w:rFonts w:ascii="ＭＳ 明朝" w:hAnsi="ＭＳ 明朝" w:cs="ＭＳ Ｐゴシック"/>
                <w:bCs/>
                <w:color w:val="FF0000"/>
                <w:kern w:val="36"/>
                <w:sz w:val="22"/>
              </w:rPr>
            </w:pPr>
          </w:p>
        </w:tc>
      </w:tr>
    </w:tbl>
    <w:p w14:paraId="5E046B13" w14:textId="77777777" w:rsidR="002F7745" w:rsidRPr="00E440D8" w:rsidRDefault="002F7745" w:rsidP="00E440D8">
      <w:pPr>
        <w:wordWrap w:val="0"/>
        <w:spacing w:line="364" w:lineRule="exact"/>
        <w:jc w:val="right"/>
        <w:rPr>
          <w:sz w:val="24"/>
        </w:rPr>
      </w:pPr>
    </w:p>
    <w:sectPr w:rsidR="002F7745" w:rsidRPr="00E440D8" w:rsidSect="007E6321">
      <w:pgSz w:w="11906" w:h="16838" w:code="9"/>
      <w:pgMar w:top="1134" w:right="1134" w:bottom="1134" w:left="1134" w:header="851" w:footer="992" w:gutter="0"/>
      <w:cols w:space="425"/>
      <w:docGrid w:type="linesAndChars" w:linePitch="37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8CBEF" w14:textId="77777777" w:rsidR="00DE67BC" w:rsidRDefault="00DE67BC" w:rsidP="002F7745">
      <w:r>
        <w:separator/>
      </w:r>
    </w:p>
  </w:endnote>
  <w:endnote w:type="continuationSeparator" w:id="0">
    <w:p w14:paraId="0A5DB7C4" w14:textId="77777777" w:rsidR="00DE67BC" w:rsidRDefault="00DE67BC" w:rsidP="002F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4BC5" w14:textId="77777777" w:rsidR="00DE67BC" w:rsidRDefault="00DE67BC" w:rsidP="002F7745">
      <w:r>
        <w:separator/>
      </w:r>
    </w:p>
  </w:footnote>
  <w:footnote w:type="continuationSeparator" w:id="0">
    <w:p w14:paraId="6C3FD3B7" w14:textId="77777777" w:rsidR="00DE67BC" w:rsidRDefault="00DE67BC" w:rsidP="002F7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4B"/>
    <w:rsid w:val="00004458"/>
    <w:rsid w:val="00034821"/>
    <w:rsid w:val="00044717"/>
    <w:rsid w:val="00047870"/>
    <w:rsid w:val="00070F4B"/>
    <w:rsid w:val="000769BF"/>
    <w:rsid w:val="00112098"/>
    <w:rsid w:val="001A4B0A"/>
    <w:rsid w:val="0020277D"/>
    <w:rsid w:val="00217F89"/>
    <w:rsid w:val="00221507"/>
    <w:rsid w:val="0029594D"/>
    <w:rsid w:val="002D1EEF"/>
    <w:rsid w:val="002F7745"/>
    <w:rsid w:val="003430FF"/>
    <w:rsid w:val="00345C8B"/>
    <w:rsid w:val="00356FEF"/>
    <w:rsid w:val="00386EA5"/>
    <w:rsid w:val="00391D4C"/>
    <w:rsid w:val="003C6FFC"/>
    <w:rsid w:val="004245DF"/>
    <w:rsid w:val="004246EC"/>
    <w:rsid w:val="00454567"/>
    <w:rsid w:val="004767BF"/>
    <w:rsid w:val="00483423"/>
    <w:rsid w:val="00491AEA"/>
    <w:rsid w:val="004E0A43"/>
    <w:rsid w:val="00511147"/>
    <w:rsid w:val="00514CB4"/>
    <w:rsid w:val="00532A5B"/>
    <w:rsid w:val="00544ADA"/>
    <w:rsid w:val="00577351"/>
    <w:rsid w:val="005D51FD"/>
    <w:rsid w:val="006002EF"/>
    <w:rsid w:val="00661397"/>
    <w:rsid w:val="0067038D"/>
    <w:rsid w:val="00683691"/>
    <w:rsid w:val="006949C3"/>
    <w:rsid w:val="006B0B3E"/>
    <w:rsid w:val="006C76CD"/>
    <w:rsid w:val="00730C0A"/>
    <w:rsid w:val="0078779D"/>
    <w:rsid w:val="007E6321"/>
    <w:rsid w:val="007E6D50"/>
    <w:rsid w:val="00815D92"/>
    <w:rsid w:val="00872943"/>
    <w:rsid w:val="008A7B42"/>
    <w:rsid w:val="008B0328"/>
    <w:rsid w:val="008D0277"/>
    <w:rsid w:val="008E3C1B"/>
    <w:rsid w:val="008F7F90"/>
    <w:rsid w:val="00901C26"/>
    <w:rsid w:val="00915BCD"/>
    <w:rsid w:val="0092188C"/>
    <w:rsid w:val="00947140"/>
    <w:rsid w:val="009D62E0"/>
    <w:rsid w:val="00A427A7"/>
    <w:rsid w:val="00A44ECF"/>
    <w:rsid w:val="00AB21AB"/>
    <w:rsid w:val="00B0067F"/>
    <w:rsid w:val="00B17310"/>
    <w:rsid w:val="00B202F0"/>
    <w:rsid w:val="00B54CC3"/>
    <w:rsid w:val="00B845D7"/>
    <w:rsid w:val="00BE4D4B"/>
    <w:rsid w:val="00C011CC"/>
    <w:rsid w:val="00C033BB"/>
    <w:rsid w:val="00C30274"/>
    <w:rsid w:val="00C9509A"/>
    <w:rsid w:val="00CC3C75"/>
    <w:rsid w:val="00D87CCA"/>
    <w:rsid w:val="00D94CF9"/>
    <w:rsid w:val="00DE3503"/>
    <w:rsid w:val="00DE67BC"/>
    <w:rsid w:val="00E0234B"/>
    <w:rsid w:val="00E225B9"/>
    <w:rsid w:val="00E37762"/>
    <w:rsid w:val="00E440D8"/>
    <w:rsid w:val="00E44989"/>
    <w:rsid w:val="00ED072D"/>
    <w:rsid w:val="00ED2728"/>
    <w:rsid w:val="00FB6681"/>
    <w:rsid w:val="00FC0274"/>
    <w:rsid w:val="00F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638AB3"/>
  <w15:chartTrackingRefBased/>
  <w15:docId w15:val="{CE9A5DDC-46A0-49AA-AED1-F8C84770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774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F7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7745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92188C"/>
    <w:pPr>
      <w:jc w:val="center"/>
    </w:pPr>
  </w:style>
  <w:style w:type="character" w:customStyle="1" w:styleId="a8">
    <w:name w:val="記 (文字)"/>
    <w:link w:val="a7"/>
    <w:uiPriority w:val="99"/>
    <w:semiHidden/>
    <w:rsid w:val="0092188C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92188C"/>
    <w:pPr>
      <w:jc w:val="right"/>
    </w:pPr>
  </w:style>
  <w:style w:type="character" w:customStyle="1" w:styleId="aa">
    <w:name w:val="結語 (文字)"/>
    <w:link w:val="a9"/>
    <w:uiPriority w:val="99"/>
    <w:semiHidden/>
    <w:rsid w:val="0092188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吉田 篤史（生涯学習推進課）</cp:lastModifiedBy>
  <cp:revision>5</cp:revision>
  <cp:lastPrinted>2026-06-03T07:54:00Z</cp:lastPrinted>
  <dcterms:created xsi:type="dcterms:W3CDTF">2026-06-03T07:54:00Z</dcterms:created>
  <dcterms:modified xsi:type="dcterms:W3CDTF">2026-06-16T23:38:00Z</dcterms:modified>
</cp:coreProperties>
</file>