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3E533" w14:textId="77777777" w:rsidR="006E54DE" w:rsidRDefault="006E54DE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様式１３．１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6E54DE" w14:paraId="3A82F628" w14:textId="77777777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DAE7" w14:textId="77777777" w:rsidR="006E54DE" w:rsidRDefault="006E54DE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8FAE" w14:textId="77777777" w:rsidR="006E54DE" w:rsidRDefault="006E54DE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6E54DE" w14:paraId="29FA0374" w14:textId="77777777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1E65" w14:textId="77777777" w:rsidR="006E54DE" w:rsidRDefault="006E54DE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D591" w14:textId="77777777" w:rsidR="006E54DE" w:rsidRDefault="006E54DE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</w:tbl>
    <w:p w14:paraId="77634291" w14:textId="77777777" w:rsidR="006E54DE" w:rsidRDefault="006E54DE">
      <w:pPr>
        <w:rPr>
          <w:rFonts w:cs="Times New Roman"/>
          <w:color w:val="000000"/>
        </w:rPr>
      </w:pPr>
    </w:p>
    <w:p w14:paraId="35FDB52E" w14:textId="77777777" w:rsidR="006E54DE" w:rsidRDefault="006E54DE">
      <w:pPr>
        <w:rPr>
          <w:rFonts w:cs="Times New Roman"/>
          <w:color w:val="000000"/>
        </w:rPr>
      </w:pPr>
    </w:p>
    <w:p w14:paraId="611C6CF7" w14:textId="77777777" w:rsidR="006E54DE" w:rsidRDefault="006E54DE">
      <w:pPr>
        <w:jc w:val="center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保安機関承継届書（甲）</w:t>
      </w:r>
    </w:p>
    <w:p w14:paraId="1A8D35F8" w14:textId="77777777" w:rsidR="006E54DE" w:rsidRDefault="006E54DE">
      <w:pPr>
        <w:rPr>
          <w:rFonts w:cs="Times New Roman"/>
          <w:color w:val="000000"/>
        </w:rPr>
      </w:pPr>
    </w:p>
    <w:p w14:paraId="365C36B3" w14:textId="77777777" w:rsidR="006E54DE" w:rsidRDefault="006E54DE">
      <w:pPr>
        <w:rPr>
          <w:rFonts w:cs="Times New Roman"/>
          <w:color w:val="000000"/>
        </w:rPr>
      </w:pPr>
    </w:p>
    <w:p w14:paraId="0AAB2F12" w14:textId="77777777" w:rsidR="006E54DE" w:rsidRDefault="006E54DE">
      <w:pPr>
        <w:wordWrap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14:paraId="29BF38C1" w14:textId="77777777" w:rsidR="00327EAE" w:rsidRDefault="00327EAE" w:rsidP="00327EAE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（宛先）</w:t>
      </w:r>
    </w:p>
    <w:p w14:paraId="27F11AA8" w14:textId="77777777" w:rsidR="00327EAE" w:rsidRDefault="00327EAE" w:rsidP="00327EAE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14:paraId="67987100" w14:textId="77777777" w:rsidR="00327EAE" w:rsidRDefault="00327EAE" w:rsidP="00327EAE">
      <w:pPr>
        <w:rPr>
          <w:rFonts w:cs="Times New Roman"/>
          <w:color w:val="000000"/>
        </w:rPr>
      </w:pPr>
    </w:p>
    <w:p w14:paraId="5E340243" w14:textId="77777777" w:rsidR="00327EAE" w:rsidRDefault="00327EAE" w:rsidP="00327EAE">
      <w:pPr>
        <w:rPr>
          <w:rFonts w:cs="Times New Roman"/>
          <w:color w:val="000000"/>
        </w:rPr>
      </w:pPr>
    </w:p>
    <w:p w14:paraId="0C47A873" w14:textId="77777777" w:rsidR="00327EAE" w:rsidRPr="005056E0" w:rsidRDefault="00327EAE" w:rsidP="00327EAE">
      <w:pPr>
        <w:ind w:firstLineChars="2430" w:firstLine="4516"/>
        <w:rPr>
          <w:rFonts w:cs="Times New Roman"/>
          <w:color w:val="000000"/>
        </w:rPr>
      </w:pPr>
      <w:r w:rsidRPr="00327EAE">
        <w:rPr>
          <w:color w:val="000000"/>
          <w:spacing w:val="1"/>
          <w:w w:val="77"/>
          <w:fitText w:val="1792" w:id="-1858269696"/>
        </w:rPr>
        <w:fldChar w:fldCharType="begin"/>
      </w:r>
      <w:r w:rsidRPr="00327EAE">
        <w:rPr>
          <w:color w:val="000000"/>
          <w:spacing w:val="1"/>
          <w:w w:val="77"/>
          <w:fitText w:val="1792" w:id="-1858269696"/>
        </w:rPr>
        <w:instrText>eq \o\ad(             ,</w:instrText>
      </w:r>
      <w:r w:rsidRPr="00327EAE">
        <w:rPr>
          <w:rFonts w:hint="eastAsia"/>
          <w:color w:val="000000"/>
          <w:spacing w:val="1"/>
          <w:w w:val="77"/>
          <w:fitText w:val="1792" w:id="-1858269696"/>
        </w:rPr>
        <w:instrText>氏名又は名称及び法人に</w:instrText>
      </w:r>
      <w:r w:rsidRPr="00327EAE">
        <w:rPr>
          <w:color w:val="000000"/>
          <w:spacing w:val="1"/>
          <w:w w:val="77"/>
          <w:fitText w:val="1792" w:id="-1858269696"/>
        </w:rPr>
        <w:instrText>)</w:instrText>
      </w:r>
      <w:r w:rsidRPr="00327EAE">
        <w:rPr>
          <w:color w:val="000000"/>
          <w:spacing w:val="1"/>
          <w:w w:val="77"/>
          <w:fitText w:val="1792" w:id="-1858269696"/>
        </w:rPr>
        <w:fldChar w:fldCharType="end"/>
      </w:r>
    </w:p>
    <w:p w14:paraId="3415EAAB" w14:textId="77777777" w:rsidR="00327EAE" w:rsidRPr="005056E0" w:rsidRDefault="00327EAE" w:rsidP="00327EAE">
      <w:pPr>
        <w:tabs>
          <w:tab w:val="left" w:pos="4536"/>
        </w:tabs>
        <w:ind w:firstLineChars="2593" w:firstLine="4531"/>
        <w:rPr>
          <w:rFonts w:cs="Times New Roman"/>
          <w:color w:val="000000"/>
        </w:rPr>
      </w:pPr>
      <w:r w:rsidRPr="00327EAE">
        <w:rPr>
          <w:rFonts w:hint="eastAsia"/>
          <w:color w:val="000000"/>
          <w:spacing w:val="1"/>
          <w:w w:val="71"/>
          <w:fitText w:val="1792" w:id="-1858269695"/>
        </w:rPr>
        <w:t>あってはその代表者の氏</w:t>
      </w:r>
      <w:r w:rsidRPr="00327EAE">
        <w:rPr>
          <w:rFonts w:hint="eastAsia"/>
          <w:color w:val="000000"/>
          <w:w w:val="71"/>
          <w:fitText w:val="1792" w:id="-1858269695"/>
        </w:rPr>
        <w:t>名</w:t>
      </w:r>
    </w:p>
    <w:p w14:paraId="52E82E47" w14:textId="4357AFE6" w:rsidR="00327EAE" w:rsidRPr="005056E0" w:rsidRDefault="00327EAE" w:rsidP="00327EAE">
      <w:pPr>
        <w:ind w:firstLineChars="1898" w:firstLine="4462"/>
        <w:rPr>
          <w:rFonts w:cs="Times New Roman"/>
          <w:color w:val="000000"/>
        </w:rPr>
      </w:pPr>
      <w:r w:rsidRPr="005056E0">
        <w:rPr>
          <w:rFonts w:hint="eastAsia"/>
          <w:color w:val="000000"/>
        </w:rPr>
        <w:t xml:space="preserve">住　</w:t>
      </w:r>
      <w:r>
        <w:rPr>
          <w:rFonts w:hint="eastAsia"/>
          <w:color w:val="000000"/>
        </w:rPr>
        <w:t xml:space="preserve">　　</w:t>
      </w:r>
      <w:r w:rsidRPr="005056E0">
        <w:rPr>
          <w:rFonts w:hint="eastAsia"/>
          <w:color w:val="000000"/>
        </w:rPr>
        <w:t xml:space="preserve">　　　所</w:t>
      </w:r>
      <w:bookmarkStart w:id="0" w:name="_GoBack"/>
      <w:bookmarkEnd w:id="0"/>
    </w:p>
    <w:p w14:paraId="304435CE" w14:textId="77777777" w:rsidR="00327EAE" w:rsidRDefault="00327EAE" w:rsidP="00327EAE">
      <w:pPr>
        <w:rPr>
          <w:rFonts w:cs="Times New Roman"/>
          <w:color w:val="000000"/>
        </w:rPr>
      </w:pPr>
    </w:p>
    <w:p w14:paraId="43D0FBC6" w14:textId="77777777" w:rsidR="00327EAE" w:rsidRDefault="00327EAE" w:rsidP="00327EAE">
      <w:pPr>
        <w:rPr>
          <w:rFonts w:cs="Times New Roman"/>
          <w:color w:val="000000"/>
        </w:rPr>
      </w:pPr>
    </w:p>
    <w:p w14:paraId="2B5BBC9D" w14:textId="77777777" w:rsidR="006E54DE" w:rsidRDefault="006E54DE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液化石油ガスの保安の確保及び取引の適正化に関する法律第３５条の４において準用する同法１０条第３項の規定により、次のとおり届け出ます。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706"/>
        <w:gridCol w:w="2587"/>
        <w:gridCol w:w="4700"/>
      </w:tblGrid>
      <w:tr w:rsidR="006E54DE" w14:paraId="29B391A6" w14:textId="77777777">
        <w:trPr>
          <w:trHeight w:val="728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5FA6E0" w14:textId="77777777" w:rsidR="006E54DE" w:rsidRDefault="006E54DE" w:rsidP="006E54DE">
            <w:pPr>
              <w:spacing w:beforeLines="50" w:before="173" w:line="36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承継の原因</w:t>
            </w:r>
          </w:p>
        </w:tc>
        <w:tc>
          <w:tcPr>
            <w:tcW w:w="72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91E964" w14:textId="77777777" w:rsidR="006E54DE" w:rsidRDefault="006E54DE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6E54DE" w14:paraId="23DEEE51" w14:textId="77777777" w:rsidTr="0075111B">
        <w:trPr>
          <w:cantSplit/>
          <w:trHeight w:val="728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74B7E" w14:textId="77777777" w:rsidR="006E54DE" w:rsidRDefault="006E54DE">
            <w:pPr>
              <w:spacing w:line="362" w:lineRule="atLeast"/>
              <w:jc w:val="center"/>
              <w:rPr>
                <w:rFonts w:cs="Times New Roman"/>
                <w:color w:val="000000"/>
              </w:rPr>
            </w:pPr>
          </w:p>
          <w:p w14:paraId="0C4817D7" w14:textId="77777777" w:rsidR="006E54DE" w:rsidRDefault="006E54DE">
            <w:pPr>
              <w:spacing w:line="362" w:lineRule="atLeast"/>
              <w:jc w:val="center"/>
              <w:rPr>
                <w:rFonts w:cs="Times New Roman"/>
                <w:color w:val="000000"/>
              </w:rPr>
            </w:pPr>
          </w:p>
          <w:p w14:paraId="29C68C81" w14:textId="77777777" w:rsidR="006E54DE" w:rsidRDefault="006E54DE">
            <w:pPr>
              <w:spacing w:line="362" w:lineRule="atLeast"/>
              <w:jc w:val="center"/>
              <w:rPr>
                <w:rFonts w:cs="Times New Roman"/>
                <w:color w:val="000000"/>
              </w:rPr>
            </w:pPr>
          </w:p>
          <w:p w14:paraId="4108F7BF" w14:textId="77777777" w:rsidR="006E54DE" w:rsidRDefault="006E54DE">
            <w:pPr>
              <w:spacing w:line="36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被承継者に</w:t>
            </w:r>
          </w:p>
          <w:p w14:paraId="10152DC9" w14:textId="77777777" w:rsidR="006E54DE" w:rsidRDefault="006E54DE">
            <w:pPr>
              <w:spacing w:line="362" w:lineRule="atLeast"/>
              <w:jc w:val="center"/>
              <w:rPr>
                <w:rFonts w:cs="Times New Roman"/>
                <w:color w:val="000000"/>
              </w:rPr>
            </w:pPr>
          </w:p>
          <w:p w14:paraId="178A31DE" w14:textId="77777777" w:rsidR="006E54DE" w:rsidRDefault="006E54DE">
            <w:pPr>
              <w:spacing w:line="36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関する事項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7CDD1" w14:textId="77777777" w:rsidR="006E54DE" w:rsidRDefault="006E54DE" w:rsidP="006E54DE">
            <w:pPr>
              <w:spacing w:beforeLines="50" w:before="173" w:line="362" w:lineRule="atLeast"/>
              <w:jc w:val="center"/>
              <w:rPr>
                <w:rFonts w:cs="Times New Roman"/>
                <w:color w:val="000000"/>
              </w:rPr>
            </w:pPr>
            <w:r w:rsidRPr="00770A7E">
              <w:rPr>
                <w:rFonts w:hint="eastAsia"/>
                <w:color w:val="000000"/>
                <w:spacing w:val="156"/>
              </w:rPr>
              <w:t>氏名又は名</w:t>
            </w:r>
            <w:r w:rsidRPr="00770A7E">
              <w:rPr>
                <w:rFonts w:hint="eastAsia"/>
                <w:color w:val="000000"/>
              </w:rPr>
              <w:t>称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8F9F4B" w14:textId="77777777" w:rsidR="006E54DE" w:rsidRDefault="006E54DE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6E54DE" w14:paraId="67A853DA" w14:textId="77777777" w:rsidTr="0075111B">
        <w:trPr>
          <w:cantSplit/>
          <w:trHeight w:val="728"/>
        </w:trPr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96CBF" w14:textId="77777777" w:rsidR="006E54DE" w:rsidRDefault="006E54D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DB4A0" w14:textId="77777777" w:rsidR="00770A7E" w:rsidRDefault="006E54DE" w:rsidP="00770A7E">
            <w:pPr>
              <w:spacing w:line="362" w:lineRule="atLeast"/>
              <w:rPr>
                <w:rFonts w:cs="Times New Roman"/>
                <w:color w:val="000000"/>
              </w:rPr>
            </w:pPr>
            <w:r w:rsidRPr="00770A7E">
              <w:rPr>
                <w:rFonts w:hint="eastAsia"/>
                <w:color w:val="000000"/>
                <w:spacing w:val="112"/>
              </w:rPr>
              <w:t>法人にあって</w:t>
            </w:r>
            <w:r w:rsidRPr="00770A7E">
              <w:rPr>
                <w:rFonts w:hint="eastAsia"/>
                <w:color w:val="000000"/>
                <w:spacing w:val="3"/>
              </w:rPr>
              <w:t>は</w:t>
            </w:r>
          </w:p>
          <w:p w14:paraId="668744C6" w14:textId="77777777" w:rsidR="006E54DE" w:rsidRDefault="006E54DE" w:rsidP="00770A7E">
            <w:pPr>
              <w:spacing w:line="362" w:lineRule="atLeast"/>
              <w:jc w:val="both"/>
              <w:rPr>
                <w:rFonts w:cs="Times New Roman"/>
                <w:color w:val="000000"/>
              </w:rPr>
            </w:pPr>
            <w:r w:rsidRPr="00770A7E">
              <w:rPr>
                <w:rFonts w:hint="eastAsia"/>
                <w:color w:val="000000"/>
                <w:spacing w:val="81"/>
              </w:rPr>
              <w:t>その代表者の氏</w:t>
            </w:r>
            <w:r w:rsidRPr="00770A7E">
              <w:rPr>
                <w:rFonts w:hint="eastAsia"/>
                <w:color w:val="000000"/>
                <w:spacing w:val="3"/>
              </w:rPr>
              <w:t>名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65A6F" w14:textId="77777777" w:rsidR="006E54DE" w:rsidRDefault="006E54DE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6E54DE" w14:paraId="4214AFFF" w14:textId="77777777" w:rsidTr="0075111B">
        <w:trPr>
          <w:cantSplit/>
          <w:trHeight w:val="728"/>
        </w:trPr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A5B207" w14:textId="77777777" w:rsidR="006E54DE" w:rsidRDefault="006E54D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AB9C98" w14:textId="77777777" w:rsidR="006E54DE" w:rsidRDefault="006E54DE" w:rsidP="006E54DE">
            <w:pPr>
              <w:spacing w:beforeLines="50" w:before="173" w:line="36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住　　　　　　　　　　所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A35C32" w14:textId="77777777" w:rsidR="006E54DE" w:rsidRDefault="006E54DE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6E54DE" w14:paraId="1D041AFF" w14:textId="77777777" w:rsidTr="0075111B">
        <w:trPr>
          <w:cantSplit/>
          <w:trHeight w:val="728"/>
        </w:trPr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0AE91" w14:textId="77777777" w:rsidR="006E54DE" w:rsidRDefault="006E54D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5BDDA" w14:textId="77777777" w:rsidR="006E54DE" w:rsidRDefault="006E54DE" w:rsidP="006E54DE">
            <w:pPr>
              <w:spacing w:beforeLines="50" w:before="173" w:line="36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認定の年月日及び認定番号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F1317C" w14:textId="77777777" w:rsidR="006E54DE" w:rsidRDefault="006E54DE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6E54DE" w14:paraId="1B613178" w14:textId="77777777" w:rsidTr="0075111B">
        <w:trPr>
          <w:cantSplit/>
          <w:trHeight w:val="728"/>
        </w:trPr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C5DEA" w14:textId="77777777" w:rsidR="006E54DE" w:rsidRDefault="006E54D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BAA1B" w14:textId="77777777" w:rsidR="006E54DE" w:rsidRDefault="006E54DE" w:rsidP="006E54DE">
            <w:pPr>
              <w:spacing w:beforeLines="50" w:before="173" w:line="362" w:lineRule="atLeast"/>
              <w:jc w:val="center"/>
              <w:rPr>
                <w:rFonts w:cs="Times New Roman"/>
                <w:color w:val="000000"/>
              </w:rPr>
            </w:pPr>
            <w:r w:rsidRPr="00770A7E">
              <w:rPr>
                <w:rFonts w:hint="eastAsia"/>
                <w:color w:val="000000"/>
                <w:spacing w:val="26"/>
              </w:rPr>
              <w:t>事業所の名称及び所在</w:t>
            </w:r>
            <w:r w:rsidRPr="00770A7E">
              <w:rPr>
                <w:rFonts w:hint="eastAsia"/>
                <w:color w:val="000000"/>
                <w:spacing w:val="-5"/>
              </w:rPr>
              <w:t>地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B9AE52" w14:textId="77777777" w:rsidR="006E54DE" w:rsidRDefault="006E54DE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6E54DE" w14:paraId="1AE3FF33" w14:textId="77777777" w:rsidTr="0075111B">
        <w:trPr>
          <w:trHeight w:val="1473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8C7A" w14:textId="77777777" w:rsidR="006E54DE" w:rsidRDefault="006E54DE">
            <w:pPr>
              <w:spacing w:line="362" w:lineRule="atLeast"/>
              <w:jc w:val="center"/>
              <w:rPr>
                <w:rFonts w:cs="Times New Roman"/>
                <w:color w:val="000000"/>
              </w:rPr>
            </w:pPr>
          </w:p>
          <w:p w14:paraId="552113E3" w14:textId="77777777" w:rsidR="00770A7E" w:rsidRDefault="006E54DE" w:rsidP="00C53DA8">
            <w:pPr>
              <w:spacing w:line="362" w:lineRule="atLeast"/>
              <w:rPr>
                <w:rFonts w:cs="Times New Roman"/>
                <w:color w:val="000000"/>
              </w:rPr>
            </w:pPr>
            <w:r w:rsidRPr="00770A7E">
              <w:rPr>
                <w:rFonts w:hint="eastAsia"/>
                <w:color w:val="000000"/>
                <w:spacing w:val="56"/>
              </w:rPr>
              <w:t>承継者</w:t>
            </w:r>
            <w:r w:rsidRPr="00770A7E">
              <w:rPr>
                <w:rFonts w:hint="eastAsia"/>
                <w:color w:val="000000"/>
              </w:rPr>
              <w:t>に</w:t>
            </w:r>
          </w:p>
          <w:p w14:paraId="7104D722" w14:textId="77777777" w:rsidR="006E54DE" w:rsidRDefault="006E54DE" w:rsidP="00770A7E">
            <w:pPr>
              <w:spacing w:line="362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関</w:t>
            </w:r>
            <w:r w:rsidRPr="00770A7E">
              <w:rPr>
                <w:rFonts w:hint="eastAsia"/>
                <w:color w:val="000000"/>
              </w:rPr>
              <w:t>する事項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343A" w14:textId="77777777" w:rsidR="006E54DE" w:rsidRDefault="006E54DE">
            <w:pPr>
              <w:spacing w:line="362" w:lineRule="atLeast"/>
              <w:jc w:val="center"/>
              <w:rPr>
                <w:rFonts w:cs="Times New Roman"/>
                <w:color w:val="000000"/>
              </w:rPr>
            </w:pPr>
          </w:p>
          <w:p w14:paraId="58E67F18" w14:textId="77777777" w:rsidR="006E54DE" w:rsidRDefault="006E54DE">
            <w:pPr>
              <w:spacing w:line="36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認定の年月日及び認定番号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9662" w14:textId="77777777" w:rsidR="006E54DE" w:rsidRDefault="006E54DE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</w:tbl>
    <w:p w14:paraId="37C219F3" w14:textId="77777777" w:rsidR="006E54DE" w:rsidRDefault="006E54DE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×印の項は記載しないこと。</w:t>
      </w:r>
    </w:p>
    <w:sectPr w:rsidR="006E54DE" w:rsidSect="006E54DE">
      <w:pgSz w:w="11906" w:h="16838" w:code="9"/>
      <w:pgMar w:top="1134" w:right="1134" w:bottom="1134" w:left="1134" w:header="720" w:footer="720" w:gutter="0"/>
      <w:cols w:space="720"/>
      <w:noEndnote/>
      <w:docGrid w:type="linesAndChars" w:linePitch="346" w:charSpace="5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8F1DE" w14:textId="77777777" w:rsidR="00327EAE" w:rsidRDefault="00327EAE" w:rsidP="00327EAE">
      <w:r>
        <w:separator/>
      </w:r>
    </w:p>
  </w:endnote>
  <w:endnote w:type="continuationSeparator" w:id="0">
    <w:p w14:paraId="00E5CABE" w14:textId="77777777" w:rsidR="00327EAE" w:rsidRDefault="00327EAE" w:rsidP="0032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27F6D" w14:textId="77777777" w:rsidR="00327EAE" w:rsidRDefault="00327EAE" w:rsidP="00327EAE">
      <w:r>
        <w:separator/>
      </w:r>
    </w:p>
  </w:footnote>
  <w:footnote w:type="continuationSeparator" w:id="0">
    <w:p w14:paraId="7172F9C7" w14:textId="77777777" w:rsidR="00327EAE" w:rsidRDefault="00327EAE" w:rsidP="0032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doNotHyphenateCaps/>
  <w:drawingGridHorizontalSpacing w:val="235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DE"/>
    <w:rsid w:val="001D6047"/>
    <w:rsid w:val="00327EAE"/>
    <w:rsid w:val="00340929"/>
    <w:rsid w:val="006E54DE"/>
    <w:rsid w:val="0075111B"/>
    <w:rsid w:val="00770A7E"/>
    <w:rsid w:val="008A6F72"/>
    <w:rsid w:val="00C53DA8"/>
    <w:rsid w:val="00D2369B"/>
    <w:rsid w:val="00E35EC7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A3282"/>
  <w14:defaultImageDpi w14:val="0"/>
  <w15:docId w15:val="{20835B44-8204-4A8C-AAE2-62B07AD1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EAE"/>
    <w:rPr>
      <w:rFonts w:ascii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27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EAE"/>
    <w:rPr>
      <w:rFonts w:ascii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埼玉県庁</dc:creator>
  <cp:lastModifiedBy>野平佳紀</cp:lastModifiedBy>
  <cp:revision>2</cp:revision>
  <cp:lastPrinted>2020-11-26T09:36:00Z</cp:lastPrinted>
  <dcterms:created xsi:type="dcterms:W3CDTF">2021-01-07T11:14:00Z</dcterms:created>
  <dcterms:modified xsi:type="dcterms:W3CDTF">2021-01-07T11:14:00Z</dcterms:modified>
</cp:coreProperties>
</file>