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AC7D5" w14:textId="08E4D779" w:rsidR="004E4450" w:rsidRPr="00F459F2" w:rsidRDefault="004E4450" w:rsidP="004E4450">
      <w:pPr>
        <w:rPr>
          <w:rFonts w:ascii="HGSｺﾞｼｯｸM" w:eastAsia="HGSｺﾞｼｯｸM"/>
        </w:rPr>
      </w:pPr>
      <w:r w:rsidRPr="00F459F2">
        <w:rPr>
          <w:rFonts w:ascii="HGSｺﾞｼｯｸM" w:eastAsia="HGSｺﾞｼｯｸM" w:hint="eastAsia"/>
        </w:rPr>
        <w:t>別紙様式第</w:t>
      </w:r>
      <w:r w:rsidR="0008319A">
        <w:rPr>
          <w:rFonts w:ascii="HGSｺﾞｼｯｸM" w:eastAsia="HGSｺﾞｼｯｸM" w:hint="eastAsia"/>
        </w:rPr>
        <w:t>４</w:t>
      </w:r>
      <w:r w:rsidRPr="00F459F2">
        <w:rPr>
          <w:rFonts w:ascii="HGSｺﾞｼｯｸM" w:eastAsia="HGSｺﾞｼｯｸM" w:hint="eastAsia"/>
        </w:rPr>
        <w:t>号</w:t>
      </w:r>
    </w:p>
    <w:p w14:paraId="0A0100B6" w14:textId="77777777" w:rsidR="004E4450" w:rsidRPr="00F459F2" w:rsidRDefault="004E4450" w:rsidP="004E4450">
      <w:pPr>
        <w:rPr>
          <w:rFonts w:ascii="HGSｺﾞｼｯｸM" w:eastAsia="HGSｺﾞｼｯｸM"/>
        </w:rPr>
      </w:pPr>
    </w:p>
    <w:p w14:paraId="638500C9" w14:textId="7911D902" w:rsidR="004E4450" w:rsidRPr="00F459F2" w:rsidRDefault="0008319A" w:rsidP="004E4450">
      <w:pPr>
        <w:jc w:val="center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年度</w:t>
      </w:r>
      <w:r w:rsidR="004E4450" w:rsidRPr="00F459F2">
        <w:rPr>
          <w:rFonts w:ascii="HGSｺﾞｼｯｸM" w:eastAsia="HGSｺﾞｼｯｸM" w:hint="eastAsia"/>
        </w:rPr>
        <w:t>埼玉県</w:t>
      </w:r>
      <w:r w:rsidR="004E4450">
        <w:rPr>
          <w:rFonts w:ascii="HGSｺﾞｼｯｸM" w:eastAsia="HGSｺﾞｼｯｸM" w:hint="eastAsia"/>
        </w:rPr>
        <w:t>採卵鶏農家経営安定</w:t>
      </w:r>
      <w:r w:rsidR="004E4450" w:rsidRPr="00F459F2">
        <w:rPr>
          <w:rFonts w:ascii="HGSｺﾞｼｯｸM" w:eastAsia="HGSｺﾞｼｯｸM" w:hint="eastAsia"/>
        </w:rPr>
        <w:t>緊急対策事業</w:t>
      </w:r>
      <w:r w:rsidR="004E4450">
        <w:rPr>
          <w:rFonts w:ascii="HGSｺﾞｼｯｸM" w:eastAsia="HGSｺﾞｼｯｸM" w:hint="eastAsia"/>
        </w:rPr>
        <w:t>決算状況報告書</w:t>
      </w:r>
    </w:p>
    <w:p w14:paraId="007C017B" w14:textId="77777777" w:rsidR="004E4450" w:rsidRPr="00F459F2" w:rsidRDefault="004E4450" w:rsidP="004E4450">
      <w:pPr>
        <w:rPr>
          <w:rFonts w:ascii="HGSｺﾞｼｯｸM" w:eastAsia="HGSｺﾞｼｯｸM"/>
        </w:rPr>
      </w:pPr>
    </w:p>
    <w:p w14:paraId="305172B9" w14:textId="27CEAC7D" w:rsidR="004E4450" w:rsidRPr="00F459F2" w:rsidRDefault="004E4450" w:rsidP="004E4450">
      <w:pPr>
        <w:jc w:val="right"/>
        <w:rPr>
          <w:rFonts w:ascii="HGSｺﾞｼｯｸM" w:eastAsia="HGSｺﾞｼｯｸM"/>
        </w:rPr>
      </w:pPr>
      <w:r w:rsidRPr="00F459F2">
        <w:rPr>
          <w:rFonts w:ascii="HGSｺﾞｼｯｸM" w:eastAsia="HGSｺﾞｼｯｸM" w:hint="eastAsia"/>
        </w:rPr>
        <w:t>年</w:t>
      </w:r>
      <w:r w:rsidR="003102BD">
        <w:rPr>
          <w:rFonts w:ascii="HGSｺﾞｼｯｸM" w:eastAsia="HGSｺﾞｼｯｸM" w:hint="eastAsia"/>
        </w:rPr>
        <w:t xml:space="preserve">　</w:t>
      </w:r>
      <w:r w:rsidRPr="00F459F2">
        <w:rPr>
          <w:rFonts w:ascii="HGSｺﾞｼｯｸM" w:eastAsia="HGSｺﾞｼｯｸM" w:hint="eastAsia"/>
        </w:rPr>
        <w:t xml:space="preserve">　月　</w:t>
      </w:r>
      <w:r w:rsidR="003102BD">
        <w:rPr>
          <w:rFonts w:ascii="HGSｺﾞｼｯｸM" w:eastAsia="HGSｺﾞｼｯｸM" w:hint="eastAsia"/>
        </w:rPr>
        <w:t xml:space="preserve">　</w:t>
      </w:r>
      <w:r w:rsidRPr="00F459F2">
        <w:rPr>
          <w:rFonts w:ascii="HGSｺﾞｼｯｸM" w:eastAsia="HGSｺﾞｼｯｸM" w:hint="eastAsia"/>
        </w:rPr>
        <w:t>日</w:t>
      </w:r>
    </w:p>
    <w:p w14:paraId="1BA10AB8" w14:textId="6BE53BB6" w:rsidR="004E4450" w:rsidRPr="00F459F2" w:rsidRDefault="004E4450" w:rsidP="004E4450">
      <w:pPr>
        <w:rPr>
          <w:rFonts w:ascii="HGSｺﾞｼｯｸM" w:eastAsia="HGSｺﾞｼｯｸM" w:hint="eastAsia"/>
        </w:rPr>
      </w:pPr>
    </w:p>
    <w:p w14:paraId="0C24F9EE" w14:textId="686CF3E2" w:rsidR="004E4450" w:rsidRPr="00F459F2" w:rsidRDefault="003102BD" w:rsidP="004E4450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一般社団法人埼玉県畜産会長　様</w:t>
      </w:r>
    </w:p>
    <w:p w14:paraId="0194E513" w14:textId="77777777" w:rsidR="004E4450" w:rsidRPr="00F459F2" w:rsidRDefault="004E4450" w:rsidP="004E4450">
      <w:pPr>
        <w:rPr>
          <w:rFonts w:ascii="HGSｺﾞｼｯｸM" w:eastAsia="HGSｺﾞｼｯｸM"/>
        </w:rPr>
      </w:pPr>
    </w:p>
    <w:p w14:paraId="4824B390" w14:textId="77777777" w:rsidR="004E4450" w:rsidRPr="00F459F2" w:rsidRDefault="004E4450" w:rsidP="004E4450">
      <w:pPr>
        <w:ind w:firstLineChars="1653" w:firstLine="3967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報告</w:t>
      </w:r>
      <w:r w:rsidRPr="00F459F2">
        <w:rPr>
          <w:rFonts w:ascii="HGSｺﾞｼｯｸM" w:eastAsia="HGSｺﾞｼｯｸM" w:hint="eastAsia"/>
        </w:rPr>
        <w:t>者　住　所</w:t>
      </w:r>
    </w:p>
    <w:p w14:paraId="430974DA" w14:textId="3EBBF0A8" w:rsidR="004E4450" w:rsidRDefault="004E4450" w:rsidP="004E4450">
      <w:pPr>
        <w:ind w:firstLineChars="1653" w:firstLine="3967"/>
        <w:rPr>
          <w:rFonts w:ascii="HGSｺﾞｼｯｸM" w:eastAsia="HGSｺﾞｼｯｸM"/>
        </w:rPr>
      </w:pPr>
      <w:r w:rsidRPr="00F459F2">
        <w:rPr>
          <w:rFonts w:ascii="HGSｺﾞｼｯｸM" w:eastAsia="HGSｺﾞｼｯｸM" w:hint="eastAsia"/>
        </w:rPr>
        <w:t xml:space="preserve">　　　　　　　　</w:t>
      </w:r>
    </w:p>
    <w:p w14:paraId="4B0C2E2E" w14:textId="77777777" w:rsidR="003102BD" w:rsidRPr="00F459F2" w:rsidRDefault="003102BD" w:rsidP="004E4450">
      <w:pPr>
        <w:ind w:firstLineChars="1653" w:firstLine="3967"/>
        <w:rPr>
          <w:rFonts w:ascii="HGSｺﾞｼｯｸM" w:eastAsia="HGSｺﾞｼｯｸM" w:hint="eastAsia"/>
          <w:u w:val="single"/>
        </w:rPr>
      </w:pPr>
    </w:p>
    <w:p w14:paraId="5CD4B6D2" w14:textId="77777777" w:rsidR="004E4450" w:rsidRPr="00F459F2" w:rsidRDefault="004E4450" w:rsidP="004E4450">
      <w:pPr>
        <w:ind w:firstLineChars="1653" w:firstLine="3967"/>
        <w:rPr>
          <w:rFonts w:ascii="HGSｺﾞｼｯｸM" w:eastAsia="HGSｺﾞｼｯｸM"/>
        </w:rPr>
      </w:pPr>
      <w:r w:rsidRPr="00F459F2">
        <w:rPr>
          <w:rFonts w:ascii="HGSｺﾞｼｯｸM" w:eastAsia="HGSｺﾞｼｯｸM" w:hint="eastAsia"/>
        </w:rPr>
        <w:t xml:space="preserve">　　　　氏名又は法人名・代表者氏名</w:t>
      </w:r>
    </w:p>
    <w:p w14:paraId="1A6749A6" w14:textId="77777777" w:rsidR="003102BD" w:rsidRDefault="003102BD" w:rsidP="004E4450">
      <w:pPr>
        <w:ind w:firstLineChars="1653" w:firstLine="3967"/>
        <w:rPr>
          <w:rFonts w:ascii="HGSｺﾞｼｯｸM" w:eastAsia="HGSｺﾞｼｯｸM"/>
        </w:rPr>
      </w:pPr>
    </w:p>
    <w:p w14:paraId="67767825" w14:textId="2D5469B0" w:rsidR="004E4450" w:rsidRPr="00F459F2" w:rsidRDefault="004E4450" w:rsidP="004E4450">
      <w:pPr>
        <w:ind w:firstLineChars="1653" w:firstLine="3967"/>
        <w:rPr>
          <w:rFonts w:ascii="HGSｺﾞｼｯｸM" w:eastAsia="HGSｺﾞｼｯｸM"/>
          <w:u w:val="single"/>
        </w:rPr>
      </w:pPr>
      <w:bookmarkStart w:id="0" w:name="_GoBack"/>
      <w:bookmarkEnd w:id="0"/>
      <w:r w:rsidRPr="00F459F2">
        <w:rPr>
          <w:rFonts w:ascii="HGSｺﾞｼｯｸM" w:eastAsia="HGSｺﾞｼｯｸM" w:hint="eastAsia"/>
        </w:rPr>
        <w:t xml:space="preserve">　　　　　　　　</w:t>
      </w:r>
    </w:p>
    <w:p w14:paraId="46EC05D2" w14:textId="77777777" w:rsidR="004E4450" w:rsidRPr="00F459F2" w:rsidRDefault="004E4450" w:rsidP="004E4450">
      <w:pPr>
        <w:rPr>
          <w:rFonts w:ascii="HGSｺﾞｼｯｸM" w:eastAsia="HGSｺﾞｼｯｸM"/>
        </w:rPr>
      </w:pPr>
    </w:p>
    <w:p w14:paraId="67A83615" w14:textId="7BA76B38" w:rsidR="004E4450" w:rsidRDefault="004E4450" w:rsidP="004E4450">
      <w:pPr>
        <w:rPr>
          <w:rFonts w:ascii="HGSｺﾞｼｯｸM" w:eastAsia="HGSｺﾞｼｯｸM" w:hAnsi="HGSｺﾞｼｯｸM" w:cs="HGSｺﾞｼｯｸM"/>
        </w:rPr>
      </w:pPr>
      <w:r>
        <w:rPr>
          <w:rFonts w:ascii="HGSｺﾞｼｯｸM" w:eastAsia="HGSｺﾞｼｯｸM" w:hint="eastAsia"/>
        </w:rPr>
        <w:t xml:space="preserve">　</w:t>
      </w:r>
      <w:r w:rsidRPr="00F459F2">
        <w:rPr>
          <w:rFonts w:ascii="HGSｺﾞｼｯｸM" w:eastAsia="HGSｺﾞｼｯｸM" w:hint="eastAsia"/>
        </w:rPr>
        <w:t>埼玉県</w:t>
      </w:r>
      <w:r>
        <w:rPr>
          <w:rFonts w:ascii="HGSｺﾞｼｯｸM" w:eastAsia="HGSｺﾞｼｯｸM" w:hint="eastAsia"/>
        </w:rPr>
        <w:t>採卵鶏農家経営安定</w:t>
      </w:r>
      <w:r w:rsidRPr="00F459F2">
        <w:rPr>
          <w:rFonts w:ascii="HGSｺﾞｼｯｸM" w:eastAsia="HGSｺﾞｼｯｸM" w:hint="eastAsia"/>
        </w:rPr>
        <w:t>緊急対策事業実施要領第</w:t>
      </w:r>
      <w:r w:rsidR="00992F00">
        <w:rPr>
          <w:rFonts w:ascii="HGSｺﾞｼｯｸM" w:eastAsia="HGSｺﾞｼｯｸM" w:hint="eastAsia"/>
        </w:rPr>
        <w:t>７の</w:t>
      </w:r>
      <w:r w:rsidR="008020A7">
        <w:rPr>
          <w:rFonts w:ascii="HGSｺﾞｼｯｸM" w:eastAsia="HGSｺﾞｼｯｸM" w:hint="eastAsia"/>
        </w:rPr>
        <w:t>４の（１）</w:t>
      </w:r>
      <w:r w:rsidRPr="00F459F2">
        <w:rPr>
          <w:rFonts w:ascii="HGSｺﾞｼｯｸM" w:eastAsia="HGSｺﾞｼｯｸM" w:hAnsi="HGSｺﾞｼｯｸM" w:cs="HGSｺﾞｼｯｸM" w:hint="eastAsia"/>
        </w:rPr>
        <w:t>の規定に基づき、</w:t>
      </w:r>
      <w:r>
        <w:rPr>
          <w:rFonts w:ascii="HGSｺﾞｼｯｸM" w:eastAsia="HGSｺﾞｼｯｸM" w:hAnsi="HGSｺﾞｼｯｸM" w:cs="HGSｺﾞｼｯｸM" w:hint="eastAsia"/>
        </w:rPr>
        <w:t>別添のとおり</w:t>
      </w:r>
      <w:r w:rsidR="008020A7">
        <w:rPr>
          <w:rFonts w:ascii="HGSｺﾞｼｯｸM" w:eastAsia="HGSｺﾞｼｯｸM" w:hAnsi="HGSｺﾞｼｯｸM" w:cs="HGSｺﾞｼｯｸM" w:hint="eastAsia"/>
        </w:rPr>
        <w:t>決算状況</w:t>
      </w:r>
      <w:r>
        <w:rPr>
          <w:rFonts w:ascii="HGSｺﾞｼｯｸM" w:eastAsia="HGSｺﾞｼｯｸM" w:hAnsi="HGSｺﾞｼｯｸM" w:cs="HGSｺﾞｼｯｸM" w:hint="eastAsia"/>
        </w:rPr>
        <w:t>を報告します</w:t>
      </w:r>
      <w:r w:rsidRPr="00F459F2">
        <w:rPr>
          <w:rFonts w:ascii="HGSｺﾞｼｯｸM" w:eastAsia="HGSｺﾞｼｯｸM" w:hAnsi="HGSｺﾞｼｯｸM" w:cs="HGSｺﾞｼｯｸM" w:hint="eastAsia"/>
        </w:rPr>
        <w:t>。</w:t>
      </w:r>
    </w:p>
    <w:p w14:paraId="6231CE50" w14:textId="2BC4B60B" w:rsidR="004E4450" w:rsidRDefault="004E4450" w:rsidP="004E4450">
      <w:pPr>
        <w:rPr>
          <w:rFonts w:ascii="HGSｺﾞｼｯｸM" w:eastAsia="HGSｺﾞｼｯｸM"/>
        </w:rPr>
      </w:pPr>
    </w:p>
    <w:p w14:paraId="34889BD0" w14:textId="77CE4FE7" w:rsidR="004E4450" w:rsidRDefault="004E4450" w:rsidP="004E4450">
      <w:pPr>
        <w:rPr>
          <w:rFonts w:ascii="HGSｺﾞｼｯｸM" w:eastAsia="HGSｺﾞｼｯｸM"/>
        </w:rPr>
      </w:pPr>
    </w:p>
    <w:p w14:paraId="40DC4CDA" w14:textId="51F42C17" w:rsidR="004E4450" w:rsidRPr="00E361A5" w:rsidRDefault="00E361A5" w:rsidP="00E361A5">
      <w:pPr>
        <w:ind w:left="649" w:hangingChars="295" w:hanging="649"/>
        <w:rPr>
          <w:rFonts w:ascii="HGSｺﾞｼｯｸM" w:eastAsia="HGSｺﾞｼｯｸM"/>
          <w:sz w:val="22"/>
        </w:rPr>
      </w:pPr>
      <w:r w:rsidRPr="00E361A5">
        <w:rPr>
          <w:rFonts w:ascii="HGSｺﾞｼｯｸM" w:eastAsia="HGSｺﾞｼｯｸM" w:hint="eastAsia"/>
          <w:sz w:val="22"/>
        </w:rPr>
        <w:t>（注）</w:t>
      </w:r>
      <w:r w:rsidR="00516216">
        <w:rPr>
          <w:rFonts w:ascii="HGSｺﾞｼｯｸM" w:eastAsia="HGSｺﾞｼｯｸM" w:hint="eastAsia"/>
          <w:sz w:val="22"/>
        </w:rPr>
        <w:t xml:space="preserve">　</w:t>
      </w:r>
      <w:r w:rsidRPr="00E361A5">
        <w:rPr>
          <w:rFonts w:ascii="HGSｺﾞｼｯｸM" w:eastAsia="HGSｺﾞｼｯｸM" w:hint="eastAsia"/>
          <w:sz w:val="22"/>
        </w:rPr>
        <w:t>決算状況が分かる書類</w:t>
      </w:r>
      <w:r w:rsidR="0055117F">
        <w:rPr>
          <w:rFonts w:ascii="HGSｺﾞｼｯｸM" w:eastAsia="HGSｺﾞｼｯｸM" w:hint="eastAsia"/>
          <w:sz w:val="22"/>
        </w:rPr>
        <w:t>（</w:t>
      </w:r>
      <w:r w:rsidR="0055117F" w:rsidRPr="00E361A5">
        <w:rPr>
          <w:rFonts w:ascii="HGSｺﾞｼｯｸM" w:eastAsia="HGSｺﾞｼｯｸM" w:hint="eastAsia"/>
          <w:sz w:val="22"/>
        </w:rPr>
        <w:t>助成金の交付を受けた四半期を</w:t>
      </w:r>
      <w:r w:rsidR="0055117F">
        <w:rPr>
          <w:rFonts w:ascii="HGSｺﾞｼｯｸM" w:eastAsia="HGSｺﾞｼｯｸM" w:hint="eastAsia"/>
          <w:sz w:val="22"/>
        </w:rPr>
        <w:t>その期間に</w:t>
      </w:r>
      <w:r w:rsidR="0055117F" w:rsidRPr="00E361A5">
        <w:rPr>
          <w:rFonts w:ascii="HGSｺﾞｼｯｸM" w:eastAsia="HGSｺﾞｼｯｸM" w:hint="eastAsia"/>
          <w:sz w:val="22"/>
        </w:rPr>
        <w:t>含む</w:t>
      </w:r>
      <w:r w:rsidR="0055117F">
        <w:rPr>
          <w:rFonts w:ascii="HGSｺﾞｼｯｸM" w:eastAsia="HGSｺﾞｼｯｸM" w:hint="eastAsia"/>
          <w:sz w:val="22"/>
        </w:rPr>
        <w:t>こと）</w:t>
      </w:r>
      <w:r w:rsidRPr="00E361A5">
        <w:rPr>
          <w:rFonts w:ascii="HGSｺﾞｼｯｸM" w:eastAsia="HGSｺﾞｼｯｸM" w:hint="eastAsia"/>
          <w:sz w:val="22"/>
        </w:rPr>
        <w:t>（</w:t>
      </w:r>
      <w:r w:rsidR="00FE3927">
        <w:rPr>
          <w:rFonts w:ascii="HGSｺﾞｼｯｸM" w:eastAsia="HGSｺﾞｼｯｸM" w:hint="eastAsia"/>
          <w:sz w:val="22"/>
        </w:rPr>
        <w:t>決算書</w:t>
      </w:r>
      <w:r w:rsidR="00110BE4">
        <w:rPr>
          <w:rFonts w:ascii="HGSｺﾞｼｯｸM" w:eastAsia="HGSｺﾞｼｯｸM" w:hint="eastAsia"/>
          <w:sz w:val="22"/>
        </w:rPr>
        <w:t>等</w:t>
      </w:r>
      <w:r w:rsidRPr="00E361A5">
        <w:rPr>
          <w:rFonts w:ascii="HGSｺﾞｼｯｸM" w:eastAsia="HGSｺﾞｼｯｸM" w:hint="eastAsia"/>
          <w:sz w:val="22"/>
        </w:rPr>
        <w:t>）を添付すること。</w:t>
      </w:r>
    </w:p>
    <w:p w14:paraId="7E2D4D2F" w14:textId="2AF7016E" w:rsidR="004E4450" w:rsidRDefault="004E4450" w:rsidP="004E4450">
      <w:pPr>
        <w:rPr>
          <w:rFonts w:ascii="HGSｺﾞｼｯｸM" w:eastAsia="HGSｺﾞｼｯｸM"/>
        </w:rPr>
      </w:pPr>
    </w:p>
    <w:p w14:paraId="60FEAE74" w14:textId="77777777" w:rsidR="004E4450" w:rsidRPr="004E4450" w:rsidRDefault="004E4450" w:rsidP="004E4450">
      <w:pPr>
        <w:rPr>
          <w:rFonts w:ascii="HGSｺﾞｼｯｸM" w:eastAsia="HGSｺﾞｼｯｸM"/>
        </w:rPr>
      </w:pPr>
    </w:p>
    <w:sectPr w:rsidR="004E4450" w:rsidRPr="004E4450" w:rsidSect="00AA4B35">
      <w:headerReference w:type="default" r:id="rId6"/>
      <w:pgSz w:w="11906" w:h="16838" w:code="9"/>
      <w:pgMar w:top="1418" w:right="1418" w:bottom="1418" w:left="1418" w:header="567" w:footer="992" w:gutter="0"/>
      <w:cols w:space="425"/>
      <w:docGrid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28744" w14:textId="77777777" w:rsidR="00447CE5" w:rsidRDefault="00447CE5" w:rsidP="00754110">
      <w:r>
        <w:separator/>
      </w:r>
    </w:p>
  </w:endnote>
  <w:endnote w:type="continuationSeparator" w:id="0">
    <w:p w14:paraId="3BF725F3" w14:textId="77777777" w:rsidR="00447CE5" w:rsidRDefault="00447CE5" w:rsidP="0075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6DCD9" w14:textId="77777777" w:rsidR="00447CE5" w:rsidRDefault="00447CE5" w:rsidP="00754110">
      <w:r>
        <w:separator/>
      </w:r>
    </w:p>
  </w:footnote>
  <w:footnote w:type="continuationSeparator" w:id="0">
    <w:p w14:paraId="5C70ABEE" w14:textId="77777777" w:rsidR="00447CE5" w:rsidRDefault="00447CE5" w:rsidP="00754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6B87E" w14:textId="3EFD28CC" w:rsidR="00754110" w:rsidRPr="00754110" w:rsidRDefault="00754110" w:rsidP="00754110">
    <w:pPr>
      <w:pStyle w:val="af"/>
      <w:jc w:val="right"/>
      <w:rPr>
        <w:rFonts w:ascii="HGSｺﾞｼｯｸM" w:eastAsia="HGSｺﾞｼｯｸM"/>
        <w:sz w:val="32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5A"/>
    <w:rsid w:val="000208F9"/>
    <w:rsid w:val="00020F3B"/>
    <w:rsid w:val="00025690"/>
    <w:rsid w:val="000317E2"/>
    <w:rsid w:val="000368FD"/>
    <w:rsid w:val="00040B73"/>
    <w:rsid w:val="00050BE9"/>
    <w:rsid w:val="000545D6"/>
    <w:rsid w:val="000574BE"/>
    <w:rsid w:val="00057913"/>
    <w:rsid w:val="00061DC1"/>
    <w:rsid w:val="00064837"/>
    <w:rsid w:val="00070775"/>
    <w:rsid w:val="00073A43"/>
    <w:rsid w:val="0007737C"/>
    <w:rsid w:val="0008319A"/>
    <w:rsid w:val="00083C86"/>
    <w:rsid w:val="00084E88"/>
    <w:rsid w:val="00086CCF"/>
    <w:rsid w:val="0009071B"/>
    <w:rsid w:val="00092E97"/>
    <w:rsid w:val="0009367E"/>
    <w:rsid w:val="000A1348"/>
    <w:rsid w:val="000A2765"/>
    <w:rsid w:val="000B49D9"/>
    <w:rsid w:val="000C2F98"/>
    <w:rsid w:val="000C4448"/>
    <w:rsid w:val="000D7AA2"/>
    <w:rsid w:val="000F611C"/>
    <w:rsid w:val="000F78D1"/>
    <w:rsid w:val="00102B7D"/>
    <w:rsid w:val="00110BE4"/>
    <w:rsid w:val="00114886"/>
    <w:rsid w:val="0012068B"/>
    <w:rsid w:val="001237D9"/>
    <w:rsid w:val="001374B8"/>
    <w:rsid w:val="00152E32"/>
    <w:rsid w:val="00161B28"/>
    <w:rsid w:val="00167385"/>
    <w:rsid w:val="00170210"/>
    <w:rsid w:val="0017114B"/>
    <w:rsid w:val="00191F65"/>
    <w:rsid w:val="00195A94"/>
    <w:rsid w:val="001A1DFE"/>
    <w:rsid w:val="001B07BB"/>
    <w:rsid w:val="001B4929"/>
    <w:rsid w:val="001B7E5E"/>
    <w:rsid w:val="001C346F"/>
    <w:rsid w:val="001C4999"/>
    <w:rsid w:val="001D1A72"/>
    <w:rsid w:val="001D7429"/>
    <w:rsid w:val="00202569"/>
    <w:rsid w:val="00215F3F"/>
    <w:rsid w:val="00217A04"/>
    <w:rsid w:val="00226DDB"/>
    <w:rsid w:val="002362AA"/>
    <w:rsid w:val="00242D64"/>
    <w:rsid w:val="00243C19"/>
    <w:rsid w:val="00250280"/>
    <w:rsid w:val="00265952"/>
    <w:rsid w:val="0028318F"/>
    <w:rsid w:val="002879CE"/>
    <w:rsid w:val="0029421F"/>
    <w:rsid w:val="00294FB2"/>
    <w:rsid w:val="002A3953"/>
    <w:rsid w:val="002A6322"/>
    <w:rsid w:val="002B15D3"/>
    <w:rsid w:val="002C0647"/>
    <w:rsid w:val="002C0D77"/>
    <w:rsid w:val="002E03B7"/>
    <w:rsid w:val="002E4B27"/>
    <w:rsid w:val="002F716D"/>
    <w:rsid w:val="003102BD"/>
    <w:rsid w:val="0032288A"/>
    <w:rsid w:val="00322B03"/>
    <w:rsid w:val="00346026"/>
    <w:rsid w:val="00350B85"/>
    <w:rsid w:val="00352BA3"/>
    <w:rsid w:val="003538FA"/>
    <w:rsid w:val="00360966"/>
    <w:rsid w:val="00373EB3"/>
    <w:rsid w:val="00375EA1"/>
    <w:rsid w:val="00384C65"/>
    <w:rsid w:val="00395792"/>
    <w:rsid w:val="003B0117"/>
    <w:rsid w:val="003B7515"/>
    <w:rsid w:val="003C03E2"/>
    <w:rsid w:val="003C547F"/>
    <w:rsid w:val="003D3BD4"/>
    <w:rsid w:val="003E4647"/>
    <w:rsid w:val="004034DA"/>
    <w:rsid w:val="0041154F"/>
    <w:rsid w:val="00412CBD"/>
    <w:rsid w:val="004155CD"/>
    <w:rsid w:val="0042424B"/>
    <w:rsid w:val="00427009"/>
    <w:rsid w:val="004411BE"/>
    <w:rsid w:val="0044458A"/>
    <w:rsid w:val="00447CE5"/>
    <w:rsid w:val="00452F4A"/>
    <w:rsid w:val="004558A4"/>
    <w:rsid w:val="0045774E"/>
    <w:rsid w:val="004610F6"/>
    <w:rsid w:val="00464638"/>
    <w:rsid w:val="00466079"/>
    <w:rsid w:val="00466FCD"/>
    <w:rsid w:val="004709ED"/>
    <w:rsid w:val="00472209"/>
    <w:rsid w:val="00482B37"/>
    <w:rsid w:val="00487DBD"/>
    <w:rsid w:val="004900A8"/>
    <w:rsid w:val="00492FFD"/>
    <w:rsid w:val="00496320"/>
    <w:rsid w:val="004A06D0"/>
    <w:rsid w:val="004A1BE3"/>
    <w:rsid w:val="004A2404"/>
    <w:rsid w:val="004B2A99"/>
    <w:rsid w:val="004D2D48"/>
    <w:rsid w:val="004E23C0"/>
    <w:rsid w:val="004E4450"/>
    <w:rsid w:val="004F6035"/>
    <w:rsid w:val="005000D6"/>
    <w:rsid w:val="005070AF"/>
    <w:rsid w:val="00507E0A"/>
    <w:rsid w:val="00510CA4"/>
    <w:rsid w:val="00511461"/>
    <w:rsid w:val="00512410"/>
    <w:rsid w:val="005149B5"/>
    <w:rsid w:val="00516216"/>
    <w:rsid w:val="00522300"/>
    <w:rsid w:val="00522428"/>
    <w:rsid w:val="00532DBA"/>
    <w:rsid w:val="005359DF"/>
    <w:rsid w:val="0053603B"/>
    <w:rsid w:val="00537A15"/>
    <w:rsid w:val="00545CE8"/>
    <w:rsid w:val="00546035"/>
    <w:rsid w:val="0055117F"/>
    <w:rsid w:val="00555996"/>
    <w:rsid w:val="00564D6F"/>
    <w:rsid w:val="00565CE7"/>
    <w:rsid w:val="00576EAE"/>
    <w:rsid w:val="00577851"/>
    <w:rsid w:val="00577DD9"/>
    <w:rsid w:val="00581B85"/>
    <w:rsid w:val="00582F21"/>
    <w:rsid w:val="00592972"/>
    <w:rsid w:val="00596E0F"/>
    <w:rsid w:val="005A198D"/>
    <w:rsid w:val="005A72B5"/>
    <w:rsid w:val="005B44EA"/>
    <w:rsid w:val="005C6AA9"/>
    <w:rsid w:val="005D5B56"/>
    <w:rsid w:val="005E405C"/>
    <w:rsid w:val="005E46A1"/>
    <w:rsid w:val="005E759B"/>
    <w:rsid w:val="005F4ED1"/>
    <w:rsid w:val="005F556C"/>
    <w:rsid w:val="005F7C04"/>
    <w:rsid w:val="00601B45"/>
    <w:rsid w:val="00604214"/>
    <w:rsid w:val="006348E3"/>
    <w:rsid w:val="006473CC"/>
    <w:rsid w:val="00650DA7"/>
    <w:rsid w:val="00650E79"/>
    <w:rsid w:val="00653949"/>
    <w:rsid w:val="00662D82"/>
    <w:rsid w:val="00682F33"/>
    <w:rsid w:val="00692EFE"/>
    <w:rsid w:val="006931E1"/>
    <w:rsid w:val="006A1A72"/>
    <w:rsid w:val="006D36C9"/>
    <w:rsid w:val="006D39B2"/>
    <w:rsid w:val="006E3479"/>
    <w:rsid w:val="006E7842"/>
    <w:rsid w:val="006F11AB"/>
    <w:rsid w:val="007004D7"/>
    <w:rsid w:val="00701F1F"/>
    <w:rsid w:val="00707CBD"/>
    <w:rsid w:val="0071016F"/>
    <w:rsid w:val="0071056B"/>
    <w:rsid w:val="007131D6"/>
    <w:rsid w:val="0073152D"/>
    <w:rsid w:val="00734782"/>
    <w:rsid w:val="007474B6"/>
    <w:rsid w:val="00751967"/>
    <w:rsid w:val="007525E6"/>
    <w:rsid w:val="00754110"/>
    <w:rsid w:val="00755B00"/>
    <w:rsid w:val="007629AF"/>
    <w:rsid w:val="00765212"/>
    <w:rsid w:val="00767934"/>
    <w:rsid w:val="007877FC"/>
    <w:rsid w:val="00793128"/>
    <w:rsid w:val="007941F3"/>
    <w:rsid w:val="007A3909"/>
    <w:rsid w:val="007A50FC"/>
    <w:rsid w:val="007B059F"/>
    <w:rsid w:val="007B3C83"/>
    <w:rsid w:val="007B5657"/>
    <w:rsid w:val="007B6359"/>
    <w:rsid w:val="007E4176"/>
    <w:rsid w:val="007F0F78"/>
    <w:rsid w:val="007F1B1E"/>
    <w:rsid w:val="007F1F95"/>
    <w:rsid w:val="007F2026"/>
    <w:rsid w:val="008020A7"/>
    <w:rsid w:val="008066C2"/>
    <w:rsid w:val="00810FBB"/>
    <w:rsid w:val="00811EAC"/>
    <w:rsid w:val="00813E0A"/>
    <w:rsid w:val="008162D2"/>
    <w:rsid w:val="008229EB"/>
    <w:rsid w:val="00826669"/>
    <w:rsid w:val="008273B3"/>
    <w:rsid w:val="00836408"/>
    <w:rsid w:val="008428BF"/>
    <w:rsid w:val="00843330"/>
    <w:rsid w:val="00843E98"/>
    <w:rsid w:val="00846C89"/>
    <w:rsid w:val="0085214A"/>
    <w:rsid w:val="00866844"/>
    <w:rsid w:val="008729F9"/>
    <w:rsid w:val="008B7DA2"/>
    <w:rsid w:val="008C3E27"/>
    <w:rsid w:val="008C3FC8"/>
    <w:rsid w:val="008C5583"/>
    <w:rsid w:val="008C6DB0"/>
    <w:rsid w:val="008D5170"/>
    <w:rsid w:val="008E12CA"/>
    <w:rsid w:val="008E35CE"/>
    <w:rsid w:val="008E5463"/>
    <w:rsid w:val="008E77CD"/>
    <w:rsid w:val="00915E24"/>
    <w:rsid w:val="00915EB7"/>
    <w:rsid w:val="00920E79"/>
    <w:rsid w:val="00925754"/>
    <w:rsid w:val="009346BE"/>
    <w:rsid w:val="0095128C"/>
    <w:rsid w:val="00953820"/>
    <w:rsid w:val="0095637A"/>
    <w:rsid w:val="00957ECE"/>
    <w:rsid w:val="009701A2"/>
    <w:rsid w:val="00971596"/>
    <w:rsid w:val="00992F00"/>
    <w:rsid w:val="009A5059"/>
    <w:rsid w:val="009B3295"/>
    <w:rsid w:val="009B4048"/>
    <w:rsid w:val="009B5BAE"/>
    <w:rsid w:val="009C1180"/>
    <w:rsid w:val="009C1FF2"/>
    <w:rsid w:val="009D0BB7"/>
    <w:rsid w:val="009E1E26"/>
    <w:rsid w:val="009F679D"/>
    <w:rsid w:val="009F78D8"/>
    <w:rsid w:val="00A01F8C"/>
    <w:rsid w:val="00A06327"/>
    <w:rsid w:val="00A0767A"/>
    <w:rsid w:val="00A123BB"/>
    <w:rsid w:val="00A12C70"/>
    <w:rsid w:val="00A138DD"/>
    <w:rsid w:val="00A16EF0"/>
    <w:rsid w:val="00A17CAD"/>
    <w:rsid w:val="00A2602E"/>
    <w:rsid w:val="00A31152"/>
    <w:rsid w:val="00A45C7C"/>
    <w:rsid w:val="00A47A0B"/>
    <w:rsid w:val="00A569D4"/>
    <w:rsid w:val="00A677C9"/>
    <w:rsid w:val="00A708C1"/>
    <w:rsid w:val="00A808D7"/>
    <w:rsid w:val="00A81C4B"/>
    <w:rsid w:val="00A91954"/>
    <w:rsid w:val="00AA0578"/>
    <w:rsid w:val="00AA0769"/>
    <w:rsid w:val="00AA2335"/>
    <w:rsid w:val="00AA3DBF"/>
    <w:rsid w:val="00AA4B35"/>
    <w:rsid w:val="00AA70DB"/>
    <w:rsid w:val="00AB3A53"/>
    <w:rsid w:val="00AB76E7"/>
    <w:rsid w:val="00AC43D2"/>
    <w:rsid w:val="00AC70DC"/>
    <w:rsid w:val="00AE0BEB"/>
    <w:rsid w:val="00AE5669"/>
    <w:rsid w:val="00AF13D6"/>
    <w:rsid w:val="00B01B9F"/>
    <w:rsid w:val="00B1002C"/>
    <w:rsid w:val="00B13734"/>
    <w:rsid w:val="00B231FA"/>
    <w:rsid w:val="00B30AA5"/>
    <w:rsid w:val="00B30AFD"/>
    <w:rsid w:val="00B549A6"/>
    <w:rsid w:val="00B636D3"/>
    <w:rsid w:val="00B65F63"/>
    <w:rsid w:val="00B8226C"/>
    <w:rsid w:val="00B85C4F"/>
    <w:rsid w:val="00B90E91"/>
    <w:rsid w:val="00B93AA7"/>
    <w:rsid w:val="00BC6983"/>
    <w:rsid w:val="00BC7A41"/>
    <w:rsid w:val="00BD13F4"/>
    <w:rsid w:val="00BE039D"/>
    <w:rsid w:val="00BE050E"/>
    <w:rsid w:val="00C07C5A"/>
    <w:rsid w:val="00C12298"/>
    <w:rsid w:val="00C14E2F"/>
    <w:rsid w:val="00C25B90"/>
    <w:rsid w:val="00C429F3"/>
    <w:rsid w:val="00C42EFD"/>
    <w:rsid w:val="00C45102"/>
    <w:rsid w:val="00C668E0"/>
    <w:rsid w:val="00C67B3C"/>
    <w:rsid w:val="00C717D0"/>
    <w:rsid w:val="00C74199"/>
    <w:rsid w:val="00C75917"/>
    <w:rsid w:val="00C772F9"/>
    <w:rsid w:val="00C967F8"/>
    <w:rsid w:val="00CA596B"/>
    <w:rsid w:val="00CB1D11"/>
    <w:rsid w:val="00CD0185"/>
    <w:rsid w:val="00CD5336"/>
    <w:rsid w:val="00CE4C30"/>
    <w:rsid w:val="00CE6EC9"/>
    <w:rsid w:val="00D0695B"/>
    <w:rsid w:val="00D0700D"/>
    <w:rsid w:val="00D21C2A"/>
    <w:rsid w:val="00D22C93"/>
    <w:rsid w:val="00D31F78"/>
    <w:rsid w:val="00D37320"/>
    <w:rsid w:val="00D4290F"/>
    <w:rsid w:val="00D468D9"/>
    <w:rsid w:val="00D46D5E"/>
    <w:rsid w:val="00D7259D"/>
    <w:rsid w:val="00D86F7B"/>
    <w:rsid w:val="00D961AC"/>
    <w:rsid w:val="00DA7592"/>
    <w:rsid w:val="00DB2334"/>
    <w:rsid w:val="00DC0079"/>
    <w:rsid w:val="00DD377A"/>
    <w:rsid w:val="00DD6FB4"/>
    <w:rsid w:val="00DE0A22"/>
    <w:rsid w:val="00E107CD"/>
    <w:rsid w:val="00E1306E"/>
    <w:rsid w:val="00E1675E"/>
    <w:rsid w:val="00E178BA"/>
    <w:rsid w:val="00E25205"/>
    <w:rsid w:val="00E31F43"/>
    <w:rsid w:val="00E361A5"/>
    <w:rsid w:val="00E44AA6"/>
    <w:rsid w:val="00E50397"/>
    <w:rsid w:val="00E540BE"/>
    <w:rsid w:val="00E5556D"/>
    <w:rsid w:val="00E645AB"/>
    <w:rsid w:val="00E64DE3"/>
    <w:rsid w:val="00E708E9"/>
    <w:rsid w:val="00E83AA0"/>
    <w:rsid w:val="00E8576F"/>
    <w:rsid w:val="00EA543A"/>
    <w:rsid w:val="00EB0720"/>
    <w:rsid w:val="00EC0EF4"/>
    <w:rsid w:val="00EC33C5"/>
    <w:rsid w:val="00EE0E43"/>
    <w:rsid w:val="00EF147C"/>
    <w:rsid w:val="00EF2124"/>
    <w:rsid w:val="00EF38DD"/>
    <w:rsid w:val="00EF50B7"/>
    <w:rsid w:val="00EF77CD"/>
    <w:rsid w:val="00F05412"/>
    <w:rsid w:val="00F06267"/>
    <w:rsid w:val="00F13FD3"/>
    <w:rsid w:val="00F35437"/>
    <w:rsid w:val="00F36740"/>
    <w:rsid w:val="00F45840"/>
    <w:rsid w:val="00F459F2"/>
    <w:rsid w:val="00F46010"/>
    <w:rsid w:val="00F57684"/>
    <w:rsid w:val="00F70970"/>
    <w:rsid w:val="00F74BC4"/>
    <w:rsid w:val="00F83485"/>
    <w:rsid w:val="00F92F6E"/>
    <w:rsid w:val="00FA481F"/>
    <w:rsid w:val="00FB5F67"/>
    <w:rsid w:val="00FC5166"/>
    <w:rsid w:val="00FE38EA"/>
    <w:rsid w:val="00FE3927"/>
    <w:rsid w:val="00FE5106"/>
    <w:rsid w:val="00FF1BFE"/>
    <w:rsid w:val="00FF2A84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374DCB"/>
  <w15:chartTrackingRefBased/>
  <w15:docId w15:val="{211B9FFA-E9EF-4C52-A178-D485771C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20E7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20E7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20E79"/>
  </w:style>
  <w:style w:type="paragraph" w:styleId="a6">
    <w:name w:val="annotation subject"/>
    <w:basedOn w:val="a4"/>
    <w:next w:val="a4"/>
    <w:link w:val="a7"/>
    <w:uiPriority w:val="99"/>
    <w:semiHidden/>
    <w:unhideWhenUsed/>
    <w:rsid w:val="00920E7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20E7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20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0E7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45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semiHidden/>
    <w:unhideWhenUsed/>
    <w:rsid w:val="00537A15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537A15"/>
  </w:style>
  <w:style w:type="paragraph" w:styleId="ad">
    <w:name w:val="Closing"/>
    <w:basedOn w:val="a"/>
    <w:link w:val="ae"/>
    <w:uiPriority w:val="99"/>
    <w:semiHidden/>
    <w:unhideWhenUsed/>
    <w:rsid w:val="00537A15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537A15"/>
  </w:style>
  <w:style w:type="paragraph" w:styleId="af">
    <w:name w:val="header"/>
    <w:basedOn w:val="a"/>
    <w:link w:val="af0"/>
    <w:uiPriority w:val="99"/>
    <w:unhideWhenUsed/>
    <w:rsid w:val="0075411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754110"/>
  </w:style>
  <w:style w:type="paragraph" w:styleId="af1">
    <w:name w:val="footer"/>
    <w:basedOn w:val="a"/>
    <w:link w:val="af2"/>
    <w:uiPriority w:val="99"/>
    <w:unhideWhenUsed/>
    <w:rsid w:val="0075411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754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荒井理恵</dc:creator>
  <cp:keywords/>
  <dc:description/>
  <cp:lastModifiedBy>荒井理恵</cp:lastModifiedBy>
  <cp:revision>3</cp:revision>
  <cp:lastPrinted>2022-10-21T02:27:00Z</cp:lastPrinted>
  <dcterms:created xsi:type="dcterms:W3CDTF">2022-11-04T10:54:00Z</dcterms:created>
  <dcterms:modified xsi:type="dcterms:W3CDTF">2022-11-04T10:55:00Z</dcterms:modified>
</cp:coreProperties>
</file>