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147" w:tblpY="228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366"/>
      </w:tblGrid>
      <w:tr w:rsidR="00FF7422" w:rsidTr="00312753">
        <w:trPr>
          <w:trHeight w:val="130"/>
        </w:trPr>
        <w:tc>
          <w:tcPr>
            <w:tcW w:w="1560" w:type="dxa"/>
            <w:vAlign w:val="center"/>
          </w:tcPr>
          <w:p w:rsidR="00FF7422" w:rsidRDefault="00FF7422" w:rsidP="0031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7366" w:type="dxa"/>
            <w:vAlign w:val="center"/>
          </w:tcPr>
          <w:p w:rsidR="00FF7422" w:rsidRDefault="00FF7422" w:rsidP="0031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御意見</w:t>
            </w:r>
          </w:p>
        </w:tc>
      </w:tr>
      <w:tr w:rsidR="00FF7422" w:rsidTr="00C838B1">
        <w:trPr>
          <w:trHeight w:val="4715"/>
        </w:trPr>
        <w:tc>
          <w:tcPr>
            <w:tcW w:w="1560" w:type="dxa"/>
          </w:tcPr>
          <w:p w:rsidR="00FF7422" w:rsidRDefault="00FF7422" w:rsidP="003127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6" w:type="dxa"/>
          </w:tcPr>
          <w:p w:rsidR="00FF7422" w:rsidRDefault="00FF7422" w:rsidP="0031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7422" w:rsidTr="00312753">
        <w:trPr>
          <w:trHeight w:val="2704"/>
        </w:trPr>
        <w:tc>
          <w:tcPr>
            <w:tcW w:w="1560" w:type="dxa"/>
            <w:vAlign w:val="center"/>
          </w:tcPr>
          <w:p w:rsidR="00FF7422" w:rsidRDefault="00FF7422" w:rsidP="0031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御住所</w:t>
            </w:r>
          </w:p>
        </w:tc>
        <w:tc>
          <w:tcPr>
            <w:tcW w:w="7366" w:type="dxa"/>
          </w:tcPr>
          <w:p w:rsidR="00FF7422" w:rsidRDefault="00FF7422" w:rsidP="0031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（法人や団体の場合はその主たる事務所の所在地を御記入ください。）</w:t>
            </w:r>
          </w:p>
          <w:p w:rsidR="00FF7422" w:rsidRPr="00FF7422" w:rsidRDefault="00FF7422" w:rsidP="0031275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F742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FF7422" w:rsidRDefault="00FF7422" w:rsidP="00312753">
            <w:pPr>
              <w:rPr>
                <w:rFonts w:ascii="ＭＳ ゴシック" w:eastAsia="ＭＳ ゴシック" w:hAnsi="ＭＳ ゴシック"/>
              </w:rPr>
            </w:pPr>
          </w:p>
          <w:p w:rsidR="00FF7422" w:rsidRDefault="00FF7422" w:rsidP="00312753">
            <w:pPr>
              <w:rPr>
                <w:rFonts w:ascii="ＭＳ ゴシック" w:eastAsia="ＭＳ ゴシック" w:hAnsi="ＭＳ ゴシック"/>
              </w:rPr>
            </w:pPr>
          </w:p>
          <w:p w:rsidR="00FF7422" w:rsidRDefault="001C317D" w:rsidP="0031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D1C00" wp14:editId="539810B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229235</wp:posOffset>
                      </wp:positionV>
                      <wp:extent cx="1504950" cy="3524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BAACE5" id="正方形/長方形 1" o:spid="_x0000_s1026" style="position:absolute;left:0;text-align:left;margin-left:152.6pt;margin-top:18.05pt;width:118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" filled="f" strokecolor="black [3213]" strokeweight="1.5pt"/>
                  </w:pict>
                </mc:Fallback>
              </mc:AlternateContent>
            </w:r>
            <w:r w:rsidR="00FF7422">
              <w:rPr>
                <w:rFonts w:ascii="ＭＳ ゴシック" w:eastAsia="ＭＳ ゴシック" w:hAnsi="ＭＳ ゴシック" w:hint="eastAsia"/>
              </w:rPr>
              <w:t>【埼玉県</w:t>
            </w:r>
            <w:r>
              <w:rPr>
                <w:rFonts w:ascii="ＭＳ ゴシック" w:eastAsia="ＭＳ ゴシック" w:hAnsi="ＭＳ ゴシック" w:hint="eastAsia"/>
              </w:rPr>
              <w:t>外にお住いの方で、埼玉県内に通勤・通学なさっている</w:t>
            </w:r>
            <w:r w:rsidR="00FF7422">
              <w:rPr>
                <w:rFonts w:ascii="ＭＳ ゴシック" w:eastAsia="ＭＳ ゴシック" w:hAnsi="ＭＳ ゴシック" w:hint="eastAsia"/>
              </w:rPr>
              <w:t>方】</w:t>
            </w:r>
          </w:p>
          <w:p w:rsidR="00FF7422" w:rsidRDefault="00FF7422" w:rsidP="0031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通勤・通学している市町村名　　　　　　　　　　　　　市・町・村</w:t>
            </w:r>
          </w:p>
          <w:p w:rsidR="001C317D" w:rsidRDefault="001C317D" w:rsidP="0031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7422" w:rsidTr="00312753">
        <w:trPr>
          <w:trHeight w:val="983"/>
        </w:trPr>
        <w:tc>
          <w:tcPr>
            <w:tcW w:w="1560" w:type="dxa"/>
            <w:vAlign w:val="center"/>
          </w:tcPr>
          <w:p w:rsidR="00FF7422" w:rsidRDefault="00277953" w:rsidP="0031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  <w:p w:rsidR="00FF7422" w:rsidRDefault="00FF7422" w:rsidP="0031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（ﾌﾘｶﾞﾅ）</w:t>
            </w:r>
          </w:p>
        </w:tc>
        <w:tc>
          <w:tcPr>
            <w:tcW w:w="7366" w:type="dxa"/>
          </w:tcPr>
          <w:p w:rsidR="00277953" w:rsidRDefault="00277953" w:rsidP="0031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（法人や団体の場合はその</w:t>
            </w:r>
            <w:r w:rsidRPr="00C838B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名称</w:t>
            </w:r>
            <w:r w:rsidR="00C838B1">
              <w:rPr>
                <w:rFonts w:ascii="ＭＳ ゴシック" w:eastAsia="ＭＳ ゴシック" w:hAnsi="ＭＳ ゴシック" w:hint="eastAsia"/>
              </w:rPr>
              <w:t>及び</w:t>
            </w:r>
            <w:r w:rsidR="00C838B1" w:rsidRPr="00C838B1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代表者のお名前</w:t>
            </w:r>
            <w:r w:rsidR="00C838B1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御記入ください。）</w:t>
            </w:r>
          </w:p>
          <w:p w:rsidR="00FF7422" w:rsidRDefault="00FF7422" w:rsidP="003127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7422" w:rsidTr="00312753">
        <w:trPr>
          <w:trHeight w:val="983"/>
        </w:trPr>
        <w:tc>
          <w:tcPr>
            <w:tcW w:w="1560" w:type="dxa"/>
            <w:vAlign w:val="center"/>
          </w:tcPr>
          <w:p w:rsidR="00FF7422" w:rsidRDefault="00312753" w:rsidP="0031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年代</w:t>
            </w:r>
          </w:p>
          <w:p w:rsidR="00277953" w:rsidRDefault="00312753" w:rsidP="003127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277953">
              <w:rPr>
                <w:rFonts w:ascii="ＭＳ ゴシック" w:eastAsia="ＭＳ ゴシック" w:hAnsi="ＭＳ ゴシック" w:hint="eastAsia"/>
              </w:rPr>
              <w:t>個人の場合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366" w:type="dxa"/>
          </w:tcPr>
          <w:p w:rsidR="00FF7422" w:rsidRDefault="00FF7422" w:rsidP="0031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あてはまるものを選び、〇をつけてください。</w:t>
            </w:r>
          </w:p>
          <w:p w:rsidR="00FF7422" w:rsidRDefault="00FF7422" w:rsidP="0031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１０歳未満　　１０代　　２０代　　３０代　　４０代</w:t>
            </w:r>
          </w:p>
          <w:p w:rsidR="00FF7422" w:rsidRPr="00FF7422" w:rsidRDefault="00FF7422" w:rsidP="003127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５０代　　　　６０代　　７０代以上　　答えたくない</w:t>
            </w:r>
          </w:p>
        </w:tc>
      </w:tr>
    </w:tbl>
    <w:p w:rsidR="000C7796" w:rsidRDefault="00277953" w:rsidP="000C779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-338455</wp:posOffset>
                </wp:positionV>
                <wp:extent cx="866775" cy="323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953" w:rsidRPr="00277953" w:rsidRDefault="00277953" w:rsidP="002779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779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意見様式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53.7pt;margin-top:-26.65pt;width:68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" filled="f" strokecolor="black [3213]" strokeweight="1pt">
                <v:textbox>
                  <w:txbxContent>
                    <w:p w:rsidR="00277953" w:rsidRPr="00277953" w:rsidRDefault="00277953" w:rsidP="0027795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779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意見様式</w:t>
                      </w:r>
                    </w:p>
                  </w:txbxContent>
                </v:textbox>
              </v:rect>
            </w:pict>
          </mc:Fallback>
        </mc:AlternateContent>
      </w:r>
      <w:r w:rsidR="000C7796" w:rsidRPr="000C7796">
        <w:rPr>
          <w:rFonts w:ascii="ＭＳ ゴシック" w:eastAsia="ＭＳ ゴシック" w:hAnsi="ＭＳ ゴシック" w:hint="eastAsia"/>
          <w:sz w:val="28"/>
          <w:szCs w:val="28"/>
        </w:rPr>
        <w:t>埼玉県青少年健全育成・支援プラン（案）に対する御意見</w:t>
      </w:r>
    </w:p>
    <w:p w:rsidR="00FF7422" w:rsidRPr="001C317D" w:rsidRDefault="00FF7422" w:rsidP="00FF7422">
      <w:pPr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1C317D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1C317D" w:rsidRPr="001C317D">
        <w:rPr>
          <w:rFonts w:ascii="ＭＳ ゴシック" w:eastAsia="ＭＳ ゴシック" w:hAnsi="ＭＳ ゴシック" w:hint="eastAsia"/>
          <w:sz w:val="28"/>
          <w:szCs w:val="28"/>
        </w:rPr>
        <w:t>注意</w:t>
      </w:r>
      <w:r w:rsidRPr="001C317D">
        <w:rPr>
          <w:rFonts w:ascii="ＭＳ ゴシック" w:eastAsia="ＭＳ ゴシック" w:hAnsi="ＭＳ ゴシック" w:hint="eastAsia"/>
          <w:sz w:val="28"/>
          <w:szCs w:val="28"/>
        </w:rPr>
        <w:t>事項】</w:t>
      </w:r>
    </w:p>
    <w:p w:rsidR="00FF7422" w:rsidRDefault="00FF7422" w:rsidP="00FF7422">
      <w:pPr>
        <w:jc w:val="left"/>
        <w:rPr>
          <w:rFonts w:ascii="ＭＳ ゴシック" w:eastAsia="ＭＳ ゴシック" w:hAnsi="ＭＳ ゴシック"/>
          <w:szCs w:val="21"/>
        </w:rPr>
      </w:pPr>
      <w:r w:rsidRPr="00FF7422">
        <w:rPr>
          <w:rFonts w:ascii="ＭＳ ゴシック" w:eastAsia="ＭＳ ゴシック" w:hAnsi="ＭＳ ゴシック" w:hint="eastAsia"/>
          <w:szCs w:val="21"/>
        </w:rPr>
        <w:t xml:space="preserve">　・意見を提出できるのは、埼玉県内に住所を有する個人、法人、団体及び埼玉県内に通</w:t>
      </w:r>
    </w:p>
    <w:p w:rsidR="00FF7422" w:rsidRDefault="00FF7422" w:rsidP="00FF742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FF7422">
        <w:rPr>
          <w:rFonts w:ascii="ＭＳ ゴシック" w:eastAsia="ＭＳ ゴシック" w:hAnsi="ＭＳ ゴシック" w:hint="eastAsia"/>
          <w:szCs w:val="21"/>
        </w:rPr>
        <w:t>勤・通学をしている方です。</w:t>
      </w:r>
    </w:p>
    <w:p w:rsidR="00FF7422" w:rsidRDefault="00FF7422" w:rsidP="00FF742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・御意見の提出に当たっては、この様式を御利用いただくか、任意の書面やメール本文</w:t>
      </w:r>
    </w:p>
    <w:p w:rsidR="00FF7422" w:rsidRDefault="00FF7422" w:rsidP="00FF742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に上記の内容を記載して御提出ください。</w:t>
      </w:r>
    </w:p>
    <w:p w:rsidR="00FF7422" w:rsidRPr="00FF7422" w:rsidRDefault="001C317D" w:rsidP="001C317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・意見募集期間、提出期限、提出方法については、プラン案の表紙をご覧ください。</w:t>
      </w:r>
    </w:p>
    <w:sectPr w:rsidR="00FF7422" w:rsidRPr="00FF7422" w:rsidSect="00FF742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026" w:rsidRDefault="00432026" w:rsidP="00277953">
      <w:r>
        <w:separator/>
      </w:r>
    </w:p>
  </w:endnote>
  <w:endnote w:type="continuationSeparator" w:id="0">
    <w:p w:rsidR="00432026" w:rsidRDefault="00432026" w:rsidP="002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026" w:rsidRDefault="00432026" w:rsidP="00277953">
      <w:r>
        <w:separator/>
      </w:r>
    </w:p>
  </w:footnote>
  <w:footnote w:type="continuationSeparator" w:id="0">
    <w:p w:rsidR="00432026" w:rsidRDefault="00432026" w:rsidP="00277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96"/>
    <w:rsid w:val="000C7796"/>
    <w:rsid w:val="001C317D"/>
    <w:rsid w:val="00276DED"/>
    <w:rsid w:val="00277953"/>
    <w:rsid w:val="00312753"/>
    <w:rsid w:val="00432026"/>
    <w:rsid w:val="00C838B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5811D"/>
  <w15:chartTrackingRefBased/>
  <w15:docId w15:val="{62B5D3BF-067E-4B22-8EC3-0181EE88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953"/>
  </w:style>
  <w:style w:type="paragraph" w:styleId="a5">
    <w:name w:val="footer"/>
    <w:basedOn w:val="a"/>
    <w:link w:val="a6"/>
    <w:uiPriority w:val="99"/>
    <w:unhideWhenUsed/>
    <w:rsid w:val="0027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金山久美</dc:creator>
  <cp:keywords/>
  <dc:description/>
  <cp:lastModifiedBy>金山久美</cp:lastModifiedBy>
  <cp:revision>3</cp:revision>
  <dcterms:created xsi:type="dcterms:W3CDTF">2022-09-14T05:15:00Z</dcterms:created>
  <dcterms:modified xsi:type="dcterms:W3CDTF">2022-09-16T06:38:00Z</dcterms:modified>
</cp:coreProperties>
</file>