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0A2EF202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9B4E29">
        <w:rPr>
          <w:rFonts w:ascii="ＭＳ 明朝" w:eastAsia="ＭＳ 明朝" w:hAnsi="ＭＳ 明朝" w:hint="eastAsia"/>
          <w:sz w:val="24"/>
        </w:rPr>
        <w:t>２０</w:t>
      </w:r>
      <w:r>
        <w:rPr>
          <w:rFonts w:ascii="ＭＳ 明朝" w:eastAsia="ＭＳ 明朝" w:hAnsi="ＭＳ 明朝" w:hint="eastAsia"/>
          <w:sz w:val="24"/>
        </w:rPr>
        <w:t>号（第</w:t>
      </w:r>
      <w:r w:rsidR="009B4E29">
        <w:rPr>
          <w:rFonts w:ascii="ＭＳ 明朝" w:eastAsia="ＭＳ 明朝" w:hAnsi="ＭＳ 明朝" w:hint="eastAsia"/>
          <w:sz w:val="24"/>
        </w:rPr>
        <w:t>２</w:t>
      </w:r>
      <w:r w:rsidR="00D67861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6517CAC2" w:rsidR="00DA0E77" w:rsidRDefault="009B4E29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屋外広告物等講習会受講申込書</w:t>
      </w:r>
    </w:p>
    <w:p w14:paraId="04B64230" w14:textId="4172E4B5" w:rsidR="00DA0E77" w:rsidRDefault="00DA0E77" w:rsidP="00C1671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C1671A">
        <w:rPr>
          <w:rFonts w:ascii="ＭＳ 明朝" w:eastAsia="ＭＳ 明朝" w:hAnsi="ＭＳ 明朝" w:hint="eastAsia"/>
          <w:sz w:val="24"/>
        </w:rPr>
        <w:t xml:space="preserve">　</w:t>
      </w:r>
    </w:p>
    <w:p w14:paraId="36B56E16" w14:textId="77777777" w:rsidR="00C1671A" w:rsidRDefault="00C1671A" w:rsidP="00C1671A">
      <w:pPr>
        <w:jc w:val="right"/>
        <w:rPr>
          <w:rFonts w:ascii="ＭＳ 明朝" w:eastAsia="ＭＳ 明朝" w:hAnsi="ＭＳ 明朝"/>
          <w:sz w:val="24"/>
        </w:rPr>
      </w:pPr>
    </w:p>
    <w:p w14:paraId="7A6D932B" w14:textId="15184061" w:rsidR="00DA0E77" w:rsidRDefault="00D6786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7465B" wp14:editId="43298BEF">
                <wp:simplePos x="0" y="0"/>
                <wp:positionH relativeFrom="column">
                  <wp:posOffset>4025900</wp:posOffset>
                </wp:positionH>
                <wp:positionV relativeFrom="paragraph">
                  <wp:posOffset>176586</wp:posOffset>
                </wp:positionV>
                <wp:extent cx="1367790" cy="1630680"/>
                <wp:effectExtent l="0" t="0" r="22860" b="26670"/>
                <wp:wrapNone/>
                <wp:docPr id="18994207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F97DA" w14:textId="77777777" w:rsidR="009B4E29" w:rsidRDefault="009B4E29" w:rsidP="009B4E2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52B447F" w14:textId="380183A0" w:rsidR="009B4E29" w:rsidRPr="009B4E29" w:rsidRDefault="009B4E29" w:rsidP="009B4E29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B4E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9B4E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C574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17pt;margin-top:13.9pt;width:107.7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" fillcolor="white [3201]" strokeweight=".5pt">
                <v:textbox>
                  <w:txbxContent>
                    <w:p w14:paraId="75CF97DA" w14:textId="77777777" w:rsidR="009B4E29" w:rsidRDefault="009B4E29" w:rsidP="009B4E2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652B447F" w14:textId="380183A0" w:rsidR="009B4E29" w:rsidRPr="009B4E29" w:rsidRDefault="009B4E29" w:rsidP="009B4E29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B4E29">
                        <w:rPr>
                          <w:rFonts w:ascii="ＭＳ 明朝" w:eastAsia="ＭＳ 明朝" w:hAnsi="ＭＳ 明朝" w:hint="eastAsia"/>
                          <w:sz w:val="24"/>
                        </w:rPr>
                        <w:t>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 w:rsidRPr="009B4E29">
                        <w:rPr>
                          <w:rFonts w:ascii="ＭＳ 明朝" w:eastAsia="ＭＳ 明朝" w:hAnsi="ＭＳ 明朝"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DA0E77"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12B717C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5C38FC69" w14:textId="728BD1D5" w:rsidR="009B4E29" w:rsidRDefault="009B4E29" w:rsidP="00C1671A">
      <w:pPr>
        <w:rPr>
          <w:rFonts w:ascii="ＭＳ 明朝" w:eastAsia="ＭＳ 明朝" w:hAnsi="ＭＳ 明朝"/>
          <w:sz w:val="24"/>
        </w:rPr>
      </w:pPr>
    </w:p>
    <w:p w14:paraId="32B02462" w14:textId="1C1B4BF6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A6C4B38" w14:textId="44EAC15A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F4E724A" w14:textId="54A24EAD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FCBC7E0" w14:textId="104C9FD8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B464CA3" w14:textId="728120B5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525B638E" w:rsidR="00DA0E77" w:rsidRDefault="00D67861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7C0867F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510F0F">
        <w:rPr>
          <w:rFonts w:ascii="ＭＳ 明朝" w:eastAsia="ＭＳ 明朝" w:hAnsi="ＭＳ 明朝" w:hint="eastAsia"/>
          <w:sz w:val="24"/>
        </w:rPr>
        <w:t>氏名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4AC7B35E" w14:textId="77777777" w:rsidR="00C1671A" w:rsidRDefault="00C1671A">
      <w:pPr>
        <w:rPr>
          <w:rFonts w:ascii="ＭＳ 明朝" w:eastAsia="ＭＳ 明朝" w:hAnsi="ＭＳ 明朝"/>
          <w:sz w:val="24"/>
        </w:rPr>
      </w:pPr>
    </w:p>
    <w:p w14:paraId="245CF11F" w14:textId="77777777" w:rsidR="00C1671A" w:rsidRDefault="00C1671A">
      <w:pPr>
        <w:rPr>
          <w:rFonts w:ascii="ＭＳ 明朝" w:eastAsia="ＭＳ 明朝" w:hAnsi="ＭＳ 明朝"/>
          <w:sz w:val="24"/>
        </w:rPr>
      </w:pPr>
    </w:p>
    <w:p w14:paraId="0BB69D38" w14:textId="149284B3" w:rsidR="00DA0E77" w:rsidRPr="002D79BD" w:rsidRDefault="00510F0F" w:rsidP="00EC68B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2CC179DB">
                <wp:simplePos x="0" y="0"/>
                <wp:positionH relativeFrom="column">
                  <wp:posOffset>-101600</wp:posOffset>
                </wp:positionH>
                <wp:positionV relativeFrom="paragraph">
                  <wp:posOffset>448310</wp:posOffset>
                </wp:positionV>
                <wp:extent cx="5943600" cy="439102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969"/>
                              <w:gridCol w:w="1417"/>
                              <w:gridCol w:w="2378"/>
                              <w:gridCol w:w="2047"/>
                            </w:tblGrid>
                            <w:tr w:rsidR="00B97C73" w14:paraId="52381CB0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02ED8AC3" w14:textId="10F5DE9A" w:rsidR="009B4E29" w:rsidRDefault="009B4E29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vAlign w:val="center"/>
                                </w:tcPr>
                                <w:p w14:paraId="25EE8A3C" w14:textId="156C99A8" w:rsidR="009B4E29" w:rsidRDefault="009B4E29" w:rsidP="00510F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gridSpan w:val="3"/>
                                  <w:vAlign w:val="center"/>
                                </w:tcPr>
                                <w:p w14:paraId="6DF1041F" w14:textId="143C6F33" w:rsidR="009B4E29" w:rsidRDefault="00B97C73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　　　　　　　電話</w:t>
                                  </w:r>
                                </w:p>
                              </w:tc>
                            </w:tr>
                            <w:tr w:rsidR="00B97C73" w14:paraId="01FFE610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21163BD4" w14:textId="77777777" w:rsidR="009B4E29" w:rsidRDefault="009B4E29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vAlign w:val="center"/>
                                </w:tcPr>
                                <w:p w14:paraId="5323C149" w14:textId="4ABA4307" w:rsidR="009B4E29" w:rsidRDefault="009B4E29" w:rsidP="00510F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gridSpan w:val="3"/>
                                  <w:vAlign w:val="center"/>
                                </w:tcPr>
                                <w:p w14:paraId="6D020828" w14:textId="3C7C038D" w:rsidR="009B4E29" w:rsidRDefault="009B4E29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7C73" w14:paraId="73D7D879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6459" w:type="dxa"/>
                                  <w:gridSpan w:val="4"/>
                                  <w:vAlign w:val="center"/>
                                </w:tcPr>
                                <w:p w14:paraId="5AF282FC" w14:textId="33DC5C23" w:rsidR="00467D02" w:rsidRDefault="009B4E29" w:rsidP="009B4E29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講習科目の一部（屋外広告物等の</w:t>
                                  </w:r>
                                  <w:r w:rsidR="00672A5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施工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に関する事項）の受講の免除の申請の有無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2497EFD1" w14:textId="024F865F" w:rsidR="00467D02" w:rsidRPr="009B4E29" w:rsidRDefault="009B4E29" w:rsidP="009B4E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有　・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B97C73" w14:paraId="310A3B17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5BB2F8F" w14:textId="76710D6F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講習科目の一部が免除される資格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2F4DEF6" w14:textId="388EF787" w:rsidR="00B97C73" w:rsidRDefault="00B97C73" w:rsidP="00B97C7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資格名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591C62E1" w14:textId="7CA100E6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7C73" w14:paraId="0C989721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/>
                                  <w:vAlign w:val="center"/>
                                </w:tcPr>
                                <w:p w14:paraId="520A2E57" w14:textId="77777777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5F60644" w14:textId="3C5D1268" w:rsidR="00B97C73" w:rsidRDefault="00B97C73" w:rsidP="00B97C7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資格番号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6BA0A2F6" w14:textId="296B6E7D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第　　　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号</w:t>
                                  </w:r>
                                </w:p>
                              </w:tc>
                            </w:tr>
                            <w:tr w:rsidR="00B97C73" w14:paraId="52620D6F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/>
                                  <w:vAlign w:val="center"/>
                                </w:tcPr>
                                <w:p w14:paraId="54EA85DC" w14:textId="77777777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5555E76" w14:textId="4CC16EAC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取得年月日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441E1D97" w14:textId="295D9076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Pr="00B97C73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pt;margin-top:35.3pt;width:468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" filled="f" stroked="f" strokeweight=".5pt">
                <v:textbox>
                  <w:txbxContent>
                    <w:tbl>
                      <w:tblPr>
                        <w:tblStyle w:val="aa"/>
                        <w:tblW w:w="850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969"/>
                        <w:gridCol w:w="1417"/>
                        <w:gridCol w:w="2378"/>
                        <w:gridCol w:w="2047"/>
                      </w:tblGrid>
                      <w:tr w:rsidR="00B97C73" w14:paraId="52381CB0" w14:textId="77777777" w:rsidTr="00B97C73">
                        <w:trPr>
                          <w:trHeight w:val="601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02ED8AC3" w14:textId="10F5DE9A" w:rsidR="009B4E29" w:rsidRDefault="009B4E29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969" w:type="dxa"/>
                            <w:vAlign w:val="center"/>
                          </w:tcPr>
                          <w:p w14:paraId="25EE8A3C" w14:textId="156C99A8" w:rsidR="009B4E29" w:rsidRDefault="009B4E29" w:rsidP="00510F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842" w:type="dxa"/>
                            <w:gridSpan w:val="3"/>
                            <w:vAlign w:val="center"/>
                          </w:tcPr>
                          <w:p w14:paraId="6DF1041F" w14:textId="143C6F33" w:rsidR="009B4E29" w:rsidRDefault="00B97C73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　　　　　　　電話</w:t>
                            </w:r>
                          </w:p>
                        </w:tc>
                      </w:tr>
                      <w:tr w:rsidR="00B97C73" w14:paraId="01FFE610" w14:textId="77777777" w:rsidTr="00B97C73">
                        <w:trPr>
                          <w:trHeight w:val="601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21163BD4" w14:textId="77777777" w:rsidR="009B4E29" w:rsidRDefault="009B4E29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vAlign w:val="center"/>
                          </w:tcPr>
                          <w:p w14:paraId="5323C149" w14:textId="4ABA4307" w:rsidR="009B4E29" w:rsidRDefault="009B4E29" w:rsidP="00510F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842" w:type="dxa"/>
                            <w:gridSpan w:val="3"/>
                            <w:vAlign w:val="center"/>
                          </w:tcPr>
                          <w:p w14:paraId="6D020828" w14:textId="3C7C038D" w:rsidR="009B4E29" w:rsidRDefault="009B4E29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B97C73" w14:paraId="73D7D879" w14:textId="77777777" w:rsidTr="00B97C73">
                        <w:trPr>
                          <w:trHeight w:val="601"/>
                        </w:trPr>
                        <w:tc>
                          <w:tcPr>
                            <w:tcW w:w="6459" w:type="dxa"/>
                            <w:gridSpan w:val="4"/>
                            <w:vAlign w:val="center"/>
                          </w:tcPr>
                          <w:p w14:paraId="5AF282FC" w14:textId="33DC5C23" w:rsidR="00467D02" w:rsidRDefault="009B4E29" w:rsidP="009B4E2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講習科目の一部（屋外広告物等の</w:t>
                            </w:r>
                            <w:r w:rsidR="00672A5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に関する事項）の受講の免除の申請の有無</w:t>
                            </w:r>
                          </w:p>
                        </w:tc>
                        <w:tc>
                          <w:tcPr>
                            <w:tcW w:w="2047" w:type="dxa"/>
                            <w:vAlign w:val="center"/>
                          </w:tcPr>
                          <w:p w14:paraId="2497EFD1" w14:textId="024F865F" w:rsidR="00467D02" w:rsidRPr="009B4E29" w:rsidRDefault="009B4E29" w:rsidP="009B4E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有　・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  <w:tr w:rsidR="00B97C73" w14:paraId="310A3B17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 w:val="restart"/>
                            <w:vAlign w:val="center"/>
                          </w:tcPr>
                          <w:p w14:paraId="65BB2F8F" w14:textId="76710D6F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講習科目の一部が免除される資格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2F4DEF6" w14:textId="388EF787" w:rsidR="00B97C73" w:rsidRDefault="00B97C73" w:rsidP="00B97C7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資格名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591C62E1" w14:textId="7CA100E6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B97C73" w14:paraId="0C989721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/>
                            <w:vAlign w:val="center"/>
                          </w:tcPr>
                          <w:p w14:paraId="520A2E57" w14:textId="77777777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5F60644" w14:textId="3C5D1268" w:rsidR="00B97C73" w:rsidRDefault="00B97C73" w:rsidP="00B97C7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資格番号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6BA0A2F6" w14:textId="296B6E7D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第　　　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号</w:t>
                            </w:r>
                          </w:p>
                        </w:tc>
                      </w:tr>
                      <w:tr w:rsidR="00B97C73" w14:paraId="52620D6F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/>
                            <w:vAlign w:val="center"/>
                          </w:tcPr>
                          <w:p w14:paraId="54EA85DC" w14:textId="77777777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5555E76" w14:textId="4CC16EAC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取得年月日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441E1D97" w14:textId="295D9076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</w:tbl>
                    <w:p w14:paraId="2F39EA1B" w14:textId="77777777" w:rsidR="00744A57" w:rsidRPr="00B97C73" w:rsidRDefault="00744A57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屋外広告</w:t>
      </w:r>
      <w:r w:rsidR="009B4E29">
        <w:rPr>
          <w:rFonts w:ascii="ＭＳ 明朝" w:eastAsia="ＭＳ 明朝" w:hAnsi="ＭＳ 明朝" w:hint="eastAsia"/>
          <w:sz w:val="24"/>
        </w:rPr>
        <w:t>等講習会を受けたい</w:t>
      </w:r>
      <w:r w:rsidR="00EC68BA">
        <w:rPr>
          <w:rFonts w:ascii="ＭＳ 明朝" w:eastAsia="ＭＳ 明朝" w:hAnsi="ＭＳ 明朝" w:hint="eastAsia"/>
          <w:sz w:val="24"/>
        </w:rPr>
        <w:t>ので、川越市屋外広告物条例</w:t>
      </w:r>
      <w:r w:rsidR="009B4E29">
        <w:rPr>
          <w:rFonts w:ascii="ＭＳ 明朝" w:eastAsia="ＭＳ 明朝" w:hAnsi="ＭＳ 明朝" w:hint="eastAsia"/>
          <w:sz w:val="24"/>
        </w:rPr>
        <w:t>施行規則</w:t>
      </w:r>
      <w:r w:rsidR="00EC68BA">
        <w:rPr>
          <w:rFonts w:ascii="ＭＳ 明朝" w:eastAsia="ＭＳ 明朝" w:hAnsi="ＭＳ 明朝" w:hint="eastAsia"/>
          <w:sz w:val="24"/>
        </w:rPr>
        <w:t>第</w:t>
      </w:r>
      <w:r w:rsidR="009B4E29">
        <w:rPr>
          <w:rFonts w:ascii="ＭＳ 明朝" w:eastAsia="ＭＳ 明朝" w:hAnsi="ＭＳ 明朝" w:hint="eastAsia"/>
          <w:sz w:val="24"/>
        </w:rPr>
        <w:t>２</w:t>
      </w:r>
      <w:r w:rsidR="00D67861">
        <w:rPr>
          <w:rFonts w:ascii="ＭＳ 明朝" w:eastAsia="ＭＳ 明朝" w:hAnsi="ＭＳ 明朝" w:hint="eastAsia"/>
          <w:sz w:val="24"/>
        </w:rPr>
        <w:t>６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9B4E29">
        <w:rPr>
          <w:rFonts w:ascii="ＭＳ 明朝" w:eastAsia="ＭＳ 明朝" w:hAnsi="ＭＳ 明朝" w:hint="eastAsia"/>
          <w:sz w:val="24"/>
        </w:rPr>
        <w:t>３</w:t>
      </w:r>
      <w:r w:rsidR="00EC68BA">
        <w:rPr>
          <w:rFonts w:ascii="ＭＳ 明朝" w:eastAsia="ＭＳ 明朝" w:hAnsi="ＭＳ 明朝" w:hint="eastAsia"/>
          <w:sz w:val="24"/>
        </w:rPr>
        <w:t>項の規定により</w:t>
      </w:r>
      <w:r w:rsidR="009B4E29">
        <w:rPr>
          <w:rFonts w:ascii="ＭＳ 明朝" w:eastAsia="ＭＳ 明朝" w:hAnsi="ＭＳ 明朝" w:hint="eastAsia"/>
          <w:sz w:val="24"/>
        </w:rPr>
        <w:t>申し込みます</w:t>
      </w:r>
      <w:r w:rsidR="00EC68BA">
        <w:rPr>
          <w:rFonts w:ascii="ＭＳ 明朝" w:eastAsia="ＭＳ 明朝" w:hAnsi="ＭＳ 明朝" w:hint="eastAsia"/>
          <w:sz w:val="24"/>
        </w:rPr>
        <w:t>。</w:t>
      </w:r>
    </w:p>
    <w:p w14:paraId="27AD5207" w14:textId="01ED2D2C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1A79"/>
    <w:rsid w:val="00075315"/>
    <w:rsid w:val="000B2096"/>
    <w:rsid w:val="00132B99"/>
    <w:rsid w:val="001F265C"/>
    <w:rsid w:val="002145DC"/>
    <w:rsid w:val="002D79BD"/>
    <w:rsid w:val="00326776"/>
    <w:rsid w:val="00404F22"/>
    <w:rsid w:val="00421323"/>
    <w:rsid w:val="00467D02"/>
    <w:rsid w:val="00480973"/>
    <w:rsid w:val="004B24DA"/>
    <w:rsid w:val="00510F0F"/>
    <w:rsid w:val="0056418F"/>
    <w:rsid w:val="005A3244"/>
    <w:rsid w:val="005A36FE"/>
    <w:rsid w:val="005D25E2"/>
    <w:rsid w:val="005D3542"/>
    <w:rsid w:val="00643649"/>
    <w:rsid w:val="00655AF0"/>
    <w:rsid w:val="006708F4"/>
    <w:rsid w:val="00672A5D"/>
    <w:rsid w:val="00687BED"/>
    <w:rsid w:val="00693B93"/>
    <w:rsid w:val="0069650C"/>
    <w:rsid w:val="006C05B7"/>
    <w:rsid w:val="006D5794"/>
    <w:rsid w:val="00744A57"/>
    <w:rsid w:val="00750534"/>
    <w:rsid w:val="007571A8"/>
    <w:rsid w:val="00765907"/>
    <w:rsid w:val="008A7189"/>
    <w:rsid w:val="009B4E29"/>
    <w:rsid w:val="00A25FCF"/>
    <w:rsid w:val="00A90DF5"/>
    <w:rsid w:val="00AA19A6"/>
    <w:rsid w:val="00B02E26"/>
    <w:rsid w:val="00B13DB4"/>
    <w:rsid w:val="00B2287A"/>
    <w:rsid w:val="00B2788F"/>
    <w:rsid w:val="00B864CB"/>
    <w:rsid w:val="00B97C73"/>
    <w:rsid w:val="00BC0A55"/>
    <w:rsid w:val="00BC24C2"/>
    <w:rsid w:val="00BE3961"/>
    <w:rsid w:val="00BF68A3"/>
    <w:rsid w:val="00C1671A"/>
    <w:rsid w:val="00C31FBC"/>
    <w:rsid w:val="00C85ED1"/>
    <w:rsid w:val="00D67861"/>
    <w:rsid w:val="00D77F20"/>
    <w:rsid w:val="00DA0E77"/>
    <w:rsid w:val="00E04C0A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2026-03-31T00:19:00Z</dcterms:created>
  <dcterms:modified xsi:type="dcterms:W3CDTF">2026-03-31T00:19:00Z</dcterms:modified>
</cp:coreProperties>
</file>