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99" w:rsidRDefault="00C544C9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544C9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50171B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7C27C0" w:rsidRPr="00414457" w:rsidRDefault="0050171B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企画提案競技参加申込</w:t>
      </w:r>
      <w:r w:rsidR="007C27C0" w:rsidRPr="00414457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</w:p>
    <w:p w:rsidR="004B5B82" w:rsidRPr="00414457" w:rsidRDefault="004B5B82" w:rsidP="007C27C0">
      <w:pPr>
        <w:jc w:val="left"/>
        <w:rPr>
          <w:rFonts w:ascii="ＭＳ 明朝" w:hAnsi="ＭＳ 明朝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544C9" w:rsidRPr="00C544C9">
        <w:rPr>
          <w:rFonts w:ascii="ＭＳ ゴシック" w:eastAsia="ＭＳ ゴシック" w:hAnsi="ＭＳ ゴシック" w:hint="eastAsia"/>
          <w:sz w:val="24"/>
        </w:rPr>
        <w:t>県内中小企業のためのデジタル人材育成事業業務委託</w:t>
      </w:r>
      <w:r w:rsidR="00AF2D99" w:rsidRPr="00AF2D99">
        <w:rPr>
          <w:rFonts w:ascii="ＭＳ ゴシック" w:eastAsia="ＭＳ ゴシック" w:hAnsi="ＭＳ ゴシック" w:hint="eastAsia"/>
          <w:sz w:val="24"/>
        </w:rPr>
        <w:t>に</w:t>
      </w:r>
      <w:r w:rsidR="0050171B">
        <w:rPr>
          <w:rFonts w:ascii="ＭＳ ゴシック" w:eastAsia="ＭＳ ゴシック" w:hAnsi="ＭＳ ゴシック" w:hint="eastAsia"/>
          <w:sz w:val="24"/>
        </w:rPr>
        <w:t>係る企画提案競技実施要項に基づき、企画提案競技への参加を申し込み</w:t>
      </w:r>
      <w:bookmarkStart w:id="0" w:name="_GoBack"/>
      <w:bookmarkEnd w:id="0"/>
      <w:r w:rsidR="007C27C0" w:rsidRPr="00AD0549">
        <w:rPr>
          <w:rFonts w:ascii="ＭＳ ゴシック" w:eastAsia="ＭＳ ゴシック" w:hAnsi="ＭＳ ゴシック" w:hint="eastAsia"/>
          <w:sz w:val="24"/>
        </w:rPr>
        <w:t>ます。</w:t>
      </w:r>
    </w:p>
    <w:p w:rsidR="007C27C0" w:rsidRPr="00A10D4D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</w:t>
      </w:r>
      <w:r w:rsidR="00E92C0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B76CCC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埼玉県知事　大野元裕</w:t>
      </w:r>
      <w:r w:rsidR="007E7121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B5B82">
        <w:rPr>
          <w:rFonts w:ascii="ＭＳ ゴシック" w:eastAsia="ＭＳ ゴシック" w:hAnsi="ＭＳ ゴシック" w:hint="eastAsia"/>
          <w:sz w:val="24"/>
        </w:rPr>
        <w:t>代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表者氏名　　　　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1504"/>
        </w:rPr>
        <w:t>電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4"/>
        </w:rPr>
        <w:t>話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1505"/>
        </w:rPr>
        <w:t>ＦＡ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5"/>
        </w:rPr>
        <w:t>Ｘ</w:t>
      </w:r>
    </w:p>
    <w:p w:rsidR="007C27C0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sectPr w:rsidR="007C27C0" w:rsidRPr="00AD0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EE" w:rsidRDefault="002C0FEE" w:rsidP="007C27C0">
      <w:r>
        <w:separator/>
      </w:r>
    </w:p>
  </w:endnote>
  <w:endnote w:type="continuationSeparator" w:id="0">
    <w:p w:rsidR="002C0FEE" w:rsidRDefault="002C0FEE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EE" w:rsidRDefault="002C0FEE" w:rsidP="007C27C0">
      <w:r>
        <w:separator/>
      </w:r>
    </w:p>
  </w:footnote>
  <w:footnote w:type="continuationSeparator" w:id="0">
    <w:p w:rsidR="002C0FEE" w:rsidRDefault="002C0FEE" w:rsidP="007C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C0" w:rsidRPr="00CA230C" w:rsidRDefault="007C27C0">
    <w:pPr>
      <w:pStyle w:val="a3"/>
      <w:rPr>
        <w:rFonts w:ascii="ＭＳ ゴシック" w:eastAsia="ＭＳ ゴシック" w:hAnsi="ＭＳ ゴシック"/>
      </w:rPr>
    </w:pPr>
    <w:r w:rsidRPr="00CA230C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4798D"/>
    <w:rsid w:val="00072347"/>
    <w:rsid w:val="000B60EA"/>
    <w:rsid w:val="00187424"/>
    <w:rsid w:val="00267A22"/>
    <w:rsid w:val="00275A9D"/>
    <w:rsid w:val="002B634C"/>
    <w:rsid w:val="002C0FEE"/>
    <w:rsid w:val="00312631"/>
    <w:rsid w:val="00337304"/>
    <w:rsid w:val="00347A90"/>
    <w:rsid w:val="00414457"/>
    <w:rsid w:val="00442424"/>
    <w:rsid w:val="00456A0A"/>
    <w:rsid w:val="004B5B82"/>
    <w:rsid w:val="0050171B"/>
    <w:rsid w:val="00537527"/>
    <w:rsid w:val="00582272"/>
    <w:rsid w:val="005A38C0"/>
    <w:rsid w:val="00611086"/>
    <w:rsid w:val="006F5924"/>
    <w:rsid w:val="00705802"/>
    <w:rsid w:val="0073353C"/>
    <w:rsid w:val="007C27C0"/>
    <w:rsid w:val="007E7121"/>
    <w:rsid w:val="00860A86"/>
    <w:rsid w:val="008651EC"/>
    <w:rsid w:val="008C6654"/>
    <w:rsid w:val="009309DD"/>
    <w:rsid w:val="00A10D4D"/>
    <w:rsid w:val="00AD0549"/>
    <w:rsid w:val="00AF2D99"/>
    <w:rsid w:val="00B76CCC"/>
    <w:rsid w:val="00B97D77"/>
    <w:rsid w:val="00C544C9"/>
    <w:rsid w:val="00CA230C"/>
    <w:rsid w:val="00E00077"/>
    <w:rsid w:val="00E86765"/>
    <w:rsid w:val="00E92C06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9</cp:revision>
  <cp:lastPrinted>2016-01-29T02:33:00Z</cp:lastPrinted>
  <dcterms:created xsi:type="dcterms:W3CDTF">2021-04-20T04:03:00Z</dcterms:created>
  <dcterms:modified xsi:type="dcterms:W3CDTF">2022-04-04T01:21:00Z</dcterms:modified>
</cp:coreProperties>
</file>