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093C" w14:textId="77777777" w:rsidR="00311018" w:rsidRPr="00E33BDC" w:rsidRDefault="00311018" w:rsidP="00311018">
      <w:pPr>
        <w:adjustRightInd/>
        <w:spacing w:line="384" w:lineRule="exact"/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="0085207C">
        <w:rPr>
          <w:rFonts w:ascii="ＭＳ 明朝" w:hAnsi="ＭＳ 明朝" w:cs="ＭＳ 明朝" w:hint="eastAsia"/>
          <w:color w:val="auto"/>
        </w:rPr>
        <w:t>４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</w:t>
      </w:r>
      <w:r>
        <w:rPr>
          <w:rFonts w:ascii="ＭＳ 明朝" w:hint="eastAsia"/>
          <w:color w:val="auto"/>
          <w:spacing w:val="4"/>
        </w:rPr>
        <w:t>創造的</w:t>
      </w:r>
      <w:r w:rsidRPr="00E33BDC">
        <w:rPr>
          <w:rFonts w:ascii="ＭＳ 明朝" w:hAnsi="ＭＳ 明朝" w:hint="eastAsia"/>
          <w:color w:val="auto"/>
        </w:rPr>
        <w:t>文化芸術活動助成事業</w:t>
      </w:r>
      <w:r w:rsidRPr="00E33BDC">
        <w:rPr>
          <w:rFonts w:ascii="ＭＳ 明朝" w:hint="eastAsia"/>
          <w:color w:val="auto"/>
          <w:spacing w:val="4"/>
        </w:rPr>
        <w:t>）</w:t>
      </w:r>
    </w:p>
    <w:p w14:paraId="179F1B84" w14:textId="77777777" w:rsidR="00311018" w:rsidRPr="00E33BDC" w:rsidRDefault="00311018" w:rsidP="00311018">
      <w:pPr>
        <w:adjustRightInd/>
        <w:rPr>
          <w:rFonts w:ascii="ＭＳ 明朝"/>
          <w:color w:val="auto"/>
          <w:spacing w:val="4"/>
        </w:rPr>
      </w:pPr>
    </w:p>
    <w:p w14:paraId="4DEF4CD3" w14:textId="77777777" w:rsidR="00311018" w:rsidRPr="00E33BDC" w:rsidRDefault="00311018" w:rsidP="00311018">
      <w:pPr>
        <w:adjustRightInd/>
        <w:rPr>
          <w:rFonts w:ascii="ＭＳ 明朝"/>
          <w:color w:val="auto"/>
          <w:spacing w:val="4"/>
        </w:rPr>
      </w:pPr>
    </w:p>
    <w:p w14:paraId="70632B7E" w14:textId="178C549E" w:rsidR="00311018" w:rsidRPr="00BF038F" w:rsidRDefault="00311018" w:rsidP="00311018">
      <w:pPr>
        <w:adjustRightInd/>
        <w:jc w:val="center"/>
        <w:rPr>
          <w:rFonts w:ascii="ＭＳ 明朝"/>
          <w:color w:val="auto"/>
          <w:spacing w:val="20"/>
        </w:rPr>
      </w:pPr>
      <w:r w:rsidRPr="00BF038F">
        <w:rPr>
          <w:rFonts w:cs="ＭＳ 明朝" w:hint="eastAsia"/>
          <w:color w:val="auto"/>
          <w:spacing w:val="20"/>
        </w:rPr>
        <w:t>令和</w:t>
      </w:r>
      <w:r w:rsidR="00BE411C">
        <w:rPr>
          <w:rFonts w:cs="ＭＳ 明朝" w:hint="eastAsia"/>
          <w:color w:val="auto"/>
          <w:spacing w:val="20"/>
        </w:rPr>
        <w:t>７</w:t>
      </w:r>
      <w:r w:rsidRPr="00BF038F">
        <w:rPr>
          <w:rFonts w:cs="ＭＳ 明朝" w:hint="eastAsia"/>
          <w:color w:val="auto"/>
          <w:spacing w:val="20"/>
        </w:rPr>
        <w:t>年度埼玉県文化振興基金助成金交付申請書</w:t>
      </w:r>
    </w:p>
    <w:p w14:paraId="27886FBE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3833A650" w14:textId="77777777" w:rsidR="00311018" w:rsidRPr="00BF038F" w:rsidRDefault="00311018" w:rsidP="00311018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3080202F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3E5F6BBD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6DB50221" w14:textId="77777777" w:rsidR="00311018" w:rsidRPr="00BF038F" w:rsidRDefault="00311018" w:rsidP="0031101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BF038F">
        <w:rPr>
          <w:rFonts w:ascii="ＭＳ 明朝" w:hAnsi="ＭＳ 明朝" w:hint="eastAsia"/>
          <w:spacing w:val="20"/>
        </w:rPr>
        <w:t>（宛先）</w:t>
      </w:r>
    </w:p>
    <w:p w14:paraId="541FAF56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 xml:space="preserve">　埼玉県知事</w:t>
      </w:r>
    </w:p>
    <w:p w14:paraId="5E96601D" w14:textId="77777777" w:rsidR="00311018" w:rsidRPr="00E33BDC" w:rsidRDefault="00311018" w:rsidP="00311018">
      <w:pPr>
        <w:pStyle w:val="a3"/>
        <w:wordWrap/>
        <w:spacing w:line="240" w:lineRule="auto"/>
        <w:rPr>
          <w:spacing w:val="0"/>
        </w:rPr>
      </w:pPr>
    </w:p>
    <w:p w14:paraId="49F22BA0" w14:textId="77777777" w:rsidR="00311018" w:rsidRPr="00E33BDC" w:rsidRDefault="00311018" w:rsidP="00311018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6A8072F6" w14:textId="77777777" w:rsidR="00311018" w:rsidRPr="00E33BDC" w:rsidRDefault="00311018" w:rsidP="0031101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5CC73F67" w14:textId="77777777" w:rsidR="00311018" w:rsidRPr="00E33BDC" w:rsidRDefault="00311018" w:rsidP="0031101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62D82BCE" w14:textId="77777777" w:rsidR="00311018" w:rsidRPr="00E33BDC" w:rsidRDefault="00311018" w:rsidP="0031101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311018">
        <w:rPr>
          <w:rFonts w:ascii="ＭＳ 明朝" w:hAnsi="ＭＳ 明朝" w:hint="eastAsia"/>
          <w:spacing w:val="140"/>
          <w:fitText w:val="700" w:id="-1569551872"/>
        </w:rPr>
        <w:t>名</w:t>
      </w:r>
      <w:r w:rsidRPr="00311018">
        <w:rPr>
          <w:rFonts w:ascii="ＭＳ 明朝" w:hAnsi="ＭＳ 明朝" w:hint="eastAsia"/>
          <w:spacing w:val="0"/>
          <w:fitText w:val="700" w:id="-1569551872"/>
        </w:rPr>
        <w:t>称</w:t>
      </w:r>
    </w:p>
    <w:p w14:paraId="1A15726D" w14:textId="77777777" w:rsidR="00311018" w:rsidRPr="00E33BDC" w:rsidRDefault="00311018" w:rsidP="0031101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  <w:r w:rsidRPr="00E33BDC">
        <w:rPr>
          <w:rFonts w:eastAsia="Times New Roman" w:cs="Times New Roman"/>
          <w:spacing w:val="5"/>
        </w:rPr>
        <w:t xml:space="preserve"> </w:t>
      </w:r>
      <w:r w:rsidRPr="00E33BDC">
        <w:rPr>
          <w:rFonts w:ascii="ＭＳ 明朝" w:hAnsi="ＭＳ 明朝" w:cs="Times New Roman" w:hint="eastAsia"/>
          <w:spacing w:val="5"/>
        </w:rPr>
        <w:t xml:space="preserve">　　　　</w:t>
      </w:r>
    </w:p>
    <w:p w14:paraId="43D38B5A" w14:textId="77777777" w:rsidR="00311018" w:rsidRPr="00E33BDC" w:rsidRDefault="00311018" w:rsidP="0031101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2595C7AD" w14:textId="77777777" w:rsidR="00311018" w:rsidRPr="00E33BDC" w:rsidRDefault="00311018" w:rsidP="00311018">
      <w:pPr>
        <w:pStyle w:val="a3"/>
        <w:wordWrap/>
        <w:spacing w:line="240" w:lineRule="auto"/>
        <w:rPr>
          <w:spacing w:val="0"/>
        </w:rPr>
      </w:pPr>
    </w:p>
    <w:p w14:paraId="7E19F25D" w14:textId="3D9F59D6" w:rsidR="00311018" w:rsidRPr="00BF038F" w:rsidRDefault="00311018" w:rsidP="00311018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BF038F">
        <w:rPr>
          <w:rFonts w:hint="eastAsia"/>
          <w:spacing w:val="20"/>
        </w:rPr>
        <w:t>下記により、令和</w:t>
      </w:r>
      <w:r w:rsidR="00BE411C">
        <w:rPr>
          <w:rFonts w:hint="eastAsia"/>
          <w:spacing w:val="20"/>
        </w:rPr>
        <w:t>７</w:t>
      </w:r>
      <w:r w:rsidRPr="00BF038F">
        <w:rPr>
          <w:rFonts w:hint="eastAsia"/>
          <w:spacing w:val="20"/>
        </w:rPr>
        <w:t>年度埼玉県文化振興基金助成金の交付を受けたいので、補助金等の交付手続等に関する規則第４条の規定に基づき、関係書類を添えて申請します。</w:t>
      </w:r>
    </w:p>
    <w:p w14:paraId="4473D4AB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2AB279C4" w14:textId="77777777" w:rsidR="00311018" w:rsidRPr="00E33BDC" w:rsidRDefault="00311018" w:rsidP="00311018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1BF61F49" w14:textId="77777777" w:rsidR="00311018" w:rsidRPr="00E33BDC" w:rsidRDefault="00311018" w:rsidP="00311018">
      <w:pPr>
        <w:pStyle w:val="a3"/>
        <w:wordWrap/>
        <w:spacing w:line="240" w:lineRule="auto"/>
        <w:rPr>
          <w:spacing w:val="0"/>
        </w:rPr>
      </w:pPr>
    </w:p>
    <w:p w14:paraId="4C1AE725" w14:textId="77777777" w:rsidR="00BA307D" w:rsidRPr="00A7450E" w:rsidRDefault="00BA307D" w:rsidP="00BA307D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BA307D">
        <w:rPr>
          <w:rFonts w:ascii="ＭＳ 明朝" w:hAnsi="ＭＳ 明朝" w:hint="eastAsia"/>
          <w:spacing w:val="272"/>
          <w:fitText w:val="1717" w:id="-1131082752"/>
        </w:rPr>
        <w:t>事業</w:t>
      </w:r>
      <w:r w:rsidRPr="00BA307D">
        <w:rPr>
          <w:rFonts w:ascii="ＭＳ 明朝" w:hAnsi="ＭＳ 明朝" w:hint="eastAsia"/>
          <w:spacing w:val="0"/>
          <w:fitText w:val="1717" w:id="-1131082752"/>
        </w:rPr>
        <w:t>名</w:t>
      </w:r>
    </w:p>
    <w:p w14:paraId="3F22560D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234C01DF" w14:textId="77777777" w:rsidR="00BA307D" w:rsidRPr="00A7450E" w:rsidRDefault="00BA307D" w:rsidP="00BA307D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BA307D">
        <w:rPr>
          <w:rFonts w:ascii="ＭＳ 明朝" w:hAnsi="ＭＳ 明朝" w:hint="eastAsia"/>
          <w:spacing w:val="83"/>
          <w:fitText w:val="1717" w:id="-1131082751"/>
        </w:rPr>
        <w:t>事業費総</w:t>
      </w:r>
      <w:r w:rsidRPr="00BA307D">
        <w:rPr>
          <w:rFonts w:ascii="ＭＳ 明朝" w:hAnsi="ＭＳ 明朝" w:hint="eastAsia"/>
          <w:spacing w:val="2"/>
          <w:fitText w:val="1717" w:id="-1131082751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　　円</w:t>
      </w:r>
    </w:p>
    <w:p w14:paraId="35F096FD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69DD2C9E" w14:textId="77777777" w:rsidR="00BA307D" w:rsidRPr="00A7450E" w:rsidRDefault="00BA307D" w:rsidP="00BA307D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BA307D">
        <w:rPr>
          <w:rFonts w:ascii="ＭＳ 明朝" w:hAnsi="ＭＳ 明朝" w:hint="eastAsia"/>
          <w:spacing w:val="5"/>
          <w:fitText w:val="1717" w:id="-1131082750"/>
        </w:rPr>
        <w:t>助成金交付申請</w:t>
      </w:r>
      <w:r w:rsidRPr="00BA307D">
        <w:rPr>
          <w:rFonts w:ascii="ＭＳ 明朝" w:hAnsi="ＭＳ 明朝" w:hint="eastAsia"/>
          <w:spacing w:val="-16"/>
          <w:fitText w:val="1717" w:id="-1131082750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</w:t>
      </w:r>
      <w:r w:rsidR="00BF60A6">
        <w:rPr>
          <w:rFonts w:ascii="ＭＳ 明朝" w:hAnsi="ＭＳ 明朝" w:hint="eastAsia"/>
          <w:spacing w:val="0"/>
        </w:rPr>
        <w:t xml:space="preserve">　　</w:t>
      </w:r>
      <w:r w:rsidRPr="00A7450E">
        <w:rPr>
          <w:rFonts w:ascii="ＭＳ 明朝" w:hAnsi="ＭＳ 明朝" w:hint="eastAsia"/>
          <w:spacing w:val="0"/>
        </w:rPr>
        <w:t xml:space="preserve">　　　円</w:t>
      </w:r>
    </w:p>
    <w:p w14:paraId="650598E4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22C74775" w14:textId="77777777" w:rsidR="00BA307D" w:rsidRPr="00A7450E" w:rsidRDefault="00BA307D" w:rsidP="00BA307D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BA307D">
        <w:rPr>
          <w:rFonts w:ascii="ＭＳ 明朝" w:hAnsi="ＭＳ 明朝" w:hint="eastAsia"/>
          <w:spacing w:val="83"/>
          <w:fitText w:val="1717" w:id="-1131082749"/>
        </w:rPr>
        <w:t>事業計画</w:t>
      </w:r>
      <w:r w:rsidRPr="00BA307D">
        <w:rPr>
          <w:rFonts w:ascii="ＭＳ 明朝" w:hAnsi="ＭＳ 明朝" w:hint="eastAsia"/>
          <w:spacing w:val="2"/>
          <w:fitText w:val="1717" w:id="-1131082749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520D2B2B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5E3DFE64" w14:textId="77777777" w:rsidR="00BA307D" w:rsidRPr="00A7450E" w:rsidRDefault="00BA307D" w:rsidP="00BA307D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BA307D">
        <w:rPr>
          <w:rFonts w:hint="eastAsia"/>
          <w:spacing w:val="83"/>
          <w:fitText w:val="1717" w:id="-1131082748"/>
        </w:rPr>
        <w:t>収支予算</w:t>
      </w:r>
      <w:r w:rsidRPr="00BA307D">
        <w:rPr>
          <w:rFonts w:hint="eastAsia"/>
          <w:spacing w:val="2"/>
          <w:fitText w:val="1717" w:id="-1131082748"/>
        </w:rPr>
        <w:t>書</w:t>
      </w:r>
      <w:r w:rsidRPr="00A7450E">
        <w:rPr>
          <w:rFonts w:hint="eastAsia"/>
          <w:spacing w:val="0"/>
        </w:rPr>
        <w:t>（附表２）</w:t>
      </w:r>
    </w:p>
    <w:p w14:paraId="0B552024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5BBEC870" w14:textId="77777777" w:rsidR="00311018" w:rsidRPr="00E33BDC" w:rsidRDefault="00311018" w:rsidP="00311018">
      <w:pPr>
        <w:snapToGrid w:val="0"/>
        <w:ind w:leftChars="100" w:left="202"/>
        <w:rPr>
          <w:color w:val="auto"/>
        </w:rPr>
      </w:pPr>
    </w:p>
    <w:p w14:paraId="411C55D7" w14:textId="77777777" w:rsidR="00311018" w:rsidRPr="00E33BDC" w:rsidRDefault="00311018" w:rsidP="00311018">
      <w:pPr>
        <w:rPr>
          <w:color w:val="auto"/>
          <w:u w:val="single"/>
        </w:rPr>
      </w:pPr>
    </w:p>
    <w:p w14:paraId="7715FB2F" w14:textId="77777777" w:rsidR="00311018" w:rsidRPr="00E33BDC" w:rsidRDefault="00311018" w:rsidP="00311018">
      <w:pPr>
        <w:spacing w:line="320" w:lineRule="exact"/>
        <w:ind w:rightChars="200" w:right="403"/>
        <w:rPr>
          <w:color w:val="auto"/>
        </w:rPr>
      </w:pPr>
      <w:r w:rsidRPr="00E33BDC">
        <w:rPr>
          <w:rFonts w:cs="ＭＳ 明朝"/>
          <w:color w:val="auto"/>
        </w:rPr>
        <w:br w:type="page"/>
      </w:r>
      <w:r w:rsidRPr="00E33BDC">
        <w:rPr>
          <w:rFonts w:cs="ＭＳ 明朝" w:hint="eastAsia"/>
          <w:color w:val="auto"/>
        </w:rPr>
        <w:lastRenderedPageBreak/>
        <w:t>（附表１）</w:t>
      </w:r>
      <w:r w:rsidRPr="00E33BDC">
        <w:rPr>
          <w:rFonts w:hint="eastAsia"/>
          <w:color w:val="auto"/>
        </w:rPr>
        <w:t>（</w:t>
      </w:r>
      <w:r>
        <w:rPr>
          <w:rFonts w:ascii="ＭＳ 明朝" w:hint="eastAsia"/>
          <w:color w:val="auto"/>
          <w:spacing w:val="4"/>
        </w:rPr>
        <w:t>創造的</w:t>
      </w:r>
      <w:r w:rsidRPr="00E33BDC">
        <w:rPr>
          <w:rFonts w:hint="eastAsia"/>
          <w:color w:val="auto"/>
        </w:rPr>
        <w:t>文化芸術活動助成事業）</w:t>
      </w:r>
    </w:p>
    <w:p w14:paraId="2152315D" w14:textId="77777777" w:rsidR="00311018" w:rsidRPr="00E33BDC" w:rsidRDefault="00311018" w:rsidP="00311018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693C76DA" w14:textId="77777777" w:rsidR="00311018" w:rsidRPr="00E33BDC" w:rsidRDefault="00311018" w:rsidP="00311018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9"/>
        <w:gridCol w:w="2835"/>
        <w:gridCol w:w="1842"/>
        <w:gridCol w:w="2972"/>
      </w:tblGrid>
      <w:tr w:rsidR="00311018" w:rsidRPr="00E33BDC" w14:paraId="698456C0" w14:textId="77777777" w:rsidTr="000F63D6">
        <w:trPr>
          <w:trHeight w:val="45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A880A1" w14:textId="77777777" w:rsidR="00311018" w:rsidRPr="00E33BDC" w:rsidRDefault="00311018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bookmarkStart w:id="0" w:name="_Hlk122613735"/>
            <w:r w:rsidRPr="00E33BDC">
              <w:rPr>
                <w:rFonts w:hAnsi="ＭＳ 明朝" w:cs="ＭＳ 明朝" w:hint="eastAsia"/>
                <w:color w:val="auto"/>
              </w:rPr>
              <w:t>事業名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B8EDC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11018" w:rsidRPr="00E33BDC" w14:paraId="13E17C62" w14:textId="77777777" w:rsidTr="000F63D6">
        <w:trPr>
          <w:trHeight w:val="48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00F2DF" w14:textId="77777777" w:rsidR="00311018" w:rsidRPr="00E33BDC" w:rsidRDefault="00311018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実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施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期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日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216CC" w14:textId="77777777" w:rsidR="00311018" w:rsidRPr="00E33BDC" w:rsidRDefault="00311018" w:rsidP="00090D82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C26B4F" w:rsidRPr="00E33BDC" w14:paraId="58CC89E6" w14:textId="77777777" w:rsidTr="000F63D6">
        <w:trPr>
          <w:trHeight w:val="4091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C6D8122" w14:textId="77777777" w:rsidR="00C26B4F" w:rsidRPr="00E33BDC" w:rsidRDefault="00C26B4F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FFE4C6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  <w:r>
              <w:rPr>
                <w:rFonts w:hAnsi="ＭＳ 明朝" w:cs="ＭＳ 明朝" w:hint="eastAsia"/>
                <w:color w:val="auto"/>
              </w:rPr>
              <w:t>【</w:t>
            </w:r>
            <w:r w:rsidRPr="00385FDA">
              <w:rPr>
                <w:rFonts w:hAnsi="ＭＳ 明朝" w:cs="ＭＳ 明朝" w:hint="eastAsia"/>
                <w:color w:val="auto"/>
              </w:rPr>
              <w:t>社会や地域に対して課題として捉えていること</w:t>
            </w:r>
            <w:r>
              <w:rPr>
                <w:rFonts w:hAnsi="ＭＳ 明朝" w:cs="ＭＳ 明朝" w:hint="eastAsia"/>
                <w:color w:val="auto"/>
              </w:rPr>
              <w:t>】</w:t>
            </w:r>
          </w:p>
          <w:p w14:paraId="36F8373A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6B6B87DB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1747C9F5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381B76F9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10B0066D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4BF34084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szCs w:val="17"/>
              </w:rPr>
            </w:pPr>
            <w:r>
              <w:rPr>
                <w:rFonts w:hint="eastAsia"/>
                <w:szCs w:val="17"/>
              </w:rPr>
              <w:t>【</w:t>
            </w:r>
            <w:r w:rsidRPr="005435FE">
              <w:rPr>
                <w:rFonts w:hint="eastAsia"/>
                <w:szCs w:val="17"/>
              </w:rPr>
              <w:t>今回の事業実施</w:t>
            </w:r>
            <w:r>
              <w:rPr>
                <w:rFonts w:hint="eastAsia"/>
                <w:szCs w:val="17"/>
              </w:rPr>
              <w:t>は、</w:t>
            </w:r>
            <w:r w:rsidRPr="005435FE">
              <w:rPr>
                <w:rFonts w:hint="eastAsia"/>
                <w:szCs w:val="17"/>
              </w:rPr>
              <w:t>上記の課題にどう関わる</w:t>
            </w:r>
            <w:r>
              <w:rPr>
                <w:rFonts w:hint="eastAsia"/>
                <w:szCs w:val="17"/>
              </w:rPr>
              <w:t>か】</w:t>
            </w:r>
          </w:p>
          <w:p w14:paraId="4DFED547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4448F004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3D2CA085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7416EAB3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2E36D3CF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08686C91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  <w:r w:rsidRPr="00385FDA">
              <w:rPr>
                <w:rFonts w:hAnsi="ＭＳ 明朝" w:cs="ＭＳ 明朝" w:hint="eastAsia"/>
                <w:color w:val="auto"/>
              </w:rPr>
              <w:t>【上記の課題の分野】　※○をつけてください。複数でも可。</w:t>
            </w:r>
          </w:p>
          <w:p w14:paraId="2919AB47" w14:textId="77777777" w:rsidR="00C26B4F" w:rsidRPr="00E33BDC" w:rsidRDefault="00C26B4F" w:rsidP="00C26B4F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  <w:r w:rsidRPr="00E35297">
              <w:rPr>
                <w:rFonts w:hAnsi="ＭＳ 明朝" w:cs="ＭＳ 明朝" w:hint="eastAsia"/>
                <w:color w:val="auto"/>
                <w:sz w:val="20"/>
                <w:szCs w:val="20"/>
              </w:rPr>
              <w:t>観光・まちづくり・国際交流・福祉・教育・産業・環境・医療・その他（　　　　　　　）</w:t>
            </w:r>
          </w:p>
        </w:tc>
      </w:tr>
      <w:tr w:rsidR="00311018" w:rsidRPr="00E33BDC" w14:paraId="0E930ADC" w14:textId="77777777" w:rsidTr="000F63D6">
        <w:trPr>
          <w:trHeight w:val="2719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324DB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1663BC">
              <w:rPr>
                <w:rFonts w:hAnsi="ＭＳ 明朝" w:cs="ＭＳ 明朝" w:hint="eastAsia"/>
                <w:color w:val="auto"/>
                <w:spacing w:val="163"/>
                <w:fitText w:val="1818" w:id="-1569523455"/>
              </w:rPr>
              <w:t>事業内</w:t>
            </w:r>
            <w:r w:rsidRPr="001663BC">
              <w:rPr>
                <w:rFonts w:hAnsi="ＭＳ 明朝" w:cs="ＭＳ 明朝" w:hint="eastAsia"/>
                <w:color w:val="auto"/>
                <w:fitText w:val="1818" w:id="-1569523455"/>
              </w:rPr>
              <w:t>容</w:t>
            </w:r>
          </w:p>
          <w:p w14:paraId="7439B967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A8812" w14:textId="77777777" w:rsidR="0021005C" w:rsidRPr="00E33BDC" w:rsidRDefault="0021005C" w:rsidP="001A0D22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11018" w:rsidRPr="00E33BDC" w14:paraId="4358C653" w14:textId="77777777" w:rsidTr="000F63D6">
        <w:trPr>
          <w:trHeight w:val="234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4581D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B44838">
              <w:rPr>
                <w:rFonts w:hAnsi="ＭＳ 明朝" w:cs="ＭＳ 明朝" w:hint="eastAsia"/>
                <w:color w:val="auto"/>
                <w:spacing w:val="15"/>
                <w:fitText w:val="1818" w:id="-1569551865"/>
              </w:rPr>
              <w:t>期待される効</w:t>
            </w:r>
            <w:r w:rsidRPr="00B44838">
              <w:rPr>
                <w:rFonts w:hAnsi="ＭＳ 明朝" w:cs="ＭＳ 明朝" w:hint="eastAsia"/>
                <w:color w:val="auto"/>
                <w:spacing w:val="82"/>
                <w:fitText w:val="1818" w:id="-1569551865"/>
              </w:rPr>
              <w:t>果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5213C" w14:textId="77777777" w:rsidR="00311018" w:rsidRPr="00E33BDC" w:rsidRDefault="00311018" w:rsidP="00831037">
            <w:pPr>
              <w:suppressAutoHyphens/>
              <w:autoSpaceDE w:val="0"/>
              <w:autoSpaceDN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11018" w:rsidRPr="00E33BDC" w14:paraId="7D71E40D" w14:textId="77777777" w:rsidTr="000F63D6">
        <w:trPr>
          <w:trHeight w:hRule="exact" w:val="567"/>
        </w:trPr>
        <w:tc>
          <w:tcPr>
            <w:tcW w:w="2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B97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hint="eastAsia"/>
                <w:color w:val="auto"/>
                <w:spacing w:val="90"/>
                <w:fitText w:val="1818" w:id="-1569523456"/>
              </w:rPr>
              <w:t>参加者数</w:t>
            </w:r>
            <w:r w:rsidRPr="00B44838">
              <w:rPr>
                <w:rFonts w:ascii="ＭＳ 明朝" w:hAnsi="ＭＳ 明朝" w:hint="eastAsia"/>
                <w:color w:val="auto"/>
                <w:spacing w:val="22"/>
                <w:fitText w:val="1818" w:id="-1569523456"/>
              </w:rPr>
              <w:t>等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6BD" w14:textId="77777777" w:rsidR="00311018" w:rsidRPr="00E33BDC" w:rsidRDefault="00311018" w:rsidP="0081335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</w:rPr>
              <w:t>（</w:t>
            </w:r>
            <w:r w:rsidR="0081335F" w:rsidRPr="00552024">
              <w:rPr>
                <w:rFonts w:ascii="ＭＳ 明朝" w:hAnsi="ＭＳ 明朝" w:hint="eastAsia"/>
                <w:color w:val="auto"/>
              </w:rPr>
              <w:t>参加者数</w:t>
            </w:r>
            <w:r w:rsidRPr="00552024">
              <w:rPr>
                <w:rFonts w:ascii="ＭＳ 明朝" w:hAnsi="ＭＳ 明朝" w:hint="eastAsia"/>
                <w:color w:val="auto"/>
              </w:rPr>
              <w:t>等</w:t>
            </w:r>
            <w:r w:rsidRPr="00E33BDC">
              <w:rPr>
                <w:rFonts w:ascii="ＭＳ 明朝" w:hAnsi="ＭＳ 明朝" w:hint="eastAsia"/>
                <w:color w:val="auto"/>
              </w:rPr>
              <w:t>）　　　　人　　（来場者・鑑賞者数等）　　　　　人</w:t>
            </w:r>
          </w:p>
        </w:tc>
      </w:tr>
      <w:tr w:rsidR="00311018" w:rsidRPr="00E33BDC" w14:paraId="35A5E777" w14:textId="77777777" w:rsidTr="000F63D6">
        <w:trPr>
          <w:trHeight w:hRule="exact" w:val="90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CD4C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81335F">
              <w:rPr>
                <w:rFonts w:ascii="ＭＳ 明朝" w:hAnsi="ＭＳ 明朝" w:hint="eastAsia"/>
                <w:color w:val="auto"/>
                <w:spacing w:val="29"/>
                <w:fitText w:val="1818" w:id="-1569551864"/>
              </w:rPr>
              <w:t>会場（客席数</w:t>
            </w:r>
            <w:r w:rsidRPr="0081335F">
              <w:rPr>
                <w:rFonts w:ascii="ＭＳ 明朝" w:hAnsi="ＭＳ 明朝" w:hint="eastAsia"/>
                <w:color w:val="auto"/>
                <w:fitText w:val="1818" w:id="-1569551864"/>
              </w:rPr>
              <w:t>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98C7" w14:textId="77777777" w:rsidR="00311018" w:rsidRDefault="00311018" w:rsidP="0083103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（会場名）　　　　　　　　　　　　　　　　　　　</w:t>
            </w:r>
            <w:r w:rsidRPr="00E33BDC">
              <w:rPr>
                <w:rFonts w:ascii="ＭＳ 明朝" w:hAnsi="ＭＳ 明朝" w:hint="eastAsia"/>
                <w:color w:val="auto"/>
              </w:rPr>
              <w:t>（客席数）　　　　　席</w:t>
            </w:r>
          </w:p>
          <w:p w14:paraId="7477DEA9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（住所）</w:t>
            </w:r>
          </w:p>
        </w:tc>
      </w:tr>
      <w:tr w:rsidR="00311018" w:rsidRPr="00E33BDC" w14:paraId="42A83C69" w14:textId="77777777" w:rsidTr="000F63D6">
        <w:trPr>
          <w:trHeight w:hRule="exact" w:val="61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D93A0" w14:textId="77777777" w:rsidR="00311018" w:rsidRPr="00552024" w:rsidRDefault="0081335F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  <w:spacing w:val="56"/>
                <w:fitText w:val="1818" w:id="-1397507328"/>
              </w:rPr>
              <w:t>参加・入場</w:t>
            </w:r>
            <w:r w:rsidRPr="00552024">
              <w:rPr>
                <w:rFonts w:ascii="ＭＳ 明朝" w:hAnsi="ＭＳ 明朝" w:hint="eastAsia"/>
                <w:color w:val="auto"/>
                <w:spacing w:val="-1"/>
                <w:fitText w:val="1818" w:id="-1397507328"/>
              </w:rPr>
              <w:t>料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54154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311018" w:rsidRPr="00E33BDC" w14:paraId="40B0B9BE" w14:textId="77777777" w:rsidTr="000F63D6">
        <w:trPr>
          <w:trHeight w:val="600"/>
        </w:trPr>
        <w:tc>
          <w:tcPr>
            <w:tcW w:w="2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5C97" w14:textId="77777777" w:rsidR="00311018" w:rsidRPr="00E33BDC" w:rsidRDefault="00311018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15"/>
                <w:fitText w:val="1818" w:id="-1569551862"/>
              </w:rPr>
              <w:t>事業の対象範</w:t>
            </w:r>
            <w:r w:rsidRPr="00B44838">
              <w:rPr>
                <w:rFonts w:ascii="ＭＳ 明朝" w:hAnsi="ＭＳ 明朝" w:cs="ＭＳ 明朝" w:hint="eastAsia"/>
                <w:color w:val="auto"/>
                <w:spacing w:val="82"/>
                <w:fitText w:val="1818" w:id="-1569551862"/>
              </w:rPr>
              <w:t>囲</w:t>
            </w:r>
          </w:p>
          <w:p w14:paraId="0046DB89" w14:textId="77777777" w:rsidR="00311018" w:rsidRPr="00E33BDC" w:rsidRDefault="00311018" w:rsidP="00F547B0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BF9B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76EC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4D162D40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D135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ind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　　回</w:t>
            </w:r>
          </w:p>
        </w:tc>
      </w:tr>
      <w:bookmarkEnd w:id="0"/>
    </w:tbl>
    <w:p w14:paraId="56D27F8B" w14:textId="77777777" w:rsidR="00311018" w:rsidRPr="00E33BDC" w:rsidRDefault="00311018" w:rsidP="00090D82">
      <w:pPr>
        <w:ind w:hanging="1"/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>２　申請団体の概要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3"/>
        <w:gridCol w:w="1094"/>
        <w:gridCol w:w="2005"/>
        <w:gridCol w:w="1750"/>
        <w:gridCol w:w="3016"/>
      </w:tblGrid>
      <w:tr w:rsidR="00311018" w:rsidRPr="00E33BDC" w14:paraId="08978BC3" w14:textId="77777777" w:rsidTr="005C2ACE">
        <w:trPr>
          <w:trHeight w:val="609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473E94F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150"/>
                <w:fitText w:val="1818" w:id="-1569551861"/>
              </w:rPr>
              <w:t>申請</w:t>
            </w:r>
            <w:r w:rsidRPr="00B44838">
              <w:rPr>
                <w:rFonts w:ascii="ＭＳ 明朝" w:hAnsi="ＭＳ 明朝" w:hint="eastAsia"/>
                <w:color w:val="auto"/>
                <w:spacing w:val="150"/>
                <w:fitText w:val="1818" w:id="-1569551861"/>
              </w:rPr>
              <w:t>団</w:t>
            </w:r>
            <w:r w:rsidRPr="00B44838">
              <w:rPr>
                <w:rFonts w:ascii="ＭＳ 明朝" w:hAnsi="ＭＳ 明朝" w:hint="eastAsia"/>
                <w:color w:val="auto"/>
                <w:spacing w:val="37"/>
                <w:fitText w:val="1818" w:id="-1569551861"/>
              </w:rPr>
              <w:t>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CA7887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6B7EC468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C329" w14:textId="77777777" w:rsidR="00311018" w:rsidRPr="00D37E97" w:rsidRDefault="00311018" w:rsidP="00831037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  <w:sz w:val="16"/>
                <w:szCs w:val="16"/>
              </w:rPr>
            </w:pPr>
          </w:p>
          <w:p w14:paraId="6AE905FC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311018" w:rsidRPr="00E33BDC" w14:paraId="00D55B60" w14:textId="77777777" w:rsidTr="005C2ACE">
        <w:trPr>
          <w:trHeight w:val="402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D96B04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EB549E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9F4E8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311018" w:rsidRPr="00E33BDC" w14:paraId="12DE8282" w14:textId="77777777" w:rsidTr="005C2ACE">
        <w:trPr>
          <w:trHeight w:val="402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41F255B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285"/>
                <w:fitText w:val="1818" w:id="-1569523454"/>
              </w:rPr>
              <w:t>代表</w:t>
            </w:r>
            <w:r w:rsidRPr="00B44838">
              <w:rPr>
                <w:rFonts w:ascii="ＭＳ 明朝" w:hAnsi="ＭＳ 明朝" w:cs="ＭＳ 明朝" w:hint="eastAsia"/>
                <w:color w:val="auto"/>
                <w:spacing w:val="22"/>
                <w:fitText w:val="1818" w:id="-1569523454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E8BF5F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5E0A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11018" w:rsidRPr="00E33BDC" w14:paraId="48DE6011" w14:textId="77777777" w:rsidTr="005C2ACE">
        <w:trPr>
          <w:trHeight w:val="665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D41815A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0C4883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5346BC4E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D9B2" w14:textId="77777777" w:rsidR="00311018" w:rsidRPr="00E33BDC" w:rsidRDefault="00311018" w:rsidP="00831037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775667F0" w14:textId="77777777" w:rsidR="00311018" w:rsidRPr="00D37E97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11018" w:rsidRPr="00E33BDC" w14:paraId="287EC9E7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184C03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28CEC8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144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E7376E" w:rsidRPr="00E33BDC" w14:paraId="426F3195" w14:textId="77777777" w:rsidTr="005C2ACE">
        <w:trPr>
          <w:trHeight w:val="371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14617C" w14:textId="77777777" w:rsidR="00E7376E" w:rsidRPr="00E33BDC" w:rsidRDefault="00E7376E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EC9F39" w14:textId="77777777" w:rsidR="00E7376E" w:rsidRPr="00E33BDC" w:rsidRDefault="00E7376E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2AFF" w14:textId="77777777" w:rsidR="00E7376E" w:rsidRPr="00D37E97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21005C" w:rsidRPr="00E33BDC" w14:paraId="39F05E60" w14:textId="77777777" w:rsidTr="005C2ACE">
        <w:trPr>
          <w:trHeight w:val="622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ECDFCC4" w14:textId="77777777" w:rsidR="00E7376E" w:rsidRPr="00E33BDC" w:rsidRDefault="00E7376E" w:rsidP="00E7376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7F66CAA9" w14:textId="77777777" w:rsidR="0021005C" w:rsidRPr="00E33BDC" w:rsidRDefault="00E7376E" w:rsidP="00E7376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799EF8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45D46763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0BE6" w14:textId="77777777" w:rsidR="0021005C" w:rsidRPr="00D37E97" w:rsidRDefault="0021005C" w:rsidP="00831037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0AC81C3F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1005C" w:rsidRPr="00E33BDC" w14:paraId="58DDF3B2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6164C6" w14:textId="77777777" w:rsidR="0021005C" w:rsidRPr="00E33BDC" w:rsidRDefault="0021005C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3E4A3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F97C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E7376E" w:rsidRPr="00E33BDC" w14:paraId="209D32E2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DAD1D9" w14:textId="77777777" w:rsidR="00E7376E" w:rsidRPr="00E33BDC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B15809" w14:textId="77777777" w:rsidR="00E7376E" w:rsidRPr="00E33BDC" w:rsidRDefault="00E7376E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21D2" w14:textId="77777777" w:rsidR="00E7376E" w:rsidRPr="00D37E97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E7376E" w:rsidRPr="00E33BDC" w14:paraId="555B0587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B5C76A" w14:textId="77777777" w:rsidR="00E7376E" w:rsidRPr="00E33BDC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DB01A01" w14:textId="77777777" w:rsidR="00E7376E" w:rsidRPr="00E33BDC" w:rsidRDefault="00E7376E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272CD" w14:textId="77777777" w:rsidR="00E7376E" w:rsidRPr="00D37E97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311018" w:rsidRPr="00E33BDC" w14:paraId="4B64708F" w14:textId="77777777" w:rsidTr="000F63D6">
        <w:trPr>
          <w:trHeight w:val="504"/>
        </w:trPr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EFEAD4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10983D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D321A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67F665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89" w:firstLine="2195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311018" w:rsidRPr="00E33BDC" w14:paraId="7D995BDE" w14:textId="77777777" w:rsidTr="005C2ACE">
        <w:trPr>
          <w:trHeight w:val="155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3EFF0E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104" w:rightChars="50" w:right="101" w:hangingChars="200" w:hanging="1003"/>
              <w:jc w:val="center"/>
              <w:rPr>
                <w:rFonts w:ascii="ＭＳ 明朝" w:hAnsi="ＭＳ 明朝" w:cs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150"/>
                <w:fitText w:val="1818" w:id="-1569523200"/>
              </w:rPr>
              <w:t>活動概</w:t>
            </w:r>
            <w:r w:rsidRPr="00B44838">
              <w:rPr>
                <w:rFonts w:ascii="ＭＳ 明朝" w:hAnsi="ＭＳ 明朝" w:cs="ＭＳ 明朝" w:hint="eastAsia"/>
                <w:color w:val="auto"/>
                <w:spacing w:val="37"/>
                <w:fitText w:val="1818" w:id="-1569523200"/>
              </w:rPr>
              <w:t>況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CBA582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</w:p>
        </w:tc>
      </w:tr>
      <w:tr w:rsidR="00311018" w:rsidRPr="00E33BDC" w14:paraId="313AC0AA" w14:textId="77777777" w:rsidTr="000F63D6">
        <w:trPr>
          <w:trHeight w:val="168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F66465C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A63B39" w14:textId="77777777" w:rsidR="00311018" w:rsidRPr="00E33BDC" w:rsidRDefault="005C2ACE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</w:p>
        </w:tc>
      </w:tr>
      <w:tr w:rsidR="00311018" w:rsidRPr="00E33BDC" w14:paraId="6EDDCA3C" w14:textId="77777777" w:rsidTr="000F63D6">
        <w:trPr>
          <w:trHeight w:val="54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FE141F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6C559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firstLineChars="100" w:firstLine="202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/>
                <w:color w:val="auto"/>
              </w:rPr>
              <w:t xml:space="preserve"> 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回（助成を受けた年度・事業名　　　　　　　</w:t>
            </w:r>
            <w:r w:rsidRPr="00E33BDC">
              <w:rPr>
                <w:rFonts w:ascii="ＭＳ 明朝" w:hAnsi="ＭＳ 明朝" w:cs="ＤＦ行書体" w:hint="eastAsia"/>
                <w:color w:val="auto"/>
              </w:rPr>
              <w:t xml:space="preserve">　　　　　　　　　　　　　</w:t>
            </w:r>
            <w:r w:rsidRPr="00E33BDC">
              <w:rPr>
                <w:rFonts w:ascii="ＭＳ 明朝" w:hAnsi="ＭＳ 明朝"/>
                <w:color w:val="auto"/>
              </w:rPr>
              <w:t xml:space="preserve">  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311018" w:rsidRPr="00E33BDC" w14:paraId="4BBA4F9A" w14:textId="77777777" w:rsidTr="000F63D6">
        <w:trPr>
          <w:trHeight w:val="117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A45702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添付資料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AAC144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①規約・会則等　②会員名簿等</w:t>
            </w:r>
          </w:p>
          <w:p w14:paraId="15C529DE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③申請事業の詳細が判明できる資料（チラシの案など）</w:t>
            </w:r>
          </w:p>
          <w:p w14:paraId="47E3ED29" w14:textId="77777777" w:rsidR="00311018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0E0E0AA0" w14:textId="77777777" w:rsidR="00090D82" w:rsidRPr="00BF60A6" w:rsidRDefault="00090D82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 w:rsidRPr="00BF60A6"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458C989E" w14:textId="77777777" w:rsidR="00311018" w:rsidRPr="00E33BDC" w:rsidRDefault="00311018" w:rsidP="00311018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8023"/>
      </w:tblGrid>
      <w:tr w:rsidR="00311018" w:rsidRPr="00E33BDC" w14:paraId="7FF8BE92" w14:textId="77777777" w:rsidTr="000F63D6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DC7BECA" w14:textId="77777777" w:rsidR="00311018" w:rsidRPr="00E33BDC" w:rsidRDefault="00311018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32EF199C" w14:textId="77777777" w:rsidR="00311018" w:rsidRPr="00E33BDC" w:rsidRDefault="00311018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B6416D" w14:textId="77777777" w:rsidR="00311018" w:rsidRPr="00E33BDC" w:rsidRDefault="00000000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162121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F63D6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0F63D6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311018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311018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311018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095471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F63D6" w:rsidRPr="000F63D6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0F63D6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 w:rsidR="00311018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別添資料のとおりです</w:t>
            </w:r>
          </w:p>
        </w:tc>
      </w:tr>
      <w:tr w:rsidR="00311018" w:rsidRPr="00E33BDC" w14:paraId="13EDA426" w14:textId="77777777" w:rsidTr="000F63D6">
        <w:trPr>
          <w:trHeight w:val="99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B3EE4A" w14:textId="77777777" w:rsidR="00311018" w:rsidRPr="00E33BDC" w:rsidRDefault="00311018" w:rsidP="00831037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5C93B1E" w14:textId="77777777" w:rsidR="00311018" w:rsidRPr="00E33BDC" w:rsidRDefault="00311018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ind w:leftChars="50" w:left="101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1EBF0CC4" w14:textId="77777777" w:rsidR="00311018" w:rsidRPr="00E33BDC" w:rsidRDefault="00311018" w:rsidP="00311018">
      <w:pPr>
        <w:overflowPunct/>
        <w:adjustRightInd/>
        <w:spacing w:line="384" w:lineRule="exact"/>
        <w:textAlignment w:val="auto"/>
        <w:rPr>
          <w:rFonts w:ascii="ＭＳ 明朝" w:hAnsi="Century" w:cs="ＭＳ 明朝"/>
          <w:color w:val="auto"/>
          <w:spacing w:val="4"/>
          <w:kern w:val="2"/>
          <w:sz w:val="40"/>
          <w:szCs w:val="40"/>
        </w:rPr>
      </w:pPr>
    </w:p>
    <w:p w14:paraId="22596F35" w14:textId="77777777" w:rsidR="00311018" w:rsidRPr="00E33BDC" w:rsidRDefault="00311018" w:rsidP="00311018">
      <w:pPr>
        <w:spacing w:line="280" w:lineRule="exact"/>
        <w:jc w:val="left"/>
        <w:rPr>
          <w:rFonts w:cs="ＭＳ 明朝"/>
          <w:color w:val="auto"/>
        </w:rPr>
      </w:pPr>
    </w:p>
    <w:p w14:paraId="5C0BF9FA" w14:textId="77777777" w:rsidR="00BF038F" w:rsidRPr="00613FF8" w:rsidRDefault="00BF038F" w:rsidP="003353FE">
      <w:pPr>
        <w:spacing w:line="280" w:lineRule="exact"/>
        <w:jc w:val="left"/>
        <w:rPr>
          <w:rFonts w:ascii="ＭＳ 明朝" w:hAnsi="ＭＳ 明朝" w:cs="ＭＳ 明朝"/>
          <w:color w:val="auto"/>
          <w:spacing w:val="-5"/>
          <w:sz w:val="24"/>
          <w:szCs w:val="24"/>
        </w:rPr>
      </w:pPr>
    </w:p>
    <w:p w14:paraId="5281CEBA" w14:textId="77777777" w:rsidR="00BF038F" w:rsidRPr="00BF038F" w:rsidRDefault="00BF038F" w:rsidP="00977DF2">
      <w:pPr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983F" w14:textId="77777777" w:rsidR="00243FB0" w:rsidRDefault="00243FB0" w:rsidP="00CC1530">
      <w:r>
        <w:separator/>
      </w:r>
    </w:p>
  </w:endnote>
  <w:endnote w:type="continuationSeparator" w:id="0">
    <w:p w14:paraId="70B8E3F1" w14:textId="77777777" w:rsidR="00243FB0" w:rsidRDefault="00243FB0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73FA" w14:textId="77777777" w:rsidR="00243FB0" w:rsidRDefault="00243FB0" w:rsidP="00CC1530">
      <w:r>
        <w:separator/>
      </w:r>
    </w:p>
  </w:footnote>
  <w:footnote w:type="continuationSeparator" w:id="0">
    <w:p w14:paraId="63140F46" w14:textId="77777777" w:rsidR="00243FB0" w:rsidRDefault="00243FB0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771198800">
    <w:abstractNumId w:val="4"/>
  </w:num>
  <w:num w:numId="2" w16cid:durableId="768622808">
    <w:abstractNumId w:val="1"/>
  </w:num>
  <w:num w:numId="3" w16cid:durableId="1554808474">
    <w:abstractNumId w:val="5"/>
  </w:num>
  <w:num w:numId="4" w16cid:durableId="842858499">
    <w:abstractNumId w:val="6"/>
  </w:num>
  <w:num w:numId="5" w16cid:durableId="1296787832">
    <w:abstractNumId w:val="7"/>
  </w:num>
  <w:num w:numId="6" w16cid:durableId="196615445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1904296">
    <w:abstractNumId w:val="3"/>
  </w:num>
  <w:num w:numId="8" w16cid:durableId="64994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90D82"/>
    <w:rsid w:val="000B309A"/>
    <w:rsid w:val="000B5301"/>
    <w:rsid w:val="000C275E"/>
    <w:rsid w:val="000D3357"/>
    <w:rsid w:val="000E1CA3"/>
    <w:rsid w:val="000F223E"/>
    <w:rsid w:val="000F63D6"/>
    <w:rsid w:val="00101856"/>
    <w:rsid w:val="00102792"/>
    <w:rsid w:val="00115694"/>
    <w:rsid w:val="00121C23"/>
    <w:rsid w:val="00123768"/>
    <w:rsid w:val="001301E8"/>
    <w:rsid w:val="001474BF"/>
    <w:rsid w:val="001663BC"/>
    <w:rsid w:val="00174A8D"/>
    <w:rsid w:val="001778AF"/>
    <w:rsid w:val="001823EA"/>
    <w:rsid w:val="001A0D22"/>
    <w:rsid w:val="001A65EE"/>
    <w:rsid w:val="001C4CA0"/>
    <w:rsid w:val="001D2C4E"/>
    <w:rsid w:val="001D356A"/>
    <w:rsid w:val="001D6D83"/>
    <w:rsid w:val="001E10DD"/>
    <w:rsid w:val="001E3E57"/>
    <w:rsid w:val="001F264A"/>
    <w:rsid w:val="0021005C"/>
    <w:rsid w:val="002107D2"/>
    <w:rsid w:val="00231E3F"/>
    <w:rsid w:val="00243FB0"/>
    <w:rsid w:val="00255E8C"/>
    <w:rsid w:val="002605E0"/>
    <w:rsid w:val="00283B0B"/>
    <w:rsid w:val="00287C56"/>
    <w:rsid w:val="00291FAB"/>
    <w:rsid w:val="002934F7"/>
    <w:rsid w:val="002975BB"/>
    <w:rsid w:val="002B2BBB"/>
    <w:rsid w:val="002B55F7"/>
    <w:rsid w:val="002C0A3A"/>
    <w:rsid w:val="002E45F5"/>
    <w:rsid w:val="002F09CB"/>
    <w:rsid w:val="002F2762"/>
    <w:rsid w:val="00307502"/>
    <w:rsid w:val="00311018"/>
    <w:rsid w:val="00321C98"/>
    <w:rsid w:val="00326107"/>
    <w:rsid w:val="00333061"/>
    <w:rsid w:val="003353FE"/>
    <w:rsid w:val="003441F7"/>
    <w:rsid w:val="00344953"/>
    <w:rsid w:val="00361F46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603EB"/>
    <w:rsid w:val="004628D3"/>
    <w:rsid w:val="00477054"/>
    <w:rsid w:val="004864EB"/>
    <w:rsid w:val="00497F38"/>
    <w:rsid w:val="004B7748"/>
    <w:rsid w:val="004E408D"/>
    <w:rsid w:val="0050103C"/>
    <w:rsid w:val="005055B7"/>
    <w:rsid w:val="0053487A"/>
    <w:rsid w:val="00552024"/>
    <w:rsid w:val="0056237A"/>
    <w:rsid w:val="00565562"/>
    <w:rsid w:val="005A6AF8"/>
    <w:rsid w:val="005B1CB5"/>
    <w:rsid w:val="005B7305"/>
    <w:rsid w:val="005C2ACE"/>
    <w:rsid w:val="005C7D43"/>
    <w:rsid w:val="005D2288"/>
    <w:rsid w:val="005E09F3"/>
    <w:rsid w:val="005E62DC"/>
    <w:rsid w:val="005F3A49"/>
    <w:rsid w:val="00601DDC"/>
    <w:rsid w:val="00611F5B"/>
    <w:rsid w:val="00614CC1"/>
    <w:rsid w:val="00617B18"/>
    <w:rsid w:val="00622319"/>
    <w:rsid w:val="00635367"/>
    <w:rsid w:val="0066236C"/>
    <w:rsid w:val="0067178B"/>
    <w:rsid w:val="006825C6"/>
    <w:rsid w:val="0068361D"/>
    <w:rsid w:val="00690029"/>
    <w:rsid w:val="00691C32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BE2"/>
    <w:rsid w:val="00732C14"/>
    <w:rsid w:val="00740A5C"/>
    <w:rsid w:val="00750498"/>
    <w:rsid w:val="0076065D"/>
    <w:rsid w:val="0077380C"/>
    <w:rsid w:val="007A6E4A"/>
    <w:rsid w:val="007A6F53"/>
    <w:rsid w:val="007B54BD"/>
    <w:rsid w:val="008030BD"/>
    <w:rsid w:val="0081335F"/>
    <w:rsid w:val="00820317"/>
    <w:rsid w:val="00820E6D"/>
    <w:rsid w:val="00823028"/>
    <w:rsid w:val="008272D8"/>
    <w:rsid w:val="00827427"/>
    <w:rsid w:val="00831037"/>
    <w:rsid w:val="00831922"/>
    <w:rsid w:val="0085207C"/>
    <w:rsid w:val="00853B90"/>
    <w:rsid w:val="00856F7A"/>
    <w:rsid w:val="0087644F"/>
    <w:rsid w:val="00880038"/>
    <w:rsid w:val="00884B1D"/>
    <w:rsid w:val="00886DB6"/>
    <w:rsid w:val="0089785D"/>
    <w:rsid w:val="008A4C48"/>
    <w:rsid w:val="008B66E6"/>
    <w:rsid w:val="008C492E"/>
    <w:rsid w:val="008C4D1F"/>
    <w:rsid w:val="008C6D87"/>
    <w:rsid w:val="008D49CC"/>
    <w:rsid w:val="008D5149"/>
    <w:rsid w:val="008F4EE0"/>
    <w:rsid w:val="008F6D5B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90CE1"/>
    <w:rsid w:val="00AB622E"/>
    <w:rsid w:val="00AD0604"/>
    <w:rsid w:val="00AD1928"/>
    <w:rsid w:val="00AE77D2"/>
    <w:rsid w:val="00B00558"/>
    <w:rsid w:val="00B03111"/>
    <w:rsid w:val="00B03B90"/>
    <w:rsid w:val="00B17BA4"/>
    <w:rsid w:val="00B3207E"/>
    <w:rsid w:val="00B34A2C"/>
    <w:rsid w:val="00B40DED"/>
    <w:rsid w:val="00B43151"/>
    <w:rsid w:val="00B44838"/>
    <w:rsid w:val="00B531BA"/>
    <w:rsid w:val="00B554C6"/>
    <w:rsid w:val="00B60222"/>
    <w:rsid w:val="00B620DD"/>
    <w:rsid w:val="00B62AC3"/>
    <w:rsid w:val="00B7719D"/>
    <w:rsid w:val="00B82CB0"/>
    <w:rsid w:val="00B85D5B"/>
    <w:rsid w:val="00BA307D"/>
    <w:rsid w:val="00BA41B0"/>
    <w:rsid w:val="00BC0DDA"/>
    <w:rsid w:val="00BC1565"/>
    <w:rsid w:val="00BC2647"/>
    <w:rsid w:val="00BC385F"/>
    <w:rsid w:val="00BC78C8"/>
    <w:rsid w:val="00BE411C"/>
    <w:rsid w:val="00BF038F"/>
    <w:rsid w:val="00BF60A6"/>
    <w:rsid w:val="00C01B52"/>
    <w:rsid w:val="00C129A3"/>
    <w:rsid w:val="00C16800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5FE0"/>
    <w:rsid w:val="00C64A59"/>
    <w:rsid w:val="00C70AB6"/>
    <w:rsid w:val="00C714E3"/>
    <w:rsid w:val="00C920EF"/>
    <w:rsid w:val="00CB1330"/>
    <w:rsid w:val="00CC1530"/>
    <w:rsid w:val="00CD4B3B"/>
    <w:rsid w:val="00CD7248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77F"/>
    <w:rsid w:val="00D37E97"/>
    <w:rsid w:val="00D449BE"/>
    <w:rsid w:val="00D4788E"/>
    <w:rsid w:val="00D74738"/>
    <w:rsid w:val="00D748D9"/>
    <w:rsid w:val="00D771D7"/>
    <w:rsid w:val="00D87523"/>
    <w:rsid w:val="00D96DAB"/>
    <w:rsid w:val="00DA37F4"/>
    <w:rsid w:val="00DA3BC9"/>
    <w:rsid w:val="00DA3D2F"/>
    <w:rsid w:val="00DA448C"/>
    <w:rsid w:val="00DB7662"/>
    <w:rsid w:val="00DC68CE"/>
    <w:rsid w:val="00DF7E19"/>
    <w:rsid w:val="00E01FF2"/>
    <w:rsid w:val="00E10C70"/>
    <w:rsid w:val="00E12FD2"/>
    <w:rsid w:val="00E26464"/>
    <w:rsid w:val="00E32B80"/>
    <w:rsid w:val="00E33BDC"/>
    <w:rsid w:val="00E37919"/>
    <w:rsid w:val="00E4400F"/>
    <w:rsid w:val="00E45F04"/>
    <w:rsid w:val="00E46059"/>
    <w:rsid w:val="00E461EC"/>
    <w:rsid w:val="00E545C7"/>
    <w:rsid w:val="00E55977"/>
    <w:rsid w:val="00E7376E"/>
    <w:rsid w:val="00E92BBA"/>
    <w:rsid w:val="00E95354"/>
    <w:rsid w:val="00EA0C9D"/>
    <w:rsid w:val="00EA447C"/>
    <w:rsid w:val="00EC7491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6233D"/>
    <w:rsid w:val="00F72826"/>
    <w:rsid w:val="00F759C0"/>
    <w:rsid w:val="00F864CC"/>
    <w:rsid w:val="00F864EF"/>
    <w:rsid w:val="00F964EA"/>
    <w:rsid w:val="00FA788F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A22C1"/>
  <w15:chartTrackingRefBased/>
  <w15:docId w15:val="{1DACFE3B-52D8-4CBE-B756-FAE3D515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058B-816E-4B5D-9940-38CF068E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前原 陽（文化振興課）</cp:lastModifiedBy>
  <cp:revision>8</cp:revision>
  <cp:lastPrinted>2022-03-30T04:42:00Z</cp:lastPrinted>
  <dcterms:created xsi:type="dcterms:W3CDTF">2023-12-19T10:27:00Z</dcterms:created>
  <dcterms:modified xsi:type="dcterms:W3CDTF">2025-03-06T07:36:00Z</dcterms:modified>
</cp:coreProperties>
</file>