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7A" w:rsidRPr="00580846" w:rsidRDefault="00F32D86" w:rsidP="00F5507A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体験を振り返って、今できることを探そう</w:t>
      </w:r>
    </w:p>
    <w:p w:rsidR="00922370" w:rsidRDefault="00922370" w:rsidP="00E5532D">
      <w:pPr>
        <w:spacing w:line="320" w:lineRule="exact"/>
        <w:jc w:val="center"/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  <w:u w:val="single"/>
        </w:rPr>
        <w:t xml:space="preserve">１年　　組　　　番　　　氏名　　　　　　　　　　　</w:t>
      </w:r>
      <w:r w:rsidR="00B827A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:rsidR="000F2FDC" w:rsidRDefault="004A3276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○体験発表をしよう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4A3276" w:rsidTr="004A3276">
        <w:tc>
          <w:tcPr>
            <w:tcW w:w="1838" w:type="dxa"/>
          </w:tcPr>
          <w:p w:rsidR="004A3276" w:rsidRDefault="004A3276" w:rsidP="004A327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発表者</w:t>
            </w:r>
          </w:p>
        </w:tc>
        <w:tc>
          <w:tcPr>
            <w:tcW w:w="1985" w:type="dxa"/>
          </w:tcPr>
          <w:p w:rsidR="004A3276" w:rsidRDefault="004A3276" w:rsidP="004A327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仕事</w:t>
            </w:r>
          </w:p>
        </w:tc>
        <w:tc>
          <w:tcPr>
            <w:tcW w:w="5913" w:type="dxa"/>
          </w:tcPr>
          <w:p w:rsidR="004A3276" w:rsidRDefault="004A3276" w:rsidP="004A327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発表を聞いて気づいたこと</w:t>
            </w:r>
          </w:p>
        </w:tc>
      </w:tr>
      <w:tr w:rsidR="004A3276" w:rsidTr="004A3276">
        <w:trPr>
          <w:trHeight w:val="1247"/>
        </w:trPr>
        <w:tc>
          <w:tcPr>
            <w:tcW w:w="1838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985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5913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A3276" w:rsidTr="004A3276">
        <w:trPr>
          <w:trHeight w:val="1247"/>
        </w:trPr>
        <w:tc>
          <w:tcPr>
            <w:tcW w:w="1838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985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5913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A3276" w:rsidTr="004A3276">
        <w:trPr>
          <w:trHeight w:val="1247"/>
        </w:trPr>
        <w:tc>
          <w:tcPr>
            <w:tcW w:w="1838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985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5913" w:type="dxa"/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4A3276" w:rsidRPr="00580846" w:rsidRDefault="004A3276" w:rsidP="004A3276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○「働く」ことについての自分の考え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3276" w:rsidTr="000B6663">
        <w:trPr>
          <w:trHeight w:val="1361"/>
        </w:trPr>
        <w:tc>
          <w:tcPr>
            <w:tcW w:w="9736" w:type="dxa"/>
          </w:tcPr>
          <w:p w:rsidR="004A3276" w:rsidRPr="00F32D86" w:rsidRDefault="004A3276" w:rsidP="000B59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3276" w:rsidTr="000B6663">
        <w:trPr>
          <w:trHeight w:val="1871"/>
        </w:trPr>
        <w:tc>
          <w:tcPr>
            <w:tcW w:w="9736" w:type="dxa"/>
          </w:tcPr>
          <w:p w:rsidR="000B6663" w:rsidRPr="00B35146" w:rsidRDefault="004A3276" w:rsidP="000B59B4">
            <w:pPr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今</w:t>
            </w:r>
            <w:bookmarkStart w:id="0" w:name="_GoBack"/>
            <w:bookmarkEnd w:id="0"/>
          </w:p>
        </w:tc>
      </w:tr>
    </w:tbl>
    <w:p w:rsidR="004A3276" w:rsidRDefault="000B6663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○</w:t>
      </w:r>
      <w:r w:rsidR="004A3276">
        <w:rPr>
          <w:rFonts w:ascii="BIZ UDPゴシック" w:eastAsia="BIZ UDPゴシック" w:hAnsi="BIZ UDPゴシック" w:hint="eastAsia"/>
          <w:sz w:val="28"/>
        </w:rPr>
        <w:t>みんなの考えの結果を見て、気づいたこと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3276" w:rsidTr="000B6663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3276" w:rsidRDefault="004A3276">
            <w:pPr>
              <w:rPr>
                <w:rFonts w:ascii="BIZ UDPゴシック" w:eastAsia="BIZ UDPゴシック" w:hAnsi="BIZ UDPゴシック"/>
                <w:sz w:val="28"/>
              </w:rPr>
            </w:pPr>
            <w:bookmarkStart w:id="1" w:name="_Hlk129966486"/>
          </w:p>
        </w:tc>
      </w:tr>
    </w:tbl>
    <w:bookmarkEnd w:id="1"/>
    <w:p w:rsidR="004A3276" w:rsidRDefault="000B6663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○将来を見据えて、今、頑張りたいこと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6663" w:rsidTr="00B35146">
        <w:trPr>
          <w:trHeight w:val="1429"/>
        </w:trPr>
        <w:tc>
          <w:tcPr>
            <w:tcW w:w="9736" w:type="dxa"/>
          </w:tcPr>
          <w:p w:rsidR="000B6663" w:rsidRDefault="000B6663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0B6663" w:rsidRPr="00580846" w:rsidRDefault="000B6663" w:rsidP="00B35146">
      <w:pPr>
        <w:rPr>
          <w:rFonts w:ascii="BIZ UDPゴシック" w:eastAsia="BIZ UDPゴシック" w:hAnsi="BIZ UDPゴシック" w:hint="eastAsia"/>
          <w:sz w:val="28"/>
        </w:rPr>
      </w:pPr>
    </w:p>
    <w:sectPr w:rsidR="000B6663" w:rsidRPr="00580846" w:rsidSect="00F32D8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85" w:rsidRDefault="00710885" w:rsidP="004A6748">
      <w:r>
        <w:separator/>
      </w:r>
    </w:p>
  </w:endnote>
  <w:endnote w:type="continuationSeparator" w:id="0">
    <w:p w:rsidR="00710885" w:rsidRDefault="00710885" w:rsidP="004A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いろはマル Medium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85" w:rsidRDefault="00710885" w:rsidP="004A6748">
      <w:r>
        <w:separator/>
      </w:r>
    </w:p>
  </w:footnote>
  <w:footnote w:type="continuationSeparator" w:id="0">
    <w:p w:rsidR="00710885" w:rsidRDefault="00710885" w:rsidP="004A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70"/>
    <w:rsid w:val="00003C18"/>
    <w:rsid w:val="000B6663"/>
    <w:rsid w:val="000F2FDC"/>
    <w:rsid w:val="00252164"/>
    <w:rsid w:val="0046021D"/>
    <w:rsid w:val="004A3276"/>
    <w:rsid w:val="004A6748"/>
    <w:rsid w:val="00546797"/>
    <w:rsid w:val="00580846"/>
    <w:rsid w:val="005A3A3E"/>
    <w:rsid w:val="006B55D7"/>
    <w:rsid w:val="00710885"/>
    <w:rsid w:val="00790959"/>
    <w:rsid w:val="008047E8"/>
    <w:rsid w:val="0085738A"/>
    <w:rsid w:val="00922370"/>
    <w:rsid w:val="009E0BC5"/>
    <w:rsid w:val="00A55BEB"/>
    <w:rsid w:val="00B35146"/>
    <w:rsid w:val="00B40E89"/>
    <w:rsid w:val="00B827AA"/>
    <w:rsid w:val="00C36C53"/>
    <w:rsid w:val="00D86327"/>
    <w:rsid w:val="00E5532D"/>
    <w:rsid w:val="00F32D86"/>
    <w:rsid w:val="00F5507A"/>
    <w:rsid w:val="00FE5AF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0A7A5"/>
  <w15:chartTrackingRefBased/>
  <w15:docId w15:val="{10AF0FDB-8D6B-4781-ABE2-FC17F36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748"/>
  </w:style>
  <w:style w:type="paragraph" w:styleId="a8">
    <w:name w:val="footer"/>
    <w:basedOn w:val="a"/>
    <w:link w:val="a9"/>
    <w:uiPriority w:val="99"/>
    <w:unhideWhenUsed/>
    <w:rsid w:val="004A6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二口法子</cp:lastModifiedBy>
  <cp:revision>9</cp:revision>
  <cp:lastPrinted>2022-10-26T05:09:00Z</cp:lastPrinted>
  <dcterms:created xsi:type="dcterms:W3CDTF">2022-10-24T09:43:00Z</dcterms:created>
  <dcterms:modified xsi:type="dcterms:W3CDTF">2023-03-17T08:28:00Z</dcterms:modified>
</cp:coreProperties>
</file>