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B7F6" w14:textId="77777777" w:rsidR="00E6157C" w:rsidRPr="0012491C" w:rsidRDefault="00B00F6B" w:rsidP="007F68D0">
      <w:pPr>
        <w:rPr>
          <w:rFonts w:eastAsia="ＭＳ ゴシック" w:hAnsi="Times New Roman" w:cs="ＭＳ ゴシック"/>
          <w:bCs/>
          <w:sz w:val="28"/>
          <w:szCs w:val="28"/>
        </w:rPr>
      </w:pPr>
      <w:r w:rsidRPr="0012491C">
        <w:rPr>
          <w:rFonts w:eastAsia="ＭＳ ゴシック" w:hAnsi="Times New Roman" w:cs="ＭＳ ゴシック" w:hint="eastAsia"/>
          <w:bCs/>
          <w:sz w:val="28"/>
          <w:szCs w:val="28"/>
        </w:rPr>
        <w:t>２</w:t>
      </w:r>
      <w:r w:rsidR="00561759" w:rsidRPr="0012491C">
        <w:rPr>
          <w:rFonts w:eastAsia="ＭＳ ゴシック" w:hAnsi="Times New Roman" w:cs="ＭＳ ゴシック" w:hint="eastAsia"/>
          <w:bCs/>
          <w:sz w:val="28"/>
          <w:szCs w:val="28"/>
        </w:rPr>
        <w:t xml:space="preserve">　社会教育主事・社会教育指導員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95"/>
        <w:gridCol w:w="1428"/>
        <w:gridCol w:w="1666"/>
        <w:gridCol w:w="833"/>
        <w:gridCol w:w="714"/>
        <w:gridCol w:w="1309"/>
        <w:gridCol w:w="1309"/>
        <w:gridCol w:w="833"/>
        <w:gridCol w:w="1190"/>
      </w:tblGrid>
      <w:tr w:rsidR="00E6157C" w:rsidRPr="002974C7" w14:paraId="2D33E2D7" w14:textId="77777777" w:rsidTr="001176BD">
        <w:trPr>
          <w:trHeight w:val="240"/>
        </w:trPr>
        <w:tc>
          <w:tcPr>
            <w:tcW w:w="4522" w:type="dxa"/>
            <w:gridSpan w:val="4"/>
            <w:tcBorders>
              <w:top w:val="single" w:sz="12" w:space="0" w:color="auto"/>
              <w:right w:val="thinThickThinMediumGap" w:sz="18" w:space="0" w:color="auto"/>
            </w:tcBorders>
            <w:shd w:val="clear" w:color="auto" w:fill="auto"/>
          </w:tcPr>
          <w:p w14:paraId="297324F2" w14:textId="77777777" w:rsidR="00E6157C" w:rsidRPr="00716275" w:rsidRDefault="00E6157C" w:rsidP="003B7AFE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cs="ＭＳ ゴシック" w:hint="eastAsia"/>
              </w:rPr>
              <w:t>社会教育主事講習</w:t>
            </w:r>
            <w:r w:rsidR="00525004" w:rsidRPr="0071627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 w:cs="ＭＳ ゴシック" w:hint="eastAsia"/>
              </w:rPr>
              <w:t>受講者数</w:t>
            </w:r>
          </w:p>
        </w:tc>
        <w:tc>
          <w:tcPr>
            <w:tcW w:w="5355" w:type="dxa"/>
            <w:gridSpan w:val="5"/>
            <w:tcBorders>
              <w:top w:val="single" w:sz="12" w:space="0" w:color="auto"/>
              <w:left w:val="thinThickThinMediumGap" w:sz="18" w:space="0" w:color="auto"/>
              <w:right w:val="single" w:sz="12" w:space="0" w:color="auto"/>
            </w:tcBorders>
            <w:shd w:val="clear" w:color="auto" w:fill="auto"/>
          </w:tcPr>
          <w:p w14:paraId="415D23D1" w14:textId="77777777" w:rsidR="00E6157C" w:rsidRPr="00716275" w:rsidRDefault="00E6157C" w:rsidP="00E6157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cs="ＭＳ ゴシック" w:hint="eastAsia"/>
              </w:rPr>
              <w:t>社会教育指導員数</w:t>
            </w:r>
          </w:p>
        </w:tc>
      </w:tr>
      <w:tr w:rsidR="008F4F75" w:rsidRPr="002974C7" w14:paraId="11AF70B1" w14:textId="77777777" w:rsidTr="00117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5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2ABF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B6A8" w14:textId="77777777" w:rsidR="008F4F75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国社研</w:t>
            </w:r>
          </w:p>
          <w:p w14:paraId="5C3219A1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講習</w:t>
            </w:r>
            <w:r w:rsidR="008F4F75"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※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2416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大学講習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thinThickThinMediumGap" w:sz="18" w:space="0" w:color="auto"/>
            </w:tcBorders>
            <w:shd w:val="clear" w:color="auto" w:fill="auto"/>
            <w:vAlign w:val="center"/>
          </w:tcPr>
          <w:p w14:paraId="7E8B175C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714" w:type="dxa"/>
            <w:tcBorders>
              <w:top w:val="single" w:sz="12" w:space="0" w:color="auto"/>
              <w:left w:val="thinThickThinMediumGap" w:sz="18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2D8B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233BF08F" w14:textId="77777777" w:rsidR="008F4F75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国庫補助</w:t>
            </w:r>
          </w:p>
          <w:p w14:paraId="4D88673B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対象</w:t>
            </w:r>
          </w:p>
        </w:tc>
        <w:tc>
          <w:tcPr>
            <w:tcW w:w="1309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14:paraId="04ED0EA4" w14:textId="77777777" w:rsidR="008F4F75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市町村</w:t>
            </w:r>
          </w:p>
          <w:p w14:paraId="155752A4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単独</w:t>
            </w:r>
          </w:p>
        </w:tc>
        <w:tc>
          <w:tcPr>
            <w:tcW w:w="833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14:paraId="520A25BC" w14:textId="77777777" w:rsidR="00EA4BD7" w:rsidRPr="00716275" w:rsidRDefault="008F4F75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合計</w:t>
            </w:r>
          </w:p>
        </w:tc>
        <w:tc>
          <w:tcPr>
            <w:tcW w:w="1190" w:type="dxa"/>
            <w:tcBorders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67410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設置市町村数</w:t>
            </w:r>
          </w:p>
        </w:tc>
      </w:tr>
      <w:tr w:rsidR="008F4F75" w:rsidRPr="002974C7" w14:paraId="718CB3BB" w14:textId="77777777" w:rsidTr="008F4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681"/>
        </w:trPr>
        <w:tc>
          <w:tcPr>
            <w:tcW w:w="59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82F8D7" w14:textId="77777777" w:rsidR="00EA4BD7" w:rsidRPr="00716275" w:rsidRDefault="008F4F75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平</w:t>
            </w:r>
            <w:r w:rsidR="00EA4BD7" w:rsidRPr="00716275">
              <w:rPr>
                <w:rFonts w:ascii="ＭＳ ゴシック" w:eastAsia="ＭＳ ゴシック" w:hAnsi="ＭＳ ゴシック" w:hint="eastAsia"/>
              </w:rPr>
              <w:t>７</w:t>
            </w:r>
          </w:p>
          <w:p w14:paraId="45910EF8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８</w:t>
            </w:r>
          </w:p>
          <w:p w14:paraId="68F82924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  <w:p w14:paraId="134F3D3F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10</w:t>
            </w:r>
          </w:p>
          <w:p w14:paraId="61ED5454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11</w:t>
            </w:r>
          </w:p>
          <w:p w14:paraId="68C90E6D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12</w:t>
            </w:r>
          </w:p>
          <w:p w14:paraId="043B6BBB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13</w:t>
            </w:r>
          </w:p>
          <w:p w14:paraId="76A08945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14</w:t>
            </w:r>
          </w:p>
          <w:p w14:paraId="07BF1FF2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15</w:t>
            </w:r>
          </w:p>
          <w:p w14:paraId="4A392E67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16</w:t>
            </w:r>
          </w:p>
          <w:p w14:paraId="0EB5F4B2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17</w:t>
            </w:r>
          </w:p>
          <w:p w14:paraId="75790AE1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18</w:t>
            </w:r>
          </w:p>
          <w:p w14:paraId="3FA35F1C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19</w:t>
            </w:r>
          </w:p>
          <w:p w14:paraId="79849B4C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20</w:t>
            </w:r>
          </w:p>
          <w:p w14:paraId="6F46A28D" w14:textId="77777777" w:rsidR="00EA4BD7" w:rsidRPr="00716275" w:rsidRDefault="00302529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4BD7" w:rsidRPr="00716275">
              <w:rPr>
                <w:rFonts w:ascii="ＭＳ ゴシック" w:eastAsia="ＭＳ ゴシック" w:hAnsi="ＭＳ ゴシック"/>
              </w:rPr>
              <w:t>21</w:t>
            </w:r>
          </w:p>
          <w:p w14:paraId="03D6E374" w14:textId="77777777" w:rsidR="00EA4BD7" w:rsidRPr="00716275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22</w:t>
            </w:r>
          </w:p>
          <w:p w14:paraId="65E07FBA" w14:textId="77777777" w:rsidR="00D455FB" w:rsidRPr="00716275" w:rsidRDefault="00D455FB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23</w:t>
            </w:r>
          </w:p>
          <w:p w14:paraId="7090F150" w14:textId="77777777" w:rsidR="00101EA8" w:rsidRPr="00716275" w:rsidRDefault="00302529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24</w:t>
            </w:r>
          </w:p>
          <w:p w14:paraId="038675BD" w14:textId="77777777" w:rsidR="008F4F75" w:rsidRPr="00716275" w:rsidRDefault="008F4F75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25</w:t>
            </w:r>
          </w:p>
          <w:p w14:paraId="585F87E2" w14:textId="77777777" w:rsidR="005819A2" w:rsidRPr="00716275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26</w:t>
            </w:r>
          </w:p>
          <w:p w14:paraId="63ECDA17" w14:textId="77777777" w:rsidR="00FF370E" w:rsidRPr="00716275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27</w:t>
            </w:r>
          </w:p>
          <w:p w14:paraId="1077A144" w14:textId="77777777" w:rsidR="00501410" w:rsidRPr="00716275" w:rsidRDefault="0050141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28</w:t>
            </w:r>
          </w:p>
          <w:p w14:paraId="5872594F" w14:textId="77777777" w:rsidR="00BD6378" w:rsidRPr="00716275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29</w:t>
            </w:r>
          </w:p>
          <w:p w14:paraId="35D920F7" w14:textId="77777777" w:rsidR="006811D7" w:rsidRPr="00716275" w:rsidRDefault="006811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30</w:t>
            </w:r>
          </w:p>
          <w:p w14:paraId="4F89E189" w14:textId="77777777" w:rsidR="00B5784D" w:rsidRPr="00716275" w:rsidRDefault="00B5784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令１</w:t>
            </w:r>
          </w:p>
          <w:p w14:paraId="65D26178" w14:textId="3285AC65" w:rsidR="00034646" w:rsidRPr="00716275" w:rsidRDefault="0003464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F22C3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23</w:t>
            </w:r>
          </w:p>
          <w:p w14:paraId="2F96D18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22</w:t>
            </w:r>
          </w:p>
          <w:p w14:paraId="47F0436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25</w:t>
            </w:r>
          </w:p>
          <w:p w14:paraId="6757158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</w:t>
            </w:r>
          </w:p>
          <w:p w14:paraId="12E16B4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20</w:t>
            </w:r>
          </w:p>
          <w:p w14:paraId="6CDC719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23</w:t>
            </w:r>
          </w:p>
          <w:p w14:paraId="5FFE3A3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14</w:t>
            </w:r>
          </w:p>
          <w:p w14:paraId="370C4F2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11</w:t>
            </w:r>
          </w:p>
          <w:p w14:paraId="6E44AE8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12</w:t>
            </w:r>
          </w:p>
          <w:p w14:paraId="5BE96A4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10</w:t>
            </w:r>
          </w:p>
          <w:p w14:paraId="24A021C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</w:t>
            </w:r>
          </w:p>
          <w:p w14:paraId="2E3BC6C6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21</w:t>
            </w:r>
          </w:p>
          <w:p w14:paraId="464575B7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20</w:t>
            </w:r>
          </w:p>
          <w:p w14:paraId="71C1DAE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14</w:t>
            </w:r>
          </w:p>
          <w:p w14:paraId="34F6A4B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17</w:t>
            </w:r>
          </w:p>
          <w:p w14:paraId="75198BCB" w14:textId="77777777" w:rsidR="00EA4BD7" w:rsidRPr="00716275" w:rsidRDefault="00F85AF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2</w:t>
            </w:r>
            <w:r w:rsidRPr="00716275">
              <w:rPr>
                <w:rFonts w:ascii="ＭＳ ゴシック" w:eastAsia="ＭＳ ゴシック" w:hAnsi="ＭＳ ゴシック" w:hint="eastAsia"/>
              </w:rPr>
              <w:t>7</w:t>
            </w:r>
          </w:p>
          <w:p w14:paraId="7014D4FE" w14:textId="77777777" w:rsidR="00101EA8" w:rsidRPr="00716275" w:rsidRDefault="00F85AF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25</w:t>
            </w:r>
          </w:p>
          <w:p w14:paraId="6A3C03FD" w14:textId="77777777" w:rsidR="0073107E" w:rsidRPr="00716275" w:rsidRDefault="0073107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39</w:t>
            </w:r>
          </w:p>
          <w:p w14:paraId="1B71FA85" w14:textId="77777777" w:rsidR="008F4F75" w:rsidRPr="00716275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36</w:t>
            </w:r>
          </w:p>
          <w:p w14:paraId="7EA49296" w14:textId="77777777" w:rsidR="005819A2" w:rsidRPr="00716275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30</w:t>
            </w:r>
          </w:p>
          <w:p w14:paraId="0A986F45" w14:textId="77777777" w:rsidR="00FF370E" w:rsidRPr="00716275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29</w:t>
            </w:r>
          </w:p>
          <w:p w14:paraId="14F15767" w14:textId="77777777" w:rsidR="00501410" w:rsidRPr="00716275" w:rsidRDefault="00815A94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25</w:t>
            </w:r>
          </w:p>
          <w:p w14:paraId="09B2B9C7" w14:textId="77777777" w:rsidR="00BD6378" w:rsidRPr="00716275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34</w:t>
            </w:r>
          </w:p>
          <w:p w14:paraId="288DB2FA" w14:textId="77777777" w:rsidR="006811D7" w:rsidRPr="00716275" w:rsidRDefault="009805A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23</w:t>
            </w:r>
          </w:p>
          <w:p w14:paraId="5F17F6B0" w14:textId="77777777" w:rsidR="00BD4640" w:rsidRPr="00716275" w:rsidRDefault="00BD464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166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5F9DE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25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303A345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59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43F78E2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25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  <w:p w14:paraId="0B155B1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25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千葉大学</w:t>
            </w:r>
          </w:p>
          <w:p w14:paraId="4D55456B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57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5B550A9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25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  <w:p w14:paraId="6883175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32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千葉大学</w:t>
            </w:r>
          </w:p>
          <w:p w14:paraId="08236D6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41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5229BBFF" w14:textId="77777777" w:rsidR="00EA4BD7" w:rsidRPr="00716275" w:rsidRDefault="00EA4B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11</w:t>
            </w:r>
            <w:r w:rsidRPr="00716275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thinThickThinMediumGap" w:sz="18" w:space="0" w:color="auto"/>
            </w:tcBorders>
          </w:tcPr>
          <w:p w14:paraId="261E17D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48</w:t>
            </w:r>
          </w:p>
          <w:p w14:paraId="6B84F2F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81</w:t>
            </w:r>
          </w:p>
          <w:p w14:paraId="6669A42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50</w:t>
            </w:r>
          </w:p>
          <w:p w14:paraId="7DCA5B07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43</w:t>
            </w:r>
          </w:p>
          <w:p w14:paraId="571321F7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77</w:t>
            </w:r>
          </w:p>
          <w:p w14:paraId="140AD57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48</w:t>
            </w:r>
          </w:p>
          <w:p w14:paraId="7EAC6D8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46</w:t>
            </w:r>
          </w:p>
          <w:p w14:paraId="37F1D2F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52</w:t>
            </w:r>
          </w:p>
          <w:p w14:paraId="533642B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23</w:t>
            </w:r>
          </w:p>
          <w:p w14:paraId="63AB28A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10</w:t>
            </w:r>
          </w:p>
          <w:p w14:paraId="38442A6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</w:t>
            </w:r>
          </w:p>
          <w:p w14:paraId="2A1C463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21</w:t>
            </w:r>
          </w:p>
          <w:p w14:paraId="19BE11F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20</w:t>
            </w:r>
          </w:p>
          <w:p w14:paraId="2BC4A2E6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14</w:t>
            </w:r>
          </w:p>
          <w:p w14:paraId="31AA2DCB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17</w:t>
            </w:r>
          </w:p>
          <w:p w14:paraId="68AB8F39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2</w:t>
            </w:r>
            <w:r w:rsidR="00F85AF8" w:rsidRPr="00716275">
              <w:rPr>
                <w:rFonts w:ascii="ＭＳ ゴシック" w:eastAsia="ＭＳ ゴシック" w:hAnsi="ＭＳ ゴシック" w:hint="eastAsia"/>
              </w:rPr>
              <w:t>7</w:t>
            </w:r>
          </w:p>
          <w:p w14:paraId="18A26CAE" w14:textId="77777777" w:rsidR="00927E62" w:rsidRPr="00716275" w:rsidRDefault="00F85AF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25</w:t>
            </w:r>
          </w:p>
          <w:p w14:paraId="2A300310" w14:textId="77777777" w:rsidR="0073107E" w:rsidRPr="00716275" w:rsidRDefault="0073107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39</w:t>
            </w:r>
          </w:p>
          <w:p w14:paraId="0EF24AF7" w14:textId="77777777" w:rsidR="008F4F75" w:rsidRPr="00716275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36</w:t>
            </w:r>
          </w:p>
          <w:p w14:paraId="0032AA85" w14:textId="77777777" w:rsidR="005819A2" w:rsidRPr="00716275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30</w:t>
            </w:r>
          </w:p>
          <w:p w14:paraId="32C45A0D" w14:textId="77777777" w:rsidR="00CE16F2" w:rsidRPr="00716275" w:rsidRDefault="00CE16F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29</w:t>
            </w:r>
          </w:p>
          <w:p w14:paraId="31BF853C" w14:textId="77777777" w:rsidR="00501410" w:rsidRPr="00716275" w:rsidRDefault="00815A94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25</w:t>
            </w:r>
          </w:p>
          <w:p w14:paraId="1B670EDD" w14:textId="77777777" w:rsidR="00BD6378" w:rsidRPr="00716275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34</w:t>
            </w:r>
          </w:p>
          <w:p w14:paraId="5BB1F360" w14:textId="77777777" w:rsidR="006811D7" w:rsidRPr="00716275" w:rsidRDefault="009805A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2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3</w:t>
            </w:r>
          </w:p>
          <w:p w14:paraId="73A5FFBE" w14:textId="77777777" w:rsidR="00BD4640" w:rsidRPr="00716275" w:rsidRDefault="00BD464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25</w:t>
            </w:r>
          </w:p>
          <w:p w14:paraId="54D28177" w14:textId="3CA92F56" w:rsidR="00034C07" w:rsidRPr="00716275" w:rsidRDefault="00034C0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1</w:t>
            </w:r>
          </w:p>
        </w:tc>
        <w:tc>
          <w:tcPr>
            <w:tcW w:w="714" w:type="dxa"/>
            <w:tcBorders>
              <w:top w:val="double" w:sz="2" w:space="0" w:color="auto"/>
              <w:left w:val="thinThickThinMediumGap" w:sz="18" w:space="0" w:color="auto"/>
              <w:bottom w:val="single" w:sz="12" w:space="0" w:color="auto"/>
              <w:right w:val="single" w:sz="2" w:space="0" w:color="auto"/>
            </w:tcBorders>
          </w:tcPr>
          <w:p w14:paraId="2ABD9909" w14:textId="77777777" w:rsidR="00EA4BD7" w:rsidRPr="00716275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平</w:t>
            </w:r>
            <w:r w:rsidR="00EA4BD7" w:rsidRPr="00716275">
              <w:rPr>
                <w:rFonts w:ascii="ＭＳ ゴシック" w:eastAsia="ＭＳ ゴシック" w:hAnsi="ＭＳ ゴシック" w:hint="eastAsia"/>
              </w:rPr>
              <w:t>７</w:t>
            </w:r>
          </w:p>
          <w:p w14:paraId="46A4A9D6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８</w:t>
            </w:r>
          </w:p>
          <w:p w14:paraId="3614601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  <w:p w14:paraId="46B73B0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10</w:t>
            </w:r>
          </w:p>
          <w:p w14:paraId="7E60723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11</w:t>
            </w:r>
          </w:p>
          <w:p w14:paraId="550B107B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12</w:t>
            </w:r>
          </w:p>
          <w:p w14:paraId="248430C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13</w:t>
            </w:r>
          </w:p>
          <w:p w14:paraId="7E50F47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14</w:t>
            </w:r>
          </w:p>
          <w:p w14:paraId="02BEC0A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15</w:t>
            </w:r>
          </w:p>
          <w:p w14:paraId="6AF1E7F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16</w:t>
            </w:r>
          </w:p>
          <w:p w14:paraId="5D5DB186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17</w:t>
            </w:r>
          </w:p>
          <w:p w14:paraId="6E703FB6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18</w:t>
            </w:r>
          </w:p>
          <w:p w14:paraId="634927B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19</w:t>
            </w:r>
          </w:p>
          <w:p w14:paraId="0886A35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20</w:t>
            </w:r>
          </w:p>
          <w:p w14:paraId="3034984C" w14:textId="77777777" w:rsidR="00EA4BD7" w:rsidRPr="00716275" w:rsidRDefault="00BE311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4BD7" w:rsidRPr="00716275">
              <w:rPr>
                <w:rFonts w:ascii="ＭＳ ゴシック" w:eastAsia="ＭＳ ゴシック" w:hAnsi="ＭＳ ゴシック"/>
              </w:rPr>
              <w:t>21</w:t>
            </w:r>
          </w:p>
          <w:p w14:paraId="6CC359B9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/>
              </w:rPr>
              <w:t>22</w:t>
            </w:r>
          </w:p>
          <w:p w14:paraId="1D55FE4D" w14:textId="77777777" w:rsidR="00D455FB" w:rsidRPr="00716275" w:rsidRDefault="00D455F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23</w:t>
            </w:r>
          </w:p>
          <w:p w14:paraId="07099FA0" w14:textId="77777777" w:rsidR="00282600" w:rsidRPr="00716275" w:rsidRDefault="00282600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24</w:t>
            </w:r>
          </w:p>
          <w:p w14:paraId="173D73D3" w14:textId="77777777" w:rsidR="00302529" w:rsidRPr="00716275" w:rsidRDefault="00302529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25</w:t>
            </w:r>
          </w:p>
          <w:p w14:paraId="2B91300F" w14:textId="77777777" w:rsidR="008F4F75" w:rsidRPr="00716275" w:rsidRDefault="008F4F75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26</w:t>
            </w:r>
          </w:p>
          <w:p w14:paraId="7BED7115" w14:textId="77777777" w:rsidR="005819A2" w:rsidRPr="00716275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27</w:t>
            </w:r>
          </w:p>
          <w:p w14:paraId="5F183753" w14:textId="77777777" w:rsidR="00FF370E" w:rsidRPr="00716275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28</w:t>
            </w:r>
          </w:p>
          <w:p w14:paraId="3F0F5F5E" w14:textId="77777777" w:rsidR="00501410" w:rsidRPr="00716275" w:rsidRDefault="0050141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29</w:t>
            </w:r>
          </w:p>
          <w:p w14:paraId="4BCA686C" w14:textId="77777777" w:rsidR="00BD6378" w:rsidRPr="00716275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30</w:t>
            </w:r>
          </w:p>
          <w:p w14:paraId="2F14D7D1" w14:textId="77777777" w:rsidR="006811D7" w:rsidRPr="00716275" w:rsidRDefault="006811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令１</w:t>
            </w:r>
          </w:p>
          <w:p w14:paraId="47C10C51" w14:textId="77777777" w:rsidR="00B5784D" w:rsidRPr="00716275" w:rsidRDefault="00B5784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２</w:t>
            </w:r>
          </w:p>
          <w:p w14:paraId="4DA84BEF" w14:textId="4A6037E6" w:rsidR="00034646" w:rsidRPr="00716275" w:rsidRDefault="0003464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309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</w:tcBorders>
          </w:tcPr>
          <w:p w14:paraId="4C75F5F3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80</w:t>
            </w:r>
          </w:p>
          <w:p w14:paraId="64695B3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80</w:t>
            </w:r>
          </w:p>
          <w:p w14:paraId="38DD5B6B" w14:textId="77777777" w:rsidR="00EA4BD7" w:rsidRPr="00716275" w:rsidRDefault="00EA4B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80</w:t>
            </w:r>
          </w:p>
        </w:tc>
        <w:tc>
          <w:tcPr>
            <w:tcW w:w="1309" w:type="dxa"/>
            <w:tcBorders>
              <w:top w:val="double" w:sz="2" w:space="0" w:color="auto"/>
              <w:bottom w:val="single" w:sz="12" w:space="0" w:color="auto"/>
            </w:tcBorders>
          </w:tcPr>
          <w:p w14:paraId="1F08FD2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93</w:t>
            </w:r>
          </w:p>
          <w:p w14:paraId="36E5710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120</w:t>
            </w:r>
          </w:p>
          <w:p w14:paraId="1B2CFC0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120</w:t>
            </w:r>
          </w:p>
          <w:p w14:paraId="27CE132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191</w:t>
            </w:r>
          </w:p>
          <w:p w14:paraId="27C295B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6EF75F2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189</w:t>
            </w:r>
          </w:p>
          <w:p w14:paraId="230B5AA7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05A184B9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155</w:t>
            </w:r>
          </w:p>
          <w:p w14:paraId="206D6EB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213C731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198</w:t>
            </w:r>
          </w:p>
          <w:p w14:paraId="271702D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38D46CF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174</w:t>
            </w:r>
          </w:p>
          <w:p w14:paraId="4863F89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173</w:t>
            </w:r>
          </w:p>
          <w:p w14:paraId="3E43DA8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172</w:t>
            </w:r>
          </w:p>
          <w:p w14:paraId="4C23063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185</w:t>
            </w:r>
          </w:p>
          <w:p w14:paraId="76B26D6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177</w:t>
            </w:r>
          </w:p>
          <w:p w14:paraId="361B16AE" w14:textId="77777777" w:rsidR="00F85AF8" w:rsidRPr="00716275" w:rsidRDefault="002C568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142</w:t>
            </w:r>
          </w:p>
          <w:p w14:paraId="4841CF2D" w14:textId="77777777" w:rsidR="008078C5" w:rsidRPr="00716275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1FB5D382" w14:textId="77777777" w:rsidR="0073107E" w:rsidRPr="00716275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1D7FD3C2" w14:textId="77777777" w:rsidR="008F4F75" w:rsidRPr="00716275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4BEB6F6D" w14:textId="77777777" w:rsidR="005819A2" w:rsidRPr="00716275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221E7A0C" w14:textId="77777777" w:rsidR="00051429" w:rsidRPr="00716275" w:rsidRDefault="0005142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167</w:t>
            </w:r>
          </w:p>
          <w:p w14:paraId="063CE2D9" w14:textId="77777777" w:rsidR="00103564" w:rsidRPr="00716275" w:rsidRDefault="00103564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163</w:t>
            </w:r>
          </w:p>
          <w:p w14:paraId="68D7530E" w14:textId="77777777" w:rsidR="00BD6378" w:rsidRPr="00716275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166</w:t>
            </w:r>
          </w:p>
          <w:p w14:paraId="279A3114" w14:textId="77777777" w:rsidR="006811D7" w:rsidRPr="00716275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170</w:t>
            </w:r>
          </w:p>
          <w:p w14:paraId="7366CCB9" w14:textId="77777777" w:rsidR="00821E48" w:rsidRPr="00716275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165</w:t>
            </w:r>
          </w:p>
          <w:p w14:paraId="6159A2CE" w14:textId="3ADD16DF" w:rsidR="00CB1EEE" w:rsidRPr="00716275" w:rsidRDefault="009443D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65</w:t>
            </w:r>
          </w:p>
        </w:tc>
        <w:tc>
          <w:tcPr>
            <w:tcW w:w="833" w:type="dxa"/>
            <w:tcBorders>
              <w:top w:val="double" w:sz="2" w:space="0" w:color="auto"/>
              <w:bottom w:val="single" w:sz="12" w:space="0" w:color="auto"/>
            </w:tcBorders>
          </w:tcPr>
          <w:p w14:paraId="46C7B12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173</w:t>
            </w:r>
          </w:p>
          <w:p w14:paraId="75E4B3E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200</w:t>
            </w:r>
          </w:p>
          <w:p w14:paraId="61D5C93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200</w:t>
            </w:r>
          </w:p>
          <w:p w14:paraId="6194C38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191</w:t>
            </w:r>
          </w:p>
          <w:p w14:paraId="231D101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2D002A16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189</w:t>
            </w:r>
          </w:p>
          <w:p w14:paraId="7A5B6A0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1FFE844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155</w:t>
            </w:r>
          </w:p>
          <w:p w14:paraId="0226530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134BA08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198</w:t>
            </w:r>
          </w:p>
          <w:p w14:paraId="5759962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22E37CB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174</w:t>
            </w:r>
          </w:p>
          <w:p w14:paraId="0C33503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173</w:t>
            </w:r>
          </w:p>
          <w:p w14:paraId="279842F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172</w:t>
            </w:r>
          </w:p>
          <w:p w14:paraId="174EBFE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185</w:t>
            </w:r>
          </w:p>
          <w:p w14:paraId="43259CA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177</w:t>
            </w:r>
          </w:p>
          <w:p w14:paraId="14F84775" w14:textId="77777777" w:rsidR="00F85AF8" w:rsidRPr="00716275" w:rsidRDefault="002C568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142</w:t>
            </w:r>
          </w:p>
          <w:p w14:paraId="13DA063C" w14:textId="77777777" w:rsidR="008078C5" w:rsidRPr="00716275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2E2DDE26" w14:textId="77777777" w:rsidR="0073107E" w:rsidRPr="00716275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30B0340B" w14:textId="77777777" w:rsidR="008F4F75" w:rsidRPr="00716275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72C95479" w14:textId="77777777" w:rsidR="005819A2" w:rsidRPr="00716275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30BA94ED" w14:textId="77777777" w:rsidR="00FF370E" w:rsidRPr="00716275" w:rsidRDefault="003D551A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167</w:t>
            </w:r>
          </w:p>
          <w:p w14:paraId="00F02264" w14:textId="77777777" w:rsidR="00103564" w:rsidRPr="00716275" w:rsidRDefault="00103564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163</w:t>
            </w:r>
          </w:p>
          <w:p w14:paraId="17640516" w14:textId="77777777" w:rsidR="00BD6378" w:rsidRPr="00716275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166</w:t>
            </w:r>
          </w:p>
          <w:p w14:paraId="7323DDA7" w14:textId="77777777" w:rsidR="006811D7" w:rsidRPr="00716275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170</w:t>
            </w:r>
          </w:p>
          <w:p w14:paraId="3524A8A4" w14:textId="77777777" w:rsidR="00821E48" w:rsidRPr="00716275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165</w:t>
            </w:r>
          </w:p>
          <w:p w14:paraId="41FB5202" w14:textId="0F002344" w:rsidR="009443DB" w:rsidRPr="00716275" w:rsidRDefault="009443D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65</w:t>
            </w:r>
          </w:p>
        </w:tc>
        <w:tc>
          <w:tcPr>
            <w:tcW w:w="1190" w:type="dxa"/>
            <w:tcBorders>
              <w:top w:val="double" w:sz="2" w:space="0" w:color="auto"/>
              <w:bottom w:val="single" w:sz="12" w:space="0" w:color="auto"/>
              <w:right w:val="single" w:sz="12" w:space="0" w:color="auto"/>
            </w:tcBorders>
          </w:tcPr>
          <w:p w14:paraId="6185DC09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81</w:t>
            </w:r>
          </w:p>
          <w:p w14:paraId="67571FC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81</w:t>
            </w:r>
          </w:p>
          <w:p w14:paraId="146B25A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84</w:t>
            </w:r>
          </w:p>
          <w:p w14:paraId="6D915ED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81</w:t>
            </w:r>
          </w:p>
          <w:p w14:paraId="7CF188F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79</w:t>
            </w:r>
          </w:p>
          <w:p w14:paraId="59208AF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76</w:t>
            </w:r>
          </w:p>
          <w:p w14:paraId="507F8C0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70</w:t>
            </w:r>
          </w:p>
          <w:p w14:paraId="482BDD2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63</w:t>
            </w:r>
          </w:p>
          <w:p w14:paraId="55CF2D1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65</w:t>
            </w:r>
          </w:p>
          <w:p w14:paraId="080230C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63</w:t>
            </w:r>
          </w:p>
          <w:p w14:paraId="57166FE7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57</w:t>
            </w:r>
          </w:p>
          <w:p w14:paraId="12CFC57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47</w:t>
            </w:r>
          </w:p>
          <w:p w14:paraId="47D62F5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47</w:t>
            </w:r>
          </w:p>
          <w:p w14:paraId="7EE29AF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45</w:t>
            </w:r>
          </w:p>
          <w:p w14:paraId="565F82F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47</w:t>
            </w:r>
          </w:p>
          <w:p w14:paraId="293129F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45</w:t>
            </w:r>
          </w:p>
          <w:p w14:paraId="5E23741E" w14:textId="77777777" w:rsidR="00D455FB" w:rsidRPr="00716275" w:rsidRDefault="00F85AF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 w:rsidR="002C5689" w:rsidRPr="00716275">
              <w:rPr>
                <w:rFonts w:ascii="ＭＳ ゴシック" w:eastAsia="ＭＳ ゴシック" w:hAnsi="ＭＳ ゴシック" w:hint="eastAsia"/>
                <w:spacing w:val="2"/>
              </w:rPr>
              <w:t>9</w:t>
            </w:r>
          </w:p>
          <w:p w14:paraId="112A941E" w14:textId="77777777" w:rsidR="008078C5" w:rsidRPr="00716275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44</w:t>
            </w:r>
          </w:p>
          <w:p w14:paraId="298107FC" w14:textId="77777777" w:rsidR="0073107E" w:rsidRPr="00716275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561C1427" w14:textId="77777777" w:rsidR="008F4F75" w:rsidRPr="00716275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0E3E128F" w14:textId="77777777" w:rsidR="005819A2" w:rsidRPr="00716275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42</w:t>
            </w:r>
          </w:p>
          <w:p w14:paraId="7E5AAB1F" w14:textId="77777777" w:rsidR="00FF370E" w:rsidRPr="00716275" w:rsidRDefault="003D551A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42</w:t>
            </w:r>
          </w:p>
          <w:p w14:paraId="7763C6C9" w14:textId="77777777" w:rsidR="00EB4051" w:rsidRPr="00716275" w:rsidRDefault="00EB4051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41</w:t>
            </w:r>
          </w:p>
          <w:p w14:paraId="49CDF70B" w14:textId="77777777" w:rsidR="00BD6378" w:rsidRPr="00716275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7D8B3BBB" w14:textId="77777777" w:rsidR="006811D7" w:rsidRPr="00716275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44</w:t>
            </w:r>
          </w:p>
          <w:p w14:paraId="3D14C657" w14:textId="77777777" w:rsidR="00821E48" w:rsidRPr="00716275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41</w:t>
            </w:r>
          </w:p>
          <w:p w14:paraId="617F73DC" w14:textId="546AB1CC" w:rsidR="00034646" w:rsidRPr="00716275" w:rsidRDefault="009443D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1</w:t>
            </w:r>
          </w:p>
        </w:tc>
      </w:tr>
    </w:tbl>
    <w:p w14:paraId="3DD813F4" w14:textId="77777777" w:rsidR="00561759" w:rsidRPr="008F4F75" w:rsidRDefault="00EA4BD7" w:rsidP="00525004">
      <w:pPr>
        <w:suppressAutoHyphens/>
        <w:kinsoku w:val="0"/>
        <w:autoSpaceDE w:val="0"/>
        <w:autoSpaceDN w:val="0"/>
        <w:spacing w:line="260" w:lineRule="exact"/>
        <w:jc w:val="left"/>
        <w:rPr>
          <w:szCs w:val="21"/>
        </w:rPr>
      </w:pPr>
      <w:r w:rsidRPr="008F4F75">
        <w:rPr>
          <w:rFonts w:hAnsi="Times New Roman" w:hint="eastAsia"/>
          <w:szCs w:val="21"/>
        </w:rPr>
        <w:t xml:space="preserve">　</w:t>
      </w:r>
      <w:r w:rsidR="008F4F75" w:rsidRPr="008F4F75">
        <w:rPr>
          <w:rFonts w:hAnsi="Times New Roman" w:hint="eastAsia"/>
          <w:szCs w:val="21"/>
        </w:rPr>
        <w:t xml:space="preserve">※　</w:t>
      </w:r>
      <w:r w:rsidR="00263BE0" w:rsidRPr="008F4F75">
        <w:rPr>
          <w:rFonts w:hAnsi="Times New Roman" w:hint="eastAsia"/>
          <w:szCs w:val="21"/>
        </w:rPr>
        <w:t>国社研＝国立教育政策研究所社会教育実践研究センター</w:t>
      </w:r>
    </w:p>
    <w:sectPr w:rsidR="00561759" w:rsidRPr="008F4F75" w:rsidSect="00117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021" w:header="851" w:footer="992" w:gutter="0"/>
      <w:cols w:space="425"/>
      <w:docGrid w:type="linesAndChars" w:linePitch="290" w:charSpace="13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634C0" w14:textId="77777777" w:rsidR="008E481A" w:rsidRDefault="008E481A" w:rsidP="00244BD3">
      <w:r>
        <w:separator/>
      </w:r>
    </w:p>
  </w:endnote>
  <w:endnote w:type="continuationSeparator" w:id="0">
    <w:p w14:paraId="55B32EC6" w14:textId="77777777" w:rsidR="008E481A" w:rsidRDefault="008E481A" w:rsidP="0024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8AB4" w14:textId="77777777" w:rsidR="00F85E69" w:rsidRDefault="00F85E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13977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</w:rPr>
    </w:sdtEndPr>
    <w:sdtContent>
      <w:p w14:paraId="17FB83AE" w14:textId="4115F8D8" w:rsidR="00F85E69" w:rsidRPr="00F85E69" w:rsidRDefault="00F85E69">
        <w:pPr>
          <w:pStyle w:val="a5"/>
          <w:jc w:val="center"/>
          <w:rPr>
            <w:rFonts w:ascii="ＭＳ ゴシック" w:eastAsia="ＭＳ ゴシック" w:hAnsi="ＭＳ ゴシック"/>
            <w:sz w:val="22"/>
          </w:rPr>
        </w:pPr>
        <w:r w:rsidRPr="00F85E69">
          <w:rPr>
            <w:rFonts w:ascii="ＭＳ ゴシック" w:eastAsia="ＭＳ ゴシック" w:hAnsi="ＭＳ ゴシック"/>
            <w:sz w:val="22"/>
          </w:rPr>
          <w:t>44</w:t>
        </w:r>
        <w:r w:rsidRPr="00F85E69">
          <w:rPr>
            <w:rFonts w:ascii="ＭＳ ゴシック" w:eastAsia="ＭＳ ゴシック" w:hAnsi="ＭＳ ゴシック" w:hint="eastAsia"/>
            <w:sz w:val="22"/>
          </w:rPr>
          <w:t>ページ</w:t>
        </w:r>
      </w:p>
      <w:bookmarkStart w:id="0" w:name="_GoBack" w:displacedByCustomXml="next"/>
      <w:bookmarkEnd w:id="0" w:displacedByCustomXml="next"/>
    </w:sdtContent>
  </w:sdt>
  <w:p w14:paraId="1FD4BBE7" w14:textId="77777777" w:rsidR="00F85E69" w:rsidRDefault="00F85E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01FA" w14:textId="77777777" w:rsidR="00F85E69" w:rsidRDefault="00F85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FAA8" w14:textId="77777777" w:rsidR="008E481A" w:rsidRDefault="008E481A" w:rsidP="00244BD3">
      <w:r>
        <w:separator/>
      </w:r>
    </w:p>
  </w:footnote>
  <w:footnote w:type="continuationSeparator" w:id="0">
    <w:p w14:paraId="3D125A72" w14:textId="77777777" w:rsidR="008E481A" w:rsidRDefault="008E481A" w:rsidP="0024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8765C" w14:textId="77777777" w:rsidR="00F85E69" w:rsidRDefault="00F85E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8430" w14:textId="77777777" w:rsidR="00F85E69" w:rsidRDefault="00F85E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B80B" w14:textId="77777777" w:rsidR="00F85E69" w:rsidRDefault="00F85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3"/>
    <w:rsid w:val="000254ED"/>
    <w:rsid w:val="00034646"/>
    <w:rsid w:val="00034C07"/>
    <w:rsid w:val="00035349"/>
    <w:rsid w:val="000406C7"/>
    <w:rsid w:val="00043D26"/>
    <w:rsid w:val="00051429"/>
    <w:rsid w:val="00052457"/>
    <w:rsid w:val="000742FB"/>
    <w:rsid w:val="000C044A"/>
    <w:rsid w:val="00101EA8"/>
    <w:rsid w:val="00103564"/>
    <w:rsid w:val="001176BD"/>
    <w:rsid w:val="0012491C"/>
    <w:rsid w:val="001609E0"/>
    <w:rsid w:val="001648FC"/>
    <w:rsid w:val="001A510C"/>
    <w:rsid w:val="00233067"/>
    <w:rsid w:val="0024263C"/>
    <w:rsid w:val="00244BD3"/>
    <w:rsid w:val="00263BE0"/>
    <w:rsid w:val="00282600"/>
    <w:rsid w:val="0028689D"/>
    <w:rsid w:val="00290B26"/>
    <w:rsid w:val="002974C7"/>
    <w:rsid w:val="002B6E77"/>
    <w:rsid w:val="002C279C"/>
    <w:rsid w:val="002C5689"/>
    <w:rsid w:val="002E2ADA"/>
    <w:rsid w:val="00302529"/>
    <w:rsid w:val="00310C6F"/>
    <w:rsid w:val="00340534"/>
    <w:rsid w:val="00387340"/>
    <w:rsid w:val="003B7AFE"/>
    <w:rsid w:val="003C2D6B"/>
    <w:rsid w:val="003D551A"/>
    <w:rsid w:val="00412B5F"/>
    <w:rsid w:val="00436170"/>
    <w:rsid w:val="00460A84"/>
    <w:rsid w:val="004741B6"/>
    <w:rsid w:val="004C1BBA"/>
    <w:rsid w:val="004C7BA3"/>
    <w:rsid w:val="004D17B9"/>
    <w:rsid w:val="00501410"/>
    <w:rsid w:val="00506580"/>
    <w:rsid w:val="00512CE6"/>
    <w:rsid w:val="00525004"/>
    <w:rsid w:val="0053472B"/>
    <w:rsid w:val="005545CC"/>
    <w:rsid w:val="00557421"/>
    <w:rsid w:val="00561759"/>
    <w:rsid w:val="0057521A"/>
    <w:rsid w:val="005755EC"/>
    <w:rsid w:val="005819A2"/>
    <w:rsid w:val="006079E5"/>
    <w:rsid w:val="00617E99"/>
    <w:rsid w:val="00626965"/>
    <w:rsid w:val="006811D7"/>
    <w:rsid w:val="0069353D"/>
    <w:rsid w:val="00693A46"/>
    <w:rsid w:val="006A16A0"/>
    <w:rsid w:val="006A3D3D"/>
    <w:rsid w:val="006C3C52"/>
    <w:rsid w:val="006D067B"/>
    <w:rsid w:val="006D18D5"/>
    <w:rsid w:val="00716275"/>
    <w:rsid w:val="00717214"/>
    <w:rsid w:val="0073107E"/>
    <w:rsid w:val="00745E1C"/>
    <w:rsid w:val="007476CF"/>
    <w:rsid w:val="00753B75"/>
    <w:rsid w:val="0076202B"/>
    <w:rsid w:val="007A36E0"/>
    <w:rsid w:val="007F68D0"/>
    <w:rsid w:val="008078C5"/>
    <w:rsid w:val="00815A94"/>
    <w:rsid w:val="00821E48"/>
    <w:rsid w:val="0082380F"/>
    <w:rsid w:val="00873B2D"/>
    <w:rsid w:val="00881C98"/>
    <w:rsid w:val="0088468D"/>
    <w:rsid w:val="008E481A"/>
    <w:rsid w:val="008F1D39"/>
    <w:rsid w:val="008F4F75"/>
    <w:rsid w:val="008F524D"/>
    <w:rsid w:val="008F6E8E"/>
    <w:rsid w:val="00907479"/>
    <w:rsid w:val="00927E62"/>
    <w:rsid w:val="009332C0"/>
    <w:rsid w:val="00933FA9"/>
    <w:rsid w:val="00936E6A"/>
    <w:rsid w:val="009443DB"/>
    <w:rsid w:val="009805A6"/>
    <w:rsid w:val="009919B0"/>
    <w:rsid w:val="009B1451"/>
    <w:rsid w:val="009B75D0"/>
    <w:rsid w:val="009E3A68"/>
    <w:rsid w:val="009E3DD8"/>
    <w:rsid w:val="00A06117"/>
    <w:rsid w:val="00A21481"/>
    <w:rsid w:val="00A31EA4"/>
    <w:rsid w:val="00A4533A"/>
    <w:rsid w:val="00A65627"/>
    <w:rsid w:val="00B00F6B"/>
    <w:rsid w:val="00B0782B"/>
    <w:rsid w:val="00B171EE"/>
    <w:rsid w:val="00B5784D"/>
    <w:rsid w:val="00B63C40"/>
    <w:rsid w:val="00BB72DF"/>
    <w:rsid w:val="00BD4640"/>
    <w:rsid w:val="00BD6378"/>
    <w:rsid w:val="00BE3117"/>
    <w:rsid w:val="00BE60B8"/>
    <w:rsid w:val="00C272EE"/>
    <w:rsid w:val="00C434BC"/>
    <w:rsid w:val="00C56AD3"/>
    <w:rsid w:val="00C94247"/>
    <w:rsid w:val="00CB1EEE"/>
    <w:rsid w:val="00CE16F2"/>
    <w:rsid w:val="00D455FB"/>
    <w:rsid w:val="00D86D57"/>
    <w:rsid w:val="00D94036"/>
    <w:rsid w:val="00DE624D"/>
    <w:rsid w:val="00E213A9"/>
    <w:rsid w:val="00E3339A"/>
    <w:rsid w:val="00E45E7B"/>
    <w:rsid w:val="00E57749"/>
    <w:rsid w:val="00E6157C"/>
    <w:rsid w:val="00E655EA"/>
    <w:rsid w:val="00EA4BD7"/>
    <w:rsid w:val="00EB213F"/>
    <w:rsid w:val="00EB4051"/>
    <w:rsid w:val="00EC11C7"/>
    <w:rsid w:val="00EF6CF4"/>
    <w:rsid w:val="00F27116"/>
    <w:rsid w:val="00F37976"/>
    <w:rsid w:val="00F54A31"/>
    <w:rsid w:val="00F709F8"/>
    <w:rsid w:val="00F85AF8"/>
    <w:rsid w:val="00F85E6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B7C4B"/>
  <w15:chartTrackingRefBased/>
  <w15:docId w15:val="{B47606C3-ECFB-43C5-A095-280A7BA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A31"/>
    <w:pPr>
      <w:widowControl w:val="0"/>
      <w:jc w:val="both"/>
    </w:pPr>
    <w:rPr>
      <w:spacing w:val="-2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BD3"/>
  </w:style>
  <w:style w:type="paragraph" w:styleId="a5">
    <w:name w:val="footer"/>
    <w:basedOn w:val="a"/>
    <w:link w:val="a6"/>
    <w:uiPriority w:val="99"/>
    <w:unhideWhenUsed/>
    <w:rsid w:val="0024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BD3"/>
  </w:style>
  <w:style w:type="paragraph" w:styleId="a7">
    <w:name w:val="Balloon Text"/>
    <w:basedOn w:val="a"/>
    <w:link w:val="a8"/>
    <w:uiPriority w:val="99"/>
    <w:semiHidden/>
    <w:unhideWhenUsed/>
    <w:rsid w:val="00EA4B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4BD7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uiPriority w:val="59"/>
    <w:rsid w:val="008F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DB13-4B41-4CE8-8C9C-E59E65C2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小林哲也</cp:lastModifiedBy>
  <cp:revision>10</cp:revision>
  <cp:lastPrinted>2022-03-16T00:30:00Z</cp:lastPrinted>
  <dcterms:created xsi:type="dcterms:W3CDTF">2020-03-20T08:36:00Z</dcterms:created>
  <dcterms:modified xsi:type="dcterms:W3CDTF">2022-03-16T00:31:00Z</dcterms:modified>
</cp:coreProperties>
</file>