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64BF109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6F8CD10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0544F942" w:rsidR="00726ED9" w:rsidRDefault="009D3859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みぬまた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見沼田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んぼの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みずべ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水辺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0544F942" w:rsidR="00726ED9" w:rsidRDefault="009D3859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３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みぬまた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見沼田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んぼの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みずべ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しぜん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自然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51C28162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66C2C39F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1AFFB9E6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040EB3FE" w14:textId="0C7E85C2" w:rsidR="001B73F5" w:rsidRDefault="0015100D" w:rsidP="0015100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しゅときんこう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首都近郊</w:t>
            </w:r>
          </w:rubyBase>
        </w:ruby>
      </w:r>
      <w:r w:rsidR="006B265A" w:rsidRPr="006B265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こうだい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広大</w:t>
            </w:r>
          </w:rubyBase>
        </w:ruby>
      </w:r>
      <w:r w:rsidR="006B265A" w:rsidRPr="006B265A">
        <w:rPr>
          <w:rFonts w:ascii="ＭＳ 明朝" w:eastAsia="ＭＳ 明朝" w:hAnsi="ＭＳ 明朝" w:hint="eastAsia"/>
          <w:sz w:val="24"/>
        </w:rPr>
        <w:t>な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りょくちくうかん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緑地空間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b/>
                <w:bCs/>
                <w:sz w:val="12"/>
              </w:rPr>
              <w:t>みぬまた</w:t>
            </w:r>
          </w:rt>
          <w:rubyBase>
            <w:r w:rsidR="0015100D">
              <w:rPr>
                <w:rFonts w:ascii="ＭＳ 明朝" w:eastAsia="ＭＳ 明朝" w:hAnsi="ＭＳ 明朝" w:hint="eastAsia"/>
                <w:b/>
                <w:bCs/>
                <w:sz w:val="24"/>
              </w:rPr>
              <w:t>見沼田</w:t>
            </w:r>
          </w:rubyBase>
        </w:ruby>
      </w:r>
      <w:r w:rsidR="006B265A">
        <w:rPr>
          <w:rFonts w:ascii="ＭＳ 明朝" w:eastAsia="ＭＳ 明朝" w:hAnsi="ＭＳ 明朝" w:hint="eastAsia"/>
          <w:b/>
          <w:bCs/>
          <w:sz w:val="24"/>
        </w:rPr>
        <w:t>んぼ</w:t>
      </w:r>
      <w:r w:rsidR="006B265A" w:rsidRPr="006B265A">
        <w:rPr>
          <w:rFonts w:ascii="ＭＳ 明朝" w:eastAsia="ＭＳ 明朝" w:hAnsi="ＭＳ 明朝" w:hint="eastAsia"/>
          <w:sz w:val="24"/>
        </w:rPr>
        <w:t>は</w:t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やく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約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3</w:t>
      </w:r>
      <w:r w:rsidR="006B265A">
        <w:rPr>
          <w:rFonts w:ascii="ＭＳ 明朝" w:eastAsia="ＭＳ 明朝" w:hAnsi="ＭＳ 明朝"/>
          <w:sz w:val="24"/>
        </w:rPr>
        <w:t>00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ねんまえ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年前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に（　</w:t>
      </w:r>
      <w:r w:rsid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いざわやそ</w:t>
            </w:r>
          </w:rt>
          <w:rubyBase>
            <w:r w:rsid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井沢弥惣</w:t>
            </w:r>
          </w:rubyBase>
        </w:ruby>
      </w:r>
      <w:r w:rsid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べえ</w:t>
            </w:r>
          </w:rt>
          <w:rubyBase>
            <w:r w:rsid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兵衛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　）という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人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ちゅうしん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中心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になり、（　　</w:t>
      </w:r>
      <w:r w:rsidR="0076685D" w:rsidRP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み</w:t>
            </w:r>
          </w:rt>
          <w:rubyBase>
            <w:r w:rsidR="0076685D" w:rsidRP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見</w:t>
            </w:r>
          </w:rubyBase>
        </w:ruby>
      </w:r>
      <w:r w:rsidR="0076685D" w:rsidRP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ぬまだい</w:t>
            </w:r>
          </w:rt>
          <w:rubyBase>
            <w:r w:rsidR="0076685D" w:rsidRP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沼代</w:t>
            </w:r>
          </w:rubyBase>
        </w:ruby>
      </w:r>
      <w:r w:rsidR="0076685D" w:rsidRP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ようすい</w:t>
            </w:r>
          </w:rt>
          <w:rubyBase>
            <w:r w:rsidR="0076685D" w:rsidRP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用水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　　）という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ようすいろ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用水路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をつくり、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田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ひら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開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きました。</w:t>
      </w:r>
    </w:p>
    <w:p w14:paraId="0272CEC9" w14:textId="180435F7" w:rsidR="00570BA4" w:rsidRDefault="00EA590F" w:rsidP="0015100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1F2CF" wp14:editId="49998AB4">
                <wp:simplePos x="0" y="0"/>
                <wp:positionH relativeFrom="column">
                  <wp:posOffset>4496223</wp:posOffset>
                </wp:positionH>
                <wp:positionV relativeFrom="paragraph">
                  <wp:posOffset>498475</wp:posOffset>
                </wp:positionV>
                <wp:extent cx="836295" cy="1016635"/>
                <wp:effectExtent l="0" t="0" r="190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01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78A27" w14:textId="77777777" w:rsidR="009D3859" w:rsidRDefault="009D3859" w:rsidP="009D38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BBD88" wp14:editId="1102C933">
                                  <wp:extent cx="716867" cy="906449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451" cy="923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F2CF" id="テキスト ボックス 43" o:spid="_x0000_s1027" type="#_x0000_t202" style="position:absolute;left:0;text-align:left;margin-left:354.05pt;margin-top:39.25pt;width:65.85pt;height:8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HZAIAAJMEAAAOAAAAZHJzL2Uyb0RvYy54bWysVM1u2zAMvg/YOwi6L87/WiNOkaXIMCBo&#10;C6RDz4osJwZkUZOU2NkxAYY9xF5h2HnP4xcZJSdp1u007CKTIvWR/Eh6dFMVkmyFsTmohHZabUqE&#10;4pDmapXQj4+zN1eUWMdUyiQokdCdsPRm/PrVqNSx6MIaZCoMQRBl41IndO2cjqPI8rUomG2BFgqN&#10;GZiCOVTNKkoNKxG9kFG33R5GJZhUG+DCWry9bYx0HPCzTHB3n2VWOCITirm5cJpwLv0ZjUcsXhmm&#10;1zk/psH+IYuC5QqDnqFumWNkY/I/oIqcG7CQuRaHIoIsy7kINWA1nfaLahZrpkWoBcmx+kyT/X+w&#10;/G77YEieJrTfo0SxAntUH77U++/1/md9+Erqw7f6cKj3P1An6IOEldrG+G6h8aWr3kGFjT/dW7z0&#10;PFSZKfwXKyRoR+p3Z7pF5QjHy6vesHs9oISjqdPuDIe9gYeJnl9rY917AQXxQkINtjOwzLZz6xrX&#10;k4sPZkHm6SyXMih+hMRUGrJl2HzpQo4I/puXVKRMKEZuB2AF/nmDLBXm4mttavKSq5ZVIOtc7xLS&#10;HdJgoJksq/ksx1znzLoHZnCUsHJcD3ePRyYBY8FRomQN5vPf7r0/dhitlJQ4mgm1nzbMCErkB4W9&#10;v+70+36Wg9IfvO2iYi4ty0uL2hRTQAI6uIiaB9H7O3kSMwPFE27RxEdFE1McYyfUncSpaxYGt5CL&#10;ySQ44fRq5uZqobmH9oT7TjxWT8zoY7scNvoOTkPM4hdda3z9SwWTjYMsDy31PDesHunHyQ9DcdxS&#10;v1qXevB6/peMfwEAAP//AwBQSwMEFAAGAAgAAAAhAEwFoTPiAAAACgEAAA8AAABkcnMvZG93bnJl&#10;di54bWxMj8tOwzAQRfdI/IM1SGwQddqorQlxKoR4SOxoeIidGw9JRDyOYjcJf8+wgt2M5ujOuflu&#10;dp0YcQitJw3LRQICqfK2pVrDS3l/qUCEaMiazhNq+MYAu+L0JDeZ9RM947iPteAQCpnR0MTYZ1KG&#10;qkFnwsL3SHz79IMzkdehlnYwE4e7Tq6SZCOdaYk/NKbH2warr/3Rafi4qN+fwvzwOqXrtL97HMvt&#10;my21Pj+bb65BRJzjHwy/+qwOBTsd/JFsEJ2GbaKWjPKg1iAYUOkVdzloWKVqA7LI5f8KxQ8AAAD/&#10;/wMAUEsBAi0AFAAGAAgAAAAhALaDOJL+AAAA4QEAABMAAAAAAAAAAAAAAAAAAAAAAFtDb250ZW50&#10;X1R5cGVzXS54bWxQSwECLQAUAAYACAAAACEAOP0h/9YAAACUAQAACwAAAAAAAAAAAAAAAAAvAQAA&#10;X3JlbHMvLnJlbHNQSwECLQAUAAYACAAAACEAZvT7B2QCAACTBAAADgAAAAAAAAAAAAAAAAAuAgAA&#10;ZHJzL2Uyb0RvYy54bWxQSwECLQAUAAYACAAAACEATAWhM+IAAAAKAQAADwAAAAAAAAAAAAAAAAC+&#10;BAAAZHJzL2Rvd25yZXYueG1sUEsFBgAAAAAEAAQA8wAAAM0FAAAAAA==&#10;" fillcolor="white [3201]" stroked="f" strokeweight=".5pt">
                <v:textbox>
                  <w:txbxContent>
                    <w:p w14:paraId="35D78A27" w14:textId="77777777" w:rsidR="009D3859" w:rsidRDefault="009D3859" w:rsidP="009D3859">
                      <w:r>
                        <w:rPr>
                          <w:noProof/>
                        </w:rPr>
                        <w:drawing>
                          <wp:inline distT="0" distB="0" distL="0" distR="0" wp14:anchorId="28DBBD88" wp14:editId="1102C933">
                            <wp:extent cx="716867" cy="906449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451" cy="923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よう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用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すいろ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水路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 xml:space="preserve">によって（　　</w:t>
      </w:r>
      <w:r w:rsidR="0076685D" w:rsidRPr="0076685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color w:val="0070C0"/>
                <w:sz w:val="12"/>
              </w:rPr>
              <w:t>とねがわ</w:t>
            </w:r>
          </w:rt>
          <w:rubyBase>
            <w:r w:rsidR="0076685D" w:rsidRPr="0076685D">
              <w:rPr>
                <w:rFonts w:ascii="ＭＳ 明朝" w:eastAsia="ＭＳ 明朝" w:hAnsi="ＭＳ 明朝"/>
                <w:b/>
                <w:color w:val="0070C0"/>
                <w:sz w:val="24"/>
              </w:rPr>
              <w:t>利根川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 xml:space="preserve">　　）から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取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り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入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れた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みず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水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は、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えど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江戸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までつながることになりました。</w:t>
      </w:r>
      <w:bookmarkStart w:id="0" w:name="_GoBack"/>
      <w:bookmarkEnd w:id="0"/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よう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用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すいろ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水路</w:t>
            </w:r>
          </w:rubyBase>
        </w:ruby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かんせいご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完成後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、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こめ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米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のとれる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りょう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量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増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え、人々の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生活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ゆた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豊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かになりました。</w:t>
      </w:r>
    </w:p>
    <w:p w14:paraId="375DA771" w14:textId="6C8FFFDA" w:rsidR="006A1876" w:rsidRDefault="00EA590F" w:rsidP="006A18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4CFD9878">
                <wp:simplePos x="0" y="0"/>
                <wp:positionH relativeFrom="column">
                  <wp:posOffset>215477</wp:posOffset>
                </wp:positionH>
                <wp:positionV relativeFrom="paragraph">
                  <wp:posOffset>76200</wp:posOffset>
                </wp:positionV>
                <wp:extent cx="4233333" cy="676910"/>
                <wp:effectExtent l="0" t="0" r="34290" b="889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33" cy="676910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152555"/>
                            <a:gd name="connsiteY0" fmla="*/ 158965 h 953770"/>
                            <a:gd name="connsiteX1" fmla="*/ 158965 w 5152555"/>
                            <a:gd name="connsiteY1" fmla="*/ 0 h 953770"/>
                            <a:gd name="connsiteX2" fmla="*/ 829522 w 5152555"/>
                            <a:gd name="connsiteY2" fmla="*/ 0 h 953770"/>
                            <a:gd name="connsiteX3" fmla="*/ 829522 w 5152555"/>
                            <a:gd name="connsiteY3" fmla="*/ 0 h 953770"/>
                            <a:gd name="connsiteX4" fmla="*/ 2073804 w 5152555"/>
                            <a:gd name="connsiteY4" fmla="*/ 0 h 953770"/>
                            <a:gd name="connsiteX5" fmla="*/ 4818165 w 5152555"/>
                            <a:gd name="connsiteY5" fmla="*/ 0 h 953770"/>
                            <a:gd name="connsiteX6" fmla="*/ 4977130 w 5152555"/>
                            <a:gd name="connsiteY6" fmla="*/ 158965 h 953770"/>
                            <a:gd name="connsiteX7" fmla="*/ 4977101 w 5152555"/>
                            <a:gd name="connsiteY7" fmla="*/ 397405 h 953770"/>
                            <a:gd name="connsiteX8" fmla="*/ 4977130 w 5152555"/>
                            <a:gd name="connsiteY8" fmla="*/ 556366 h 953770"/>
                            <a:gd name="connsiteX9" fmla="*/ 5152555 w 5152555"/>
                            <a:gd name="connsiteY9" fmla="*/ 525346 h 953770"/>
                            <a:gd name="connsiteX10" fmla="*/ 4985054 w 5152555"/>
                            <a:gd name="connsiteY10" fmla="*/ 707383 h 953770"/>
                            <a:gd name="connsiteX11" fmla="*/ 4977130 w 5152555"/>
                            <a:gd name="connsiteY11" fmla="*/ 794808 h 953770"/>
                            <a:gd name="connsiteX12" fmla="*/ 4977130 w 5152555"/>
                            <a:gd name="connsiteY12" fmla="*/ 794805 h 953770"/>
                            <a:gd name="connsiteX13" fmla="*/ 4818165 w 5152555"/>
                            <a:gd name="connsiteY13" fmla="*/ 953770 h 953770"/>
                            <a:gd name="connsiteX14" fmla="*/ 2073804 w 5152555"/>
                            <a:gd name="connsiteY14" fmla="*/ 953770 h 953770"/>
                            <a:gd name="connsiteX15" fmla="*/ 1467583 w 5152555"/>
                            <a:gd name="connsiteY15" fmla="*/ 953770 h 953770"/>
                            <a:gd name="connsiteX16" fmla="*/ 829522 w 5152555"/>
                            <a:gd name="connsiteY16" fmla="*/ 953770 h 953770"/>
                            <a:gd name="connsiteX17" fmla="*/ 158965 w 5152555"/>
                            <a:gd name="connsiteY17" fmla="*/ 953770 h 953770"/>
                            <a:gd name="connsiteX18" fmla="*/ 0 w 5152555"/>
                            <a:gd name="connsiteY18" fmla="*/ 794805 h 953770"/>
                            <a:gd name="connsiteX19" fmla="*/ 0 w 5152555"/>
                            <a:gd name="connsiteY19" fmla="*/ 794808 h 953770"/>
                            <a:gd name="connsiteX20" fmla="*/ 0 w 5152555"/>
                            <a:gd name="connsiteY20" fmla="*/ 556366 h 953770"/>
                            <a:gd name="connsiteX21" fmla="*/ 0 w 5152555"/>
                            <a:gd name="connsiteY21" fmla="*/ 556366 h 953770"/>
                            <a:gd name="connsiteX22" fmla="*/ 0 w 515255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15255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152555" y="525346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C226D" w14:textId="77777777" w:rsidR="00927364" w:rsidRDefault="0015100D" w:rsidP="0015100D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たくさんいたサギが</w:t>
                            </w:r>
                            <w:r w:rsidR="00EA59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6A18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なくなって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しまった</w:t>
                            </w:r>
                          </w:p>
                          <w:p w14:paraId="7DFE9FC4" w14:textId="41A177C1" w:rsidR="00522218" w:rsidRPr="00610D31" w:rsidRDefault="00EA590F" w:rsidP="00927364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9273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7364" w:rsidRPr="0092736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2736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かな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四角形吹き出し 5" o:spid="_x0000_s1028" style="position:absolute;left:0;text-align:left;margin-left:16.95pt;margin-top:6pt;width:333.3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255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oKawsAABxiAAAOAAAAZHJzL2Uyb0RvYy54bWzsXcGO28gRvQfIPxA6BohFSqQkDjxeOF44&#10;CODdNWIHuzlyKMojQCIVkuMZ721POQUIcslhb3vZb0iAfM3CQD4j1d2k+Ho8Yj9K45w0h5FE1uvH&#10;ala9Ljap1tMv7rYb731WVusivxwFT/yRl+VpsVzn7y5Hf3r78reLkVfVSb5MNkWeXY4+ZNXoi2e/&#10;/tXT291FNimui80yKz1pJK8ubneXo+u63l2Mx1V6nW2T6kmxy3LZuSrKbVLLx/LdeFkmt9L6djOe&#10;+P5sfFuUy11ZpFlVydYvzc7RM93+apWl9TerVZXV3uZyJMdW6/+l/n+l/o+fPU0u3pXJ7nqdNoeR&#10;HHEU22SdC+m+qS+TOvFuyvUnTW3XaVlUxap+khbbcbFardNM+yDeBP49b95cJ7tM+yKdU+323VQ9&#10;XrPp1+9fl956eTmKRl6ebOUUffzxx//+/I+P//np49//9csPf/v413//8sM/vUh11e2uuhDEm93r&#10;svlUyVvl992q3KpX8ci70937Yd+92V3tpbIxnEzV38hLZd9sPosD3f/jDp3eVPXvs0K3lLx/VdXm&#10;9Czlne7cZXOIaZHn1brOvpNTutpu5Iz9Zuz53q0XxvN5MG1P633zP6N5EC3iWeRde3E0nc8PQb4L&#10;gKGBOGkQ4zsZJsCwmMTRZOJ2BDFuBunyfS+xDIhxM4TAMPHn04Ufup1AkJtC4nPvRLgIFoGcPOeZ&#10;QJCbYoYUJpLcFAgiY2p+DA+Comg2nc2ckSXa23UZ6w+CSJ74GB4EzeNw4S+c/oheHOGQhdJMRNZj&#10;CtPRFiDKyIrbJ0xlOnUCRLFMmNJBGAWzBSGZgYXy55M4DtxOYWqzihMgiPUJE5yWZwSxRJjmTLeh&#10;PRt0mOIMB9qzKYTpzXCgPSkHAaY2w4H2JMcEpYDgsOxJmR5IgeYkA+oFHb2gge4hDXWCTUTEuBlQ&#10;H1gGxLgZUBdohUSQmwIVgZZ7BLkpUBCaMvVcXBBFDIoD3W8IYpUR85cmOhcX5kLMLhPC2TxaTN3h&#10;baHYkRgzmxWcc22BtQIxXgZoz2YQ1goMB9qT4/65tvDOtUXvHM+5ttDd4xZfLEjImEJR0EOkH7h5&#10;EDSN56HvvvxGYaCHYgSRaoJlAs2DIJLHqhJoIgvFajBeUvBMiNJM7nNkTUHQNbOFYkd8TGn6AuDk&#10;2iKgqxisSFif8OKBrmIQxBI9kObOadMAQSwR5jkz+qM9G3OY4wwH2rMZhPnNcKA9qQfWbATBYdmz&#10;HJjTDAfak+MBXjIRFGhOMjxwUO7oPc+QnG+/9NzSQ+HRQ+S5iqFuJ1n1SBjPArkB7y7/LNQsjsMp&#10;cf8A0/6EKoa4pYSTnTwTotixC6sYvl5CFDsSYz3C10uIYpmwIOHrJUSxTFiR0PUSglgiVIdmkHKP&#10;OAhiibA2YfII7dmYw9qE4UB7sl6yahOCw7L/f9QyLAfmNOMH2pPVDBZAiiKaRot5PGmeQvpsj6s4&#10;aFBs3fcx0O19IjoYEONmQMljGRDjZkCp6wTS4QSC3BSocZ3aOygQ5KZAdeuGLgcFgsioRXHr6iUH&#10;D4JOmvVx8KAqkpmOIte07s5FC7TwJxP3+bEqn65ecjhkoU6rl1xMmPik2lvzN3TQWSh27MKUpjPo&#10;5FkfWg5Ov6W0n19ynSeUBba6wDxnRfTkaZ99veTyCNWB9QgznRg8A7RnYw6znOFAezKDrPqH4LDs&#10;SYWbYGYzHGjPctiDurOYmaA9OfKc6yX1WLPrEWUUSjbVEeNmwNKHFkgEuSlQ42i1R5CbAiWRHroQ&#10;REYtitu5XpIn86Oj6qVF5EfqKXLXWIIiMVfPnk+dGWM9qEuHgoUi1d6qfHgm1Ep27MKUpjPoXC81&#10;zy9hnrMieq6XsP4h6gzr6R0yg6z6h+Cw7NlaBusfhgPtWQ7MaYYD7cmRB6XQUASxP9Vf3ZKvpn3G&#10;+aVeGuws9yiNbkMi9jIgxs2AQskyIMbNgKUP1ku9TiDITYGlD6p9LwWC3BQoiTh09VIgiIzaQ/VS&#10;Lw+CTpxf6uXBq0gy01EUo6luXZcxvTwIUnfWJu6vd1kzRWHc1Uu9RBbq1HqpnwkTn1T7g/VSPxMK&#10;wKn1Uj8TCgE7c4GZTcvBo84v9fuEssD6hHnOiuhj1kv9HqE6sB5hphOD5yPNL/X7gapAZpBV/xB+&#10;WPakwj0wv9Trh2XPcmBOM36gPTnynOulE+aXes84yqS70jhKIBHkpkCNO9dLJzyF3VQ0h+5Zo4qS&#10;mY4id1S9FAXBLCBmfTDdz/VSu27GuV4y64d0zy85QjxALWGri3O9hMrAxhxKA1EDPNL8Uu/Idq6X&#10;uuV2oiCaRNHnn1/qp8HLTHchgGVid+HSz4AYNwPWPiwDYtwMWPrABWW/EwhyU6DGQb3UT4EgNwVK&#10;Iswv9VMgiKzy8WJQ8+jnvR2xi6DT5pf6/UFVPKZeMq2r+aV+HlRSSdppePz8Uj/RY84vOZgw8cmr&#10;40PzSw4mFAB27MKUpjPoMe/HOXxCPWCrGExwqJccTIhimTDPWRF9xPklh0eoDqxHmOm6lnFwoD0b&#10;c5jlDAfakxlk1T8Eh2VPKpw1X8RwoBKwHJjTDAfaPzDyyDKG79qFCpPrdu3C9C5vFi+Ud16iVsX0&#10;9UKRu6JSCyXiSoayKmL7UVYqlKUPpUlBqZUPHWBxH8HBILD4hWD9NDrNLCKH4OkgZlEgBIeDwCIq&#10;CNZFKH3Yoi4Ing1iluRH8HwQWLIawYtBYElXBMeDwGpgRrR8HhRj94NsWJSpgddiHxZnaly04MMi&#10;Td1MseDDYk1d8VvwYdGmxiULPize1FosFnxYxKkbFRZ8WMypa2oLPizqlPwjXD4PiTo1EljwYVGn&#10;Hjq14FbUGblo9LmUtYLVKsEbvUpwPfJkleBy5MkqwVfqiJOLXVIrWW/fereyZm4zhHvXlyNTBmht&#10;3xbvs7eFNqy71XDNmNF435mkN1fr9HfZ958C5kEw1+4Kt27HbFAONcvVms1Nw/vtyi2r0U2OjZtq&#10;SvdLey5ag/bVtEsbNpegRJNNHfygpX3M5hDC2I/iyESg5XNzvagb+qSfcKfV6zaF/akllNVTmpid&#10;TBdh2ExuwF71GKCcgmkg39z6dK/f7NULnbShbp2Ng7RNw2HkT9vvhAFtc1CyczrXKdhGBXprap8H&#10;ae1zu49c8cRcDjag1qx9bY9AP11guls/Y+kwN0v0qH4yZeUw81Ze24M42GWy1LPiWCwmUXyvU7rA&#10;aTLTJLFOJAzDbq8jbzDKLVB7lO2r6bLm8kgfH2EOyUZYQ8o/aP1Qh3Xq0UHaGDrUjWa7ufogogrM&#10;20Gm7ZT21XSOMbSitTVoX48ytLK9bSndFFVmBh2l4bqu3ou5PundquNVsVkvX643G6XeehX67MWm&#10;9N4nMjIkaZrl9URL/OZm+1WxNNvla/B+I06yWdabN5sX7Wah2LekyYFkrJZUN4uo63f1h02mqDf5&#10;H7OVrMsulwiGcN8CHkugj6W6TpaZ2Rwd5NQNqpZX4ty+7aYBtdr+fT/bgbaxV9BML6i/B5sLmQMH&#10;Zvp7j9DMRV7vwdt1XpTm8G32Tb1nNvbSZdA16m19d3Wn16zXo7naclUsP8g69mVhFvivdunLdVnV&#10;r5Kqfp2UMmEtASe/UlB/I/9Wm0KGbhmi9buRd12U3z+0XdnLQvuyd+Tdyi8EXI6qv9wkZTbyNn/I&#10;ZQn+OAhDabbWH8JorgS6xD1XuCe/2b4oJIhkeJCj02+Vfb1p367KYvut/JjBc8Uqu5I8FW65JKyl&#10;CjEfXtTyWXbJzyGk2fPn+r38jIDE8qv8zS5Vjat+3onnb+++Tcqdp95ejmpZgf/rov01geSiXVpf&#10;ArOzVci8eH5TF6u1Wndfd7rp1+aD/ASBDt/m5xLUbxzgZ23V/ajDs/8BAAD//wMAUEsDBBQABgAI&#10;AAAAIQBvBUEO2QAAAAkBAAAPAAAAZHJzL2Rvd25yZXYueG1sTE/JTsMwEL0j8Q/WIHGjTluppCFO&#10;hSKBOELhwm0au9nscRQ7Tfr3DCc4vkVvyQ+Ls+JixtB6UrBeJSAMVV63VCv4+nx5SEGEiKTRejIK&#10;ribAobi9yTHTfqYPcznGWnAIhQwVNDEOmZShaozDsPKDIdbOfnQYGY611CPOHO6s3CTJTjpsiRsa&#10;HEzZmKo/Tk5BOr0OPXZX+/1ensv9/Nb1SJ1S93fL8xOIaJb4Z4bf+TwdCt508hPpIKyC7XbPTuY3&#10;fIn1R24DcWJine5AFrn8/6D4AQAA//8DAFBLAQItABQABgAIAAAAIQC2gziS/gAAAOEBAAATAAAA&#10;AAAAAAAAAAAAAAAAAABbQ29udGVudF9UeXBlc10ueG1sUEsBAi0AFAAGAAgAAAAhADj9If/WAAAA&#10;lAEAAAsAAAAAAAAAAAAAAAAALwEAAF9yZWxzLy5yZWxzUEsBAi0AFAAGAAgAAAAhAPVpSgprCwAA&#10;HGIAAA4AAAAAAAAAAAAAAAAALgIAAGRycy9lMm9Eb2MueG1sUEsBAi0AFAAGAAgAAAAhAG8FQQ7Z&#10;AAAACQEAAA8AAAAAAAAAAAAAAAAAxQ0AAGRycy9kb3ducmV2LnhtbFBLBQYAAAAABAAEAPMAAADL&#10;DgAAAAA=&#10;" adj="-11796480,,5400" path="m,158965c,71171,71171,,158965,l829522,r,l2073804,,4818165,v87794,,158965,71171,158965,158965c4977120,238445,4977111,317925,4977101,397405v10,52987,19,105974,29,158961l5152555,525346,4985054,707383r-7924,87425l4977130,794805v,87794,-71171,158965,-158965,158965l2073804,953770r-606221,l829522,953770r-670557,c71171,953770,,882599,,794805r,3l,556366r,l,158965xe" fillcolor="#fbe4d5 [661]" strokecolor="#1f3763 [1604]" strokeweight="1pt">
                <v:stroke joinstyle="miter"/>
                <v:formulas/>
                <v:path arrowok="t" o:connecttype="custom" o:connectlocs="0,112821;130605,0;681534,0;681534,0;1703835,0;3958599,0;4089204,112821;4089180,282046;4089204,394864;4233333,372849;4095714,502044;4089204,564091;4089204,564089;3958599,676910;1703835,676910;1205764,676910;681534,676910;130605,676910;0,564089;0,564091;0,394864;0,394864;0,112821" o:connectangles="0,0,0,0,0,0,0,0,0,0,0,0,0,0,0,0,0,0,0,0,0,0,0" textboxrect="0,0,5152555,953770"/>
                <v:textbox>
                  <w:txbxContent>
                    <w:p w14:paraId="385C226D" w14:textId="77777777" w:rsidR="00927364" w:rsidRDefault="0015100D" w:rsidP="0015100D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むかし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昔</w:t>
                            </w:r>
                          </w:rubyBase>
                        </w:ruby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たくさんいたサギが</w:t>
                      </w:r>
                      <w:r w:rsidR="00EA59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6A18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なくなって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しまった</w:t>
                      </w:r>
                    </w:p>
                    <w:p w14:paraId="7DFE9FC4" w14:textId="41A177C1" w:rsidR="00522218" w:rsidRPr="00610D31" w:rsidRDefault="00EA590F" w:rsidP="00927364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げんいん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原因</w:t>
                            </w:r>
                          </w:rubyBase>
                        </w:ruby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9273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7364" w:rsidRP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="009273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かな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6E53E1" wp14:editId="13BA6982">
                <wp:simplePos x="0" y="0"/>
                <wp:positionH relativeFrom="column">
                  <wp:posOffset>5409565</wp:posOffset>
                </wp:positionH>
                <wp:positionV relativeFrom="paragraph">
                  <wp:posOffset>4396</wp:posOffset>
                </wp:positionV>
                <wp:extent cx="1252855" cy="973455"/>
                <wp:effectExtent l="0" t="0" r="4445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A788B" w14:textId="357FE07C" w:rsidR="000E35AE" w:rsidRDefault="000E3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3C5F9" wp14:editId="6822174A">
                                  <wp:extent cx="1063625" cy="706758"/>
                                  <wp:effectExtent l="0" t="0" r="3175" b="444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625" cy="706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E53E1" id="テキスト ボックス 15" o:spid="_x0000_s1029" type="#_x0000_t202" style="position:absolute;left:0;text-align:left;margin-left:425.95pt;margin-top:.35pt;width:98.65pt;height:7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/MZQIAAJMEAAAOAAAAZHJzL2Uyb0RvYy54bWysVM1OGzEQvlfqO1i+l01Cwk/EBqUgqkoI&#10;kKDi7Hi9ZCWvx7WdZOmRSKgP0Veoeu7z7Iv0szcBSnuqevHOeGa+8Xwzs0fHTa3ZUjlfkcl5f6fH&#10;mTKSisrc5fzTzdm7A858EKYQmozK+b3y/Hjy9s3Ryo7VgOakC+UYQIwfr2zO5yHYcZZ5OVe18Dtk&#10;lYGxJFeLANXdZYUTK6DXOhv0envZilxhHUnlPW5POyOfJPyyVDJclqVXgemc420hnS6ds3hmkyMx&#10;vnPCziu5eYb4h1fUojJI+gR1KoJgC1f9AVVX0pGnMuxIqjMqy0qqVAOq6fdeVXM9F1alWkCOt080&#10;+f8HKy+WV45VBXo34syIGj1q14/tw/f24We7/sra9bd2vW4ffkBn8AFhK+vHiLu2iAzNe2oQvL33&#10;uIw8NKWr4xcVMthB/f0T3aoJTMagwWhwMEJaCdvh/u4QMuCz52jrfPigqGZRyLlDOxPLYnnuQ+e6&#10;dYnJPOmqOKu0TkocIXWiHVsKNF+H9EaA/+alDVvlfG931EvAhmJ4h6wN3hJr7WqKUmhmTSJrd1vv&#10;jIp70OComyxv5VmFt54LH66EwyihcqxHuMRRakIu2kiczcl9+dt99EeHYeVshdHMuf+8EE5xpj8a&#10;9P6wPxzGWU7KcLQ/gOJeWmYvLWZRnxAI6GMRrUxi9A96K5aO6lts0TRmhUkYidw5D1vxJHQLgy2U&#10;ajpNTpheK8K5ubYyQkfCYydumlvh7KZdAY2+oO0Qi/GrrnW+MdLQdBGorFJLI88dqxv6MflpKDZb&#10;GlfrpZ68nv8lk18AAAD//wMAUEsDBBQABgAIAAAAIQDf5KKZ4gAAAAkBAAAPAAAAZHJzL2Rvd25y&#10;ZXYueG1sTI/NTsMwEITvSLyDtZW4IGr3J7RN41QIAZW40bSg3tx4m0TE6yh2k/D2uCe4zWpGM98m&#10;m8HUrMPWVZYkTMYCGFJudUWFhH32+rAE5rwirWpLKOEHHWzS25tExdr29IHdzhcslJCLlYTS+ybm&#10;3OUlGuXGtkEK3tm2RvlwtgXXrepDuan5VIhHblRFYaFUDT6XmH/vLkbC8b74enfD26GfRbPmZdtl&#10;i0+dSXk3Gp7WwDwO/i8MV/yADmlgOtkLacdqCctosgpRCQtgV1vMV1Ngp6CiuQCeJvz/B+kvAAAA&#10;//8DAFBLAQItABQABgAIAAAAIQC2gziS/gAAAOEBAAATAAAAAAAAAAAAAAAAAAAAAABbQ29udGVu&#10;dF9UeXBlc10ueG1sUEsBAi0AFAAGAAgAAAAhADj9If/WAAAAlAEAAAsAAAAAAAAAAAAAAAAALwEA&#10;AF9yZWxzLy5yZWxzUEsBAi0AFAAGAAgAAAAhALdyj8xlAgAAkwQAAA4AAAAAAAAAAAAAAAAALgIA&#10;AGRycy9lMm9Eb2MueG1sUEsBAi0AFAAGAAgAAAAhAN/kopniAAAACQEAAA8AAAAAAAAAAAAAAAAA&#10;vwQAAGRycy9kb3ducmV2LnhtbFBLBQYAAAAABAAEAPMAAADOBQAAAAA=&#10;" fillcolor="white [3201]" stroked="f" strokeweight=".5pt">
                <v:textbox>
                  <w:txbxContent>
                    <w:p w14:paraId="52CA788B" w14:textId="357FE07C" w:rsidR="000E35AE" w:rsidRDefault="000E35AE">
                      <w:r>
                        <w:rPr>
                          <w:noProof/>
                        </w:rPr>
                        <w:drawing>
                          <wp:inline distT="0" distB="0" distL="0" distR="0" wp14:anchorId="05D3C5F9" wp14:editId="6822174A">
                            <wp:extent cx="1063625" cy="706758"/>
                            <wp:effectExtent l="0" t="0" r="3175" b="444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625" cy="706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7397D1" w14:textId="40C05589" w:rsidR="00570BA4" w:rsidRPr="00570BA4" w:rsidRDefault="00570BA4" w:rsidP="006A1876">
      <w:pPr>
        <w:rPr>
          <w:rFonts w:ascii="ＭＳ 明朝" w:eastAsia="ＭＳ 明朝" w:hAnsi="ＭＳ 明朝"/>
          <w:sz w:val="24"/>
        </w:rPr>
      </w:pPr>
    </w:p>
    <w:p w14:paraId="5CFA57DE" w14:textId="691B910C" w:rsidR="00610D31" w:rsidRDefault="00610D31" w:rsidP="006A1876">
      <w:pPr>
        <w:rPr>
          <w:rFonts w:ascii="ＭＳ 明朝" w:eastAsia="ＭＳ 明朝" w:hAnsi="ＭＳ 明朝"/>
          <w:sz w:val="24"/>
        </w:rPr>
      </w:pPr>
    </w:p>
    <w:p w14:paraId="6C0B1F00" w14:textId="02F15D84" w:rsidR="006A1876" w:rsidRDefault="006A1876" w:rsidP="006A1876">
      <w:pPr>
        <w:rPr>
          <w:rFonts w:ascii="ＭＳ 明朝" w:eastAsia="ＭＳ 明朝" w:hAnsi="ＭＳ 明朝"/>
          <w:sz w:val="24"/>
        </w:rPr>
      </w:pPr>
    </w:p>
    <w:p w14:paraId="0C3D2B52" w14:textId="50D1724C" w:rsidR="000E35AE" w:rsidRDefault="000E35AE" w:rsidP="006A1876">
      <w:pPr>
        <w:rPr>
          <w:rFonts w:ascii="ＭＳ 明朝" w:eastAsia="ＭＳ 明朝" w:hAnsi="ＭＳ 明朝"/>
          <w:sz w:val="24"/>
        </w:rPr>
      </w:pPr>
    </w:p>
    <w:p w14:paraId="7306CFBF" w14:textId="08F79B53" w:rsidR="006A1876" w:rsidRPr="002D7510" w:rsidRDefault="006A1876" w:rsidP="006A1876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76685D">
        <w:rPr>
          <w:rFonts w:ascii="ＭＳ 明朝" w:eastAsia="ＭＳ 明朝" w:hAnsi="ＭＳ 明朝" w:hint="eastAsia"/>
          <w:color w:val="0070C0"/>
          <w:sz w:val="24"/>
        </w:rPr>
        <w:t xml:space="preserve">　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（例）</w:t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のうやく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農薬</w:t>
            </w:r>
          </w:rubyBase>
        </w:ruby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しよう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使用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によるエサ（ドジョウや</w:t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こんちゅう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昆虫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）の</w:t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げんしょう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減少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えさば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餌場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となる</w:t>
      </w:r>
      <w:r w:rsid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685D" w:rsidRPr="0076685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すいでん</w:t>
            </w:r>
          </w:rt>
          <w:rubyBase>
            <w:r w:rsidR="0076685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水田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の減少　など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p w14:paraId="251B4404" w14:textId="3886803E" w:rsidR="00FD1737" w:rsidRDefault="0076685D" w:rsidP="003E2EE4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4B60E401" wp14:editId="7522C246">
            <wp:simplePos x="0" y="0"/>
            <wp:positionH relativeFrom="column">
              <wp:posOffset>1752600</wp:posOffset>
            </wp:positionH>
            <wp:positionV relativeFrom="paragraph">
              <wp:posOffset>98425</wp:posOffset>
            </wp:positionV>
            <wp:extent cx="541867" cy="685169"/>
            <wp:effectExtent l="0" t="0" r="0" b="63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68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1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5C9E8149">
                <wp:simplePos x="0" y="0"/>
                <wp:positionH relativeFrom="column">
                  <wp:posOffset>2332502</wp:posOffset>
                </wp:positionH>
                <wp:positionV relativeFrom="paragraph">
                  <wp:posOffset>67211</wp:posOffset>
                </wp:positionV>
                <wp:extent cx="4260353" cy="658593"/>
                <wp:effectExtent l="25400" t="0" r="19685" b="1460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353" cy="658593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5A43" w14:textId="0F0FB11E" w:rsidR="00610D31" w:rsidRDefault="00EA590F" w:rsidP="00EA590F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しゅとけん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首都圏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5045" w:rsidRP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りょくち</w:t>
                                  </w:r>
                                </w:rt>
                                <w:rubyBase>
                                  <w:r w:rsid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緑地</w:t>
                                  </w:r>
                                </w:rubyBase>
                              </w:ruby>
                            </w:r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5045" w:rsidRP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ぬま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沼</w:t>
                                  </w:r>
                                </w:rubyBase>
                              </w:ruby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んぼには</w:t>
                            </w:r>
                          </w:p>
                          <w:p w14:paraId="234979C9" w14:textId="0DB8153E" w:rsidR="005E6977" w:rsidRPr="005E6977" w:rsidRDefault="00EA590F" w:rsidP="00EA590F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_x0000_s1030" style="position:absolute;left:0;text-align:left;margin-left:183.65pt;margin-top:5.3pt;width:335.45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t8FA4AAPeAAAAOAAAAZHJzL2Uyb0RvYy54bWzsXc2O48YZvAfIOxA6BohHJEWRHHjW2Nhw&#10;EMA/i6wDO0euRK0ESKJCcXZmffMppwBBLjn4lkueIQHyNMYCeYx83U1K1bsz/EriOCddZiSxq4vd&#10;7K++6ial/viT+806eFPW+1W1vRmFH41HQbmdVfPV9vXN6A/ffP7rbBTsm2I7L9bVtrwZvS33o0+e&#10;/fIXH9/trsuoWlbreVkHUsl2f323uxktm2Z3fXW1ny3LTbH/qNqVWzm4qOpN0cjb+vXVvC7upPbN&#10;+ioaj6dXd1U939XVrNzv5dPP3MHRM1v/YlHOmq8Xi33ZBOubkZxbY//W9u8r8/fq2cfF9eu62C1X&#10;s/Y0ijPOYlOstkJ6qOqzoimC23r1QVWb1ayu9tWi+WhWba6qxWI1K20bpDXh+L3WvFwWu9K2RTpn&#10;vzt00/7pqp199eZFHazmN6PpKNgWG7lE73788b///Nu7//zj3V//9dMPf3n353//9MPfg8R01d1u&#10;fy2Il7sXdftuLy9Nu+8X9cb8lxYF97Z73x66t7xvgpl8OImm4ziJR8FMjk2TLMljU+nVET273Te/&#10;LStbU/Hmi33jLs9cXtnOnbenOKu22/2qKb+TS7rYrOWK/eoqGAd3wSRP0zDuLuv7xf+IxcMky6dJ&#10;sAzyJE7TxyDfhcDQQlQaxIxVhggYsihPokhvCGJ0BunyQy+xDIjRGSbAEI3TOBtP9EYgSKdIgGKS&#10;hVkoF0+9EgjSKSQEDv3UjiSdAkHkmErP4UFQkkzj6VQdWaK9p7cHQSRPfg4PgtJ8ko0ztT0hxi99&#10;gTyUZSKiHkOYHm0hopys6G3CUKZDJ0QUy4QhHU6ScJoRkhl6qHEa5XmoNwpDm1WcEEFsmzDAaXlG&#10;EEuEYc50G5ZnBx2GOMOB5dkQwvBmOLA8KQchhjbDgeVJjgilgODwypMyfSIFFicZUC/o0Qtiq6c0&#10;1Ak2EBGjM6A+sAyI0RlQF2iFRJBOgYpAyz2CdAoUBDp3IYgcUygKNA+CyAhEYaB5EETyoDjQPAhi&#10;lRHjlya6mAs3EfNtwmSaJlmse2cPxWZijGxWcC7eAiOcyJchlmcjCKOb4cDypBpcvEVA5oGLtzBL&#10;QtryDorJxVtovYWiYFPkONRFHkFxnk7G+vQbhYFOxQgi1QRtAs2DIJLHcwk0kYdiNRjDnmdClGXS&#10;r5G3BEF7Zg/FZnycLtBBOthbhLSLQRFh24STB9rFIIglemAKoS6bhghiiTDOmeyP5dkxhzHOcGB5&#10;NoIwvhkOLE/qgbcaQXB45VkOjGmGA8uTHgOnTAQFFicZHjgpffReVkgut196bumh8NgUeXEx1O0k&#10;z49M8mkoN+B1++ehpnk+iYn7Bxj2A1wMcUsJFzt5JkSxuQtdDO+XEMVmYvQjvF9CFMuEhoT3S4hi&#10;mdCR0H4JQSwRqkObpPSMgyCWCL0JE0dYnh1z6E0YDixP+iXPmxAcXvn/h5dhOTCmmXZgedLNoAEy&#10;FEmcZGketU8h/WyPqyg0KLb6igk2+xCICgNidAaUPJYBMToDSt1RIJVGIEinQI07qr1CgSCdAtXt&#10;mLoUCgSRoxbF7eiXFB4EDVr1UXhQFclIR5Fra9dj0QNl4yjSr4/nfI5+SWmQhxrmlzQmDHxS7b31&#10;G3rQeSg2d2FI0xE0eNWHloPht5QO60vadUJZYN0FxjkrooOXfQ5+SWsRqgPbIox0InmGWJ4dcxjl&#10;DAeWJyPI8z8Eh1eeVLgII5vhwPIsh5/UVTMTYXky81z8EnMPC4WSDXXE6JkMrQ8tkAjSKVDjaLVH&#10;kE6BkkinLgSRoxbF7eKX5Mn85Cy/lCXjxDxFruUSFInUPHseq3d9vQd16aHgoUi195wPz4RayeYu&#10;DGk6gi5+qX1+CeOcFdGLX0L/Q/gM7+kdMoI8/0NweOVZL4P+h+HA8iwHxjTDgeXJzINS6CjCXL5y&#10;9fOvL/XSYGfpWRqbDYHYy4AYnQGFkmVAjM6A1gf9Um8jEKRToPVBte+lQJBOgZKIqauXAkHkqH3M&#10;L/XyIGjg+lIvD84iyUhHUUxiW7u1Mb08CDJ31iL9613eStEkP/qlXiIPNdQv9TNh4JNq/6hf6mdC&#10;ARjql/qZUAjYlQuMbFoOnnR9qb9NKAtsmzDOWRF9Sr/U3yJUB7ZFGOlE8nyi9aX+dqAqkBHk+R+i&#10;HV55UuEeWF/qbYdXnuXAmGbageXJzHPxSwPWl3qvOMqk7jTOEkgE6RSocRe/NOAp7NbRPDanQBUl&#10;Ix1F7iy/lIThNCRWfTDcL36p+92Mi19yvx9yfH5JGeIhagnrLi5+CZWBHXMoDYQHeKL1pd7MdvFL&#10;x5/bUQIF9ZZ0ZDhlbCHmDkDvFUGMbgTQJrITF8ToDOh9WAbE6AxofegJJYJ0CtS4i1+6+KWLX7r4&#10;pe8853PxSy4Rsg4Q/Q/jZbD8xS/1OoDB60vZNDa/JqcYDe8RpniaZ9NcfdQg8jO7zoHlSdOEPkta&#10;MrUtidJpGj42S0cESYIuK5ymU/ulqSTupUGMbjnQZWVxJuelNwQxOgP2LcuAGJ0BTVY0zqLJxIV6&#10;bzchSKfwnVkkv+JmvoSvXAkE6RQ4WTWJP5UfG1QpEESOKVymtzxxqvMg6Kw7f2R7UH/PWsmy11xv&#10;D85xz1vJykWLiGH2BHf+yK57gielWCYUADZLYkhPMjKCnuBJKVIOnuDOXzqNwlwfep6fY30Mxjkr&#10;osPv/LEZB9WBbRFGOpc/B9/8I2lQG+zo1r/R6q1PEarglRfLIL/RrJsaTOxcU57CohFJyLNopGp7&#10;Fi1Mo5TIpx6GtYKY58leQwiZVNHbxfJFpcQ6WxGEKH/sV66H/jD2RJ5YkS9EiUXop8Fho7sQlPYw&#10;jMM0te6gnwJBOgVmApoCQToFXsEoFt+cWGHubwWCdAo0d4k8OzRhrgWCdAoU/SRK8zgjRhWCyMGL&#10;8m15Ehv0/b2FoDMcId0ezBOktqCAt8Ghh4kHOuPeZhJlaTwmhtlgR0h33WBHyDOhApzjCOkIGu4I&#10;WTkY7ghTWa2I7Xy6P5QGO0JaRQdbQjrpoDycYwnZJDrYFNJEKBDn2MJIZoxuftA/GgZ7Q7ZFg90h&#10;YT48azhJ5MH4SDe6mOvjcJy5ebbSax6IXCbEjE/3GoLIBPuwO3QJ42daLTwGaj/Nk7jDfgrMDbrp&#10;wesIutZPgSCdAq8guMN+CgTpFGj0ILf1UyBIp0CjB4m6nwJB5OBFJbc8zh328yBomDvs5xnqDl3t&#10;xh3283jiT37fEaOevkC+OyS3aMEg5pkQxXo2jGV6XHvfL2DNAIY0HaSD3WF49Gz9A2K4OzxOrhUm&#10;lAW29zDO6VSAIJbIC/TDwofSIgSxIw8j/ZirFSIEkZ7Ne5zt6NkUItQHdj0P9YFtkWcOyemw5/Os&#10;Z+tvjFee9WwoDEfPphB5INKzoS7QvYagB9Ke7Ib3utvvrlh2W+DN7rftHnjyKijM5opju9/grtqb&#10;/fZwQzzZXK97K+t6boM9QZkN9BSwqDCC7d1jOR8OLB2IYPujZjRYOgXB3b6AHLPYIQRPTmqzKBqC&#10;7Xdl6dMWlULw9CRmUR4EpyeBRU0QnJ0EFoVAcH4S2LgCRMv7k8bY+4PstFFm8rfHfto4M0nZg582&#10;0kym9eCnjTWzuOLBTxttZsXEg5823syWHh78tBFnVjc8+GljzuQyD37aqDPJBuHy/pRRZ/KIBz9t&#10;1JmlAw9+2qgzN4s8uDfqnNq08l7LjrVmr9q13au2GQWyV209CmSv2lemwcX1rmhMVuheBnc3o26+&#10;ECxvRs4r2dSwqd6U31S2YGNyhMtQ9kxc3ml78FhudvtqNftN+f0jqDQMuyeKdq7GNJY9XW2N7Z0l&#10;97lzecfPTQu9qtdbpGin1l75rkT331XMl2xtOlFnO3V4sKR/1u4cEvNYTysEXqvb2Y6t6IOuwoNe&#10;7/sU/ruOUG63pE46ojibTNrfc4CjU3cR5BZZHn14NGmP2r03urDxrsejtG3Fk2Qcdz9TCrTtScnB&#10;OLXhLMPTDgxsrXOGD9L6F/cwjCVU3PfSW1BXrPv/IYfz06cV77S3q/XRPshc12dZlOTvtfI4Etq4&#10;cyHq+sDdiLPD4XhUCQUcth6oO8vuv+uDdor4IUdXrPvfFnfzPLY4hPGD5/JQj8VHSThiumEBCvRh&#10;b8JBNw8jhsz7mC4ldc3u/rvmuxmUbb2bF/UOGKjbG8Jdnd1/V7dLT26G0l+tXUS2J+EeG+gvbaex&#10;trSnGh35bF3tS5cITWKwm2kfMoQda8cNtffVejX/fLVem5RgN1gvP13XwZtC0k0xm5XbJrJ5Y327&#10;+bKau8/lF97HrcjJx7KVuvs46z4WikNNlhxIrsxu4W5/cPuqebsuDfV6+/tyIVuOS0pyhIca8FxC&#10;ey77ZTEv3cfJo5y2QlPzQhp3qLutwGwk/347u+TfljfQ0u4VfwC7ydUjJ+b6+4CwzNW2OYA3q21V&#10;u9P32dfNgdmVly6DrjEvm/tX93Y7dusszSevqvlb2aK9rtze9fvd7PNVvW++KPbNi6KWR9Bl6L0p&#10;6+Zr+bNYV+IHJO/bV6NgWdXfP/S5KS97yMvRUXBXF7ub0f5Pt0VdjoL177ayu3weynOr4kDsm0mS&#10;GvdV45FXeGR7u/m0kkEkHkvOzr405Zt193JRV5tvq3r+3LDKoWI7E26ZpjZibdybTxt5L4cWVT0r&#10;nz+3r2fVRsbyF9uXu5mp3PTzTlr+zf23Rb0LzMubUSOby39VvVwWu9IW6HaNl4F5LGuQ2+r5bVMt&#10;VmZLedvprl/bN3f7nR2+r6UzlqvZZ0VT4Htb6rqMqmW1npf1s/8BAAD//wMAUEsDBBQABgAIAAAA&#10;IQA1yz/F3AAAAAsBAAAPAAAAZHJzL2Rvd25yZXYueG1sTI/BTsMwDIbvSLxDZCRuLFkLZZSmEyCN&#10;OwV2zhrTFhqnNGlX3h7vBDdb/6ffn4vt4nox4xg6TxrWKwUCqfa2o0bD2+vuagMiREPW9J5Qww8G&#10;2JbnZ4XJrT/SC85VbASXUMiNhjbGIZcy1C06E1Z+QOLsw4/ORF7HRtrRHLnc9TJRKpPOdMQXWjPg&#10;U4v1VzU5DY8qeb6bRl/tw7zfmc/lRn2/D1pfXiwP9yAiLvEPhpM+q0PJTgc/kQ2i15BmtymjHKgM&#10;xAlQ6SYBceBpfZ2CLAv5/4fyFwAA//8DAFBLAQItABQABgAIAAAAIQC2gziS/gAAAOEBAAATAAAA&#10;AAAAAAAAAAAAAAAAAABbQ29udGVudF9UeXBlc10ueG1sUEsBAi0AFAAGAAgAAAAhADj9If/WAAAA&#10;lAEAAAsAAAAAAAAAAAAAAAAALwEAAF9yZWxzLy5yZWxzUEsBAi0AFAAGAAgAAAAhAIpwW3wUDgAA&#10;94AAAA4AAAAAAAAAAAAAAAAALgIAAGRycy9lMm9Eb2MueG1sUEsBAi0AFAAGAAgAAAAhADXLP8Xc&#10;AAAACwEAAA8AAAAAAAAAAAAAAAAAbhAAAGRycy9kb3ducmV2LnhtbFBLBQYAAAAABAAEAPMAAAB3&#10;EQAAAAA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be4d5 [661]" strokecolor="#1f3763 [1604]" strokeweight="1pt">
                <v:stroke joinstyle="miter"/>
                <v:formulas/>
                <v:path arrowok="t" o:connecttype="custom" o:connectlocs="243548,109768;371637,0;911952,0;911952,0;1914556,0;4125879,0;4253968,109768;4253945,274414;4253968,384179;4260353,488459;4253968,548827;4253968,548825;4125879,658593;1914556,658593;1426082,658593;911952,658593;371637,658593;243548,548825;243548,548827;236589,463752;243548,384179;0,316969;250506,255400;243548,109768" o:connectangles="0,0,0,0,0,0,0,0,0,0,0,0,0,0,0,0,0,0,0,0,0,0,0,0" textboxrect="0,0,5287309,953770"/>
                <v:textbox>
                  <w:txbxContent>
                    <w:p w14:paraId="34D45A43" w14:textId="0F0FB11E" w:rsidR="00610D31" w:rsidRDefault="00EA590F" w:rsidP="00EA590F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しゅとけん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首都圏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きちょう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貴重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 w:rsidR="00B8504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5045" w:rsidRP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りょくち</w:t>
                            </w:r>
                          </w:rt>
                          <w:rubyBase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緑地</w:t>
                            </w:r>
                          </w:rubyBase>
                        </w:ruby>
                      </w:r>
                      <w:r w:rsidR="00B8504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5045" w:rsidRP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ぬま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沼</w:t>
                            </w:r>
                          </w:rubyBase>
                        </w:ruby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田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んぼには</w:t>
                      </w:r>
                    </w:p>
                    <w:p w14:paraId="234979C9" w14:textId="0DB8153E" w:rsidR="005E6977" w:rsidRPr="005E6977" w:rsidRDefault="00EA590F" w:rsidP="00EA590F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がいるかな？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3EFE4615" w14:textId="747B4803" w:rsidR="00B457E9" w:rsidRDefault="00B457E9" w:rsidP="003E2EE4">
      <w:pPr>
        <w:rPr>
          <w:rFonts w:ascii="ＭＳ 明朝" w:eastAsia="ＭＳ 明朝" w:hAnsi="ＭＳ 明朝"/>
          <w:sz w:val="24"/>
        </w:rPr>
      </w:pPr>
    </w:p>
    <w:p w14:paraId="3559ABBA" w14:textId="376B7D39" w:rsidR="006B265A" w:rsidRDefault="006B265A" w:rsidP="003E2EE4">
      <w:pPr>
        <w:rPr>
          <w:rFonts w:ascii="ＭＳ 明朝" w:eastAsia="ＭＳ 明朝" w:hAnsi="ＭＳ 明朝"/>
          <w:sz w:val="24"/>
        </w:rPr>
      </w:pPr>
    </w:p>
    <w:p w14:paraId="7668A937" w14:textId="74840010" w:rsidR="007C016E" w:rsidRDefault="00FD1737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み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見</w:t>
            </w:r>
          </w:rubyBase>
        </w:ruby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ぬま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沼</w:t>
            </w:r>
          </w:rubyBase>
        </w:ruby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た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田</w:t>
            </w:r>
          </w:rubyBase>
        </w:ruby>
      </w:r>
      <w:r w:rsidR="006B265A" w:rsidRPr="006B265A">
        <w:rPr>
          <w:rFonts w:ascii="ＭＳ 明朝" w:eastAsia="ＭＳ 明朝" w:hAnsi="ＭＳ 明朝" w:hint="eastAsia"/>
          <w:b/>
          <w:bCs/>
          <w:sz w:val="24"/>
        </w:rPr>
        <w:t>んぼにいる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い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生</w:t>
            </w:r>
          </w:rubyBase>
        </w:ruby>
      </w:r>
      <w:r w:rsidR="006B265A" w:rsidRPr="006B265A">
        <w:rPr>
          <w:rFonts w:ascii="ＭＳ 明朝" w:eastAsia="ＭＳ 明朝" w:hAnsi="ＭＳ 明朝" w:hint="eastAsia"/>
          <w:b/>
          <w:bCs/>
          <w:sz w:val="24"/>
        </w:rPr>
        <w:t>き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もの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物</w:t>
            </w:r>
          </w:rubyBase>
        </w:ruby>
      </w:r>
    </w:p>
    <w:p w14:paraId="28B17CC6" w14:textId="3B4A9844" w:rsidR="0062311B" w:rsidRPr="006B265A" w:rsidRDefault="0062311B" w:rsidP="007C016E">
      <w:pPr>
        <w:rPr>
          <w:rFonts w:ascii="ＭＳ 明朝" w:eastAsia="ＭＳ 明朝" w:hAnsi="ＭＳ 明朝"/>
          <w:b/>
          <w:bCs/>
          <w:sz w:val="24"/>
        </w:rPr>
      </w:pPr>
    </w:p>
    <w:p w14:paraId="167183F5" w14:textId="771D038E" w:rsidR="00FD1737" w:rsidRPr="0076685D" w:rsidRDefault="0062311B" w:rsidP="0076685D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（例）コイ、ドジョウ、メダカ、カエル、バッタ、カルガモ　など　　　　　　　　　　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p w14:paraId="379D28A7" w14:textId="31B2E3F4" w:rsidR="00610D31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BA3DBF1" w14:textId="1F172692" w:rsidR="00A9098B" w:rsidRDefault="006C1E59" w:rsidP="00EA590F">
      <w:pPr>
        <w:spacing w:line="400" w:lineRule="exact"/>
        <w:ind w:leftChars="134" w:left="281"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A0000" wp14:editId="36624DF8">
                <wp:simplePos x="0" y="0"/>
                <wp:positionH relativeFrom="column">
                  <wp:posOffset>1087755</wp:posOffset>
                </wp:positionH>
                <wp:positionV relativeFrom="paragraph">
                  <wp:posOffset>756497</wp:posOffset>
                </wp:positionV>
                <wp:extent cx="763270" cy="92900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3A093" w14:textId="77777777" w:rsidR="009D3859" w:rsidRDefault="009D3859" w:rsidP="009D38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D747" wp14:editId="67603C46">
                                  <wp:extent cx="609966" cy="771277"/>
                                  <wp:effectExtent l="0" t="0" r="0" b="381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480" cy="793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0000" id="テキスト ボックス 45" o:spid="_x0000_s1031" type="#_x0000_t202" style="position:absolute;left:0;text-align:left;margin-left:85.65pt;margin-top:59.55pt;width:60.1pt;height:7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a+YwIAAJIEAAAOAAAAZHJzL2Uyb0RvYy54bWysVM2O2jAQvlfqO1i+lwSWn4IIK8qKqhLa&#10;XYmt9mwcByI5Htc2JPS4SFUfoq9Q9dznyYt07ABLtz1VvTgez//3zWR8XRWS7ISxOaiEtlsxJUJx&#10;SHO1TujHh/mbt5RYx1TKJCiR0L2w9Hry+tW41CPRgQ3IVBiCQZQdlTqhG+f0KIos34iC2RZooVCZ&#10;gSmYQ9Gso9SwEqMXMurEcT8qwaTaABfW4utNo6STED/LBHd3WWaFIzKhWJsLpwnnyp/RZMxGa8P0&#10;JufHMtg/VFGwXGHSc6gb5hjZmvyPUEXODVjIXItDEUGW5VyEHrCbdvyim+WGaRF6QXCsPsNk/19Y&#10;fru7NyRPE9rtUaJYgRzVhy/10/f66Wd9+Erqw7f6cKiffqBM0AYBK7Udod9So6er3kGFxJ/eLT56&#10;HKrMFP6LHRLUI/T7M9yicoTj46B/1RmghqNq2BnGcYgePTtrY917AQXxl4QaZDOAzHYL67AQND2Z&#10;+FwWZJ7OcymD4CdIzKQhO4bcSxdKRI/frKQiZUL7V704BFbg3ZvIUmEC32rTkr+5alUFrM4wrCDd&#10;IwoGmsGyms9zrHXBrLtnBicJ28PtcHd4ZBIwFxxvlGzAfP7bu7dHglFLSYmTmVD7acuMoER+UEj9&#10;sN3t+lEOQrc36KBgLjWrS43aFjNAANq4h5qHq7d38nTNDBSPuERTnxVVTHHMnVB3us5csy+4hFxM&#10;p8EIh1czt1BLzX1oD7hn4qF6ZEYf6XLI8y2cZpiNXrDW2HpPBdOtgywPlHqcG1SP8OPgB6aPS+o3&#10;61IOVs+/kskvAAAA//8DAFBLAwQUAAYACAAAACEAEG0fSuEAAAALAQAADwAAAGRycy9kb3ducmV2&#10;LnhtbEyPzU7DMBCE70i8g7VIXBB10pCWhjgVQkAlbjT8iJsbL0lEvI5iNwlvz3KC24z20+xMvp1t&#10;J0YcfOtIQbyIQCBVzrRUK3gpHy6vQfigyejOESr4Rg/b4vQk15lxEz3juA+14BDymVbQhNBnUvqq&#10;Qav9wvVIfPt0g9WB7VBLM+iJw20nl1G0kla3xB8a3eNdg9XX/mgVfFzU709+fnydkjTp73djuX4z&#10;pVLnZ/PtDYiAc/iD4bc+V4eCOx3ckYwXHft1nDDKIt7EIJhYbuIUxIHFKr0CWeTy/4biBwAA//8D&#10;AFBLAQItABQABgAIAAAAIQC2gziS/gAAAOEBAAATAAAAAAAAAAAAAAAAAAAAAABbQ29udGVudF9U&#10;eXBlc10ueG1sUEsBAi0AFAAGAAgAAAAhADj9If/WAAAAlAEAAAsAAAAAAAAAAAAAAAAALwEAAF9y&#10;ZWxzLy5yZWxzUEsBAi0AFAAGAAgAAAAhAN/gtr5jAgAAkgQAAA4AAAAAAAAAAAAAAAAALgIAAGRy&#10;cy9lMm9Eb2MueG1sUEsBAi0AFAAGAAgAAAAhABBtH0rhAAAACwEAAA8AAAAAAAAAAAAAAAAAvQQA&#10;AGRycy9kb3ducmV2LnhtbFBLBQYAAAAABAAEAPMAAADLBQAAAAA=&#10;" fillcolor="white [3201]" stroked="f" strokeweight=".5pt">
                <v:textbox>
                  <w:txbxContent>
                    <w:p w14:paraId="10A3A093" w14:textId="77777777" w:rsidR="009D3859" w:rsidRDefault="009D3859" w:rsidP="009D3859">
                      <w:r>
                        <w:rPr>
                          <w:noProof/>
                        </w:rPr>
                        <w:drawing>
                          <wp:inline distT="0" distB="0" distL="0" distR="0" wp14:anchorId="7053D747" wp14:editId="67603C46">
                            <wp:extent cx="609966" cy="771277"/>
                            <wp:effectExtent l="0" t="0" r="0" b="381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480" cy="793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36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DDE67" wp14:editId="32DD7F39">
                <wp:simplePos x="0" y="0"/>
                <wp:positionH relativeFrom="column">
                  <wp:posOffset>-131445</wp:posOffset>
                </wp:positionH>
                <wp:positionV relativeFrom="paragraph">
                  <wp:posOffset>755650</wp:posOffset>
                </wp:positionV>
                <wp:extent cx="1346200" cy="752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6F45D" w14:textId="4EE910CA" w:rsidR="006D2406" w:rsidRDefault="006D24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5E28F" wp14:editId="1F13C096">
                                  <wp:extent cx="1210734" cy="644310"/>
                                  <wp:effectExtent l="0" t="0" r="0" b="381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492" cy="668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DE67" id="テキスト ボックス 14" o:spid="_x0000_s1032" type="#_x0000_t202" style="position:absolute;left:0;text-align:left;margin-left:-10.35pt;margin-top:59.5pt;width:106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tCZAIAAJMEAAAOAAAAZHJzL2Uyb0RvYy54bWysVM2O2jAQvlfqO1i+lwDLTxsRVpQVVSW0&#10;uxJb7dk4DkRyPK5tSOgRpFUfoq9Q9dznyYt07ABLtz1VvTgznh/PfN9MRtdVIclWGJuDSmin1aZE&#10;KA5prlYJ/fQwe/OWEuuYSpkEJRK6E5Zej1+/GpU6Fl1Yg0yFIZhE2bjUCV07p+MosnwtCmZboIVC&#10;YwamYA5Vs4pSw0rMXsio224PohJMqg1wYS3e3jRGOg75s0xwd5dlVjgiE4q1uXCacC79GY1HLF4Z&#10;ptc5P5bB/qGKguUKHz2numGOkY3J/0hV5NyAhcy1OBQRZFnORegBu+m0X3SzWDMtQi8IjtVnmOz/&#10;S8tvt/eG5Cly16NEsQI5qg9P9f57vf9ZH76S+vCtPhzq/Q/UCfogYKW2McYtNEa66j1UGHy6t3jp&#10;cagyU/gvdkjQjtDvznCLyhHug656A+SQEo62Yb/bG/Z9mug5WhvrPggoiBcSapDOgDLbzq1rXE8u&#10;/jELMk9nuZRB8SMkptKQLUPypQs1YvLfvKQiZUIHV/12SKzAhzeZpcJafK9NT15y1bIKYA1O/S4h&#10;3SEMBprJsprPcqx1zqy7ZwZHCdvD9XB3eGQS8C04SpSswXz52733R4bRSkmJo5lQ+3nDjKBEflTI&#10;/btOr+dnOSi9/rCLirm0LC8talNMAQHo4CJqHkTv7+RJzAwUj7hFE/8qmpji+HZC3UmcumZhcAu5&#10;mEyCE06vZm6uFpr71B5wz8RD9ciMPtLlkOhbOA0xi1+w1vj6SAWTjYMsD5R6nBtUj/Dj5IehOG6p&#10;X61LPXg9/0vGvwAAAP//AwBQSwMEFAAGAAgAAAAhAOsHh6PiAAAACwEAAA8AAABkcnMvZG93bnJl&#10;di54bWxMj8tOwzAQRfdI/IM1SGxQ6zxUSkOcCiEeUnc0PMTOjYckIh5HsZuEv2e6guXoHt05N9/O&#10;thMjDr51pCBeRiCQKmdaqhW8lo+LGxA+aDK6c4QKftDDtjg/y3Vm3EQvOO5DLbiEfKYVNCH0mZS+&#10;atBqv3Q9EmdfbrA68DnU0gx64nLbySSKrqXVLfGHRvd432D1vT9aBZ9X9cfOz09vU7pK+4fnsVy/&#10;m1Kpy4v57hZEwDn8wXDSZ3Uo2OngjmS86BQskmjNKAfxhkediE2cgjgoSNL1CmSRy/8bil8AAAD/&#10;/wMAUEsBAi0AFAAGAAgAAAAhALaDOJL+AAAA4QEAABMAAAAAAAAAAAAAAAAAAAAAAFtDb250ZW50&#10;X1R5cGVzXS54bWxQSwECLQAUAAYACAAAACEAOP0h/9YAAACUAQAACwAAAAAAAAAAAAAAAAAvAQAA&#10;X3JlbHMvLnJlbHNQSwECLQAUAAYACAAAACEA/BXbQmQCAACTBAAADgAAAAAAAAAAAAAAAAAuAgAA&#10;ZHJzL2Uyb0RvYy54bWxQSwECLQAUAAYACAAAACEA6weHo+IAAAALAQAADwAAAAAAAAAAAAAAAAC+&#10;BAAAZHJzL2Rvd25yZXYueG1sUEsFBgAAAAAEAAQA8wAAAM0FAAAAAA==&#10;" fillcolor="white [3201]" stroked="f" strokeweight=".5pt">
                <v:textbox>
                  <w:txbxContent>
                    <w:p w14:paraId="15D6F45D" w14:textId="4EE910CA" w:rsidR="006D2406" w:rsidRDefault="006D2406">
                      <w:r>
                        <w:rPr>
                          <w:noProof/>
                        </w:rPr>
                        <w:drawing>
                          <wp:inline distT="0" distB="0" distL="0" distR="0" wp14:anchorId="5E35E28F" wp14:editId="1F13C096">
                            <wp:extent cx="1210734" cy="644310"/>
                            <wp:effectExtent l="0" t="0" r="0" b="381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図 1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492" cy="668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11B">
        <w:rPr>
          <w:rFonts w:ascii="ＭＳ 明朝" w:eastAsia="ＭＳ 明朝" w:hAnsi="ＭＳ 明朝" w:hint="eastAsia"/>
          <w:noProof/>
          <w:sz w:val="24"/>
        </w:rPr>
        <w:t>2020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年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９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月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、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み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見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ぬま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沼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田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んぼ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ない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内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しばかわだい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芝川第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１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ちょうせつち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調節池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で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くに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国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とくべつ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特別</w:t>
            </w:r>
          </w:rubyBase>
        </w:ruby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てんねんきねんぶつ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天然記念物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コウノトリ</w:t>
      </w:r>
      <w:r w:rsidR="002D7510">
        <w:rPr>
          <w:rFonts w:ascii="ＭＳ 明朝" w:eastAsia="ＭＳ 明朝" w:hAnsi="ＭＳ 明朝" w:hint="eastAsia"/>
          <w:sz w:val="24"/>
        </w:rPr>
        <w:t>が３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わ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羽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やって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き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ました。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さかな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魚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やカエル、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こんちゅう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昆虫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などをたくさん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食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べる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おお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大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きな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とり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ひらい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飛来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は、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み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見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ぬま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沼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田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んぼ</w:t>
      </w:r>
      <w:r w:rsidR="00927364">
        <w:rPr>
          <w:rFonts w:ascii="ＭＳ 明朝" w:eastAsia="ＭＳ 明朝" w:hAnsi="ＭＳ 明朝" w:hint="eastAsia"/>
          <w:sz w:val="24"/>
        </w:rPr>
        <w:t>に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ゆた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豊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かな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しぜん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自然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が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のこ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残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っているためと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かんが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考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えられます。</w:t>
      </w:r>
    </w:p>
    <w:p w14:paraId="1C3AE100" w14:textId="44D9BC6D" w:rsidR="00610D31" w:rsidRDefault="0080550B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5B1958E1">
                <wp:simplePos x="0" y="0"/>
                <wp:positionH relativeFrom="column">
                  <wp:posOffset>1862667</wp:posOffset>
                </wp:positionH>
                <wp:positionV relativeFrom="paragraph">
                  <wp:posOffset>93133</wp:posOffset>
                </wp:positionV>
                <wp:extent cx="4588933" cy="440267"/>
                <wp:effectExtent l="38100" t="0" r="21590" b="17145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933" cy="44026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502D" w14:textId="212384F1" w:rsidR="007A0732" w:rsidRPr="00610D31" w:rsidRDefault="000E35AE" w:rsidP="00927364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なぜコウノトリが</w:t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ひらい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飛来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するようになったのか</w:t>
                            </w:r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3" style="position:absolute;left:0;text-align:left;margin-left:146.65pt;margin-top:7.35pt;width:361.3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sWGQ4AAPiAAAAOAAAAZHJzL2Uyb0RvYy54bWzsXU2P48YVvAfIfyB0DBCPSIoiOfCssbHh&#10;IIA/FlkHdo5ciVoJkESF4uzM+uZTTgGCXHLwLZf8hgTIrzEWyM/I625Sqt6d4SuJ45x0mZHELha7&#10;+V69YpNSf/zJ/WYdvCnr/ara3ozCj8ajoNzOqvlq+/pm9IdvPv91Ngr2TbGdF+tqW96M3pb70SfP&#10;fvmLj+9212VULav1vKwD2cl2f323uxktm2Z3fXW1ny3LTbH/qNqVW9m4qOpN0cjb+vXVvC7uZO+b&#10;9VU0Hk+v7qp6vqurWbnfy6efuY2jZ3b/i0U5a75eLPZlE6xvRnJsjf1b27+vzN+rZx8X16/rYrdc&#10;zdrDKM44ik2x2grpYVefFU0R3NarD3a1Wc3qal8tmo9m1eaqWixWs9L2QXoTjt/rzctlsSttX2Rw&#10;9rvDMO2fbrezr968qIPVXM6dDM+22Mg5evfjj//959/e/ecf7/76r59++Mu7P//7px/+HiRmrO52&#10;+2uBvNy9qNt3e3lpOn6/qDfmv3QpuLfj+/YwvuV9E8zkw0mSZXkcj4KZbJtMxtE0NTu9OqJnt/vm&#10;t2Vl91S8+WLfuPMzl1d2dOftIc6q7Xa/asrv5KAXm7Wcsl9dBePgLpjkaRrG3Xl9v/kfsXmYZPk0&#10;CZZBnsRp+hjkuxAYWohKg5ixyhABQxblSRTpHUGMziBDfhgllgExOsMEGKJxGmfjid4JBOkUCVBM&#10;sjAL5eSpZwJBOsUUKVwk6RQIImMqPYcHQUkyjadTNbJEfA/nvc0MvT8IInnyc3gQlOaTbJyp/TEa&#10;dXqHPJRlIrIeU5iOthBRTlb0PmEq06kTIoplwpQOJ0k4zQjJDD3UOI3yPNQ7hanNKk6IILZPmOC0&#10;PCOIJcI0Z4YN27NBhynOcGB7NoUwvRkObE/KQYipzXBge5IjQikgOLz2pEyfSIHNSQbUCzp6QQP1&#10;koY6wSYiYnQG1AeWATE6A+oCrZAI0ilQEWi5R5BOgYJAF2MEkTGFokDzIIjMQBQGmgdBJA+KA82D&#10;IFYZMX9poou5cBdivk2YTNMki3Wv6aHYSoyZzQrOxVtghhP1MsT2bAZhdjMc2J5Ug4u3CMg6cPEW&#10;ZkpIm95BMbl4C220UBRsiRyHusgjKM7TyVi//EZhoEsxgkg1QZtA8yCI5PFcAk3koVgNxrTnmRBl&#10;mfRz5E1B0J7ZQ7EVHy8X6CQd7C1C2sWgiLB9wosH2sUgiCV64BJCnTYNEcQSYZ4z1R/bszGHOc5w&#10;YHs2gzC/GQ5sT+qBNxtBcHjtWQ7MaYYD25MeAy+ZCApsTjI8cFB69F5mSC63X3pu6aHw2BJ5cTHU&#10;7STPj0zyaSh34HX756GmeT6JifsHmPYDXAxxSwknO3kmRLG1C10M75cQxVZi9CO8X0IUy4SGhPdL&#10;iGKZ0JHQfglBLBGqQ1uk9IqDIJYIvQmTR9iejTn0JgwHtif9kudNCA6v/f/Dy7AcmNNMP7A96WbQ&#10;ABmKJE6yNI/ax5B+tsdVFBoUW33GBLt9SESFATE6A0oey4AYnQGl7iiQSicQpFOgxh3VXqFAkE6B&#10;6nYsXQoFgsioRXE7+iWFB0GDZn0UHlRFMtNR5Nq967nogbJxFOnnx3M+R7+kdMhDDfNLGhMmPqn2&#10;3vwNHXQeiq1dmNJ0Bg2e9aHlYPgtpcP8knaeUBZYd4F5zoro4Gmfg1/SeoTqwPYIM50oniG2Z2MO&#10;s5zhwPZkBnn+h+Dw2pMKF2FmMxzYnuXwi7pqZiJsT1aei19i7mGhULKpjhi9kqH1oQUSQToFahyt&#10;9gjSKVAS6dKFIDJqUdwufkmezE/O8ktZMk7MU+RaLUGRSM2z57F619d7UJcOBQ9Fqr3nfHgm1Eq2&#10;dmFK0xl08Uvt80uY56yIXvwS+h/CZ3hP75AZ5PkfgsNrz3oZ9D8MB7ZnOTCnGQ5sT1YelEJHEebj&#10;2H51S76b9jPOL/XS4GDpVRq7DYnYy4AYnQGFkmVAjM6A1gf9Um8nEKRToPVBte+lQJBOgZKIpauX&#10;AkFk1D7ml3p5EDRwfqmXB68iyUxHUUxiu3drY3p5EGTurEX617u8maJJfvRLvUQeaqhf6mfCxCfV&#10;/lG/1M+EAjDUL/UzoRCwMxeY2bQcPOn8Un+fUBbYPmGesyL6lH6pv0eoDmyPMNOJ4vlE80v9/UBV&#10;IDPI8z9EP7z2pMI9ML/U2w+vPcuBOc30A9uTlefilwbML/WecZRJ3WmcJZAI0ilQ4y5+acBT2K2j&#10;eeyeNaoomekocmf5pSQMpyEx64PpfvFL3e9mXPyS+/2Q4/NLSoiHqCWsu7j4JVQGNuZQGggP8ETz&#10;S72V7eKXjj+3oyQK6i3pyPCSsYWYOwC9ZwQxuhFAm8heuCBGZ0DvwzIgRmdA60NfUCJIp0CNu/il&#10;i1+6+KWLX/rOcz4Xv+QKIesA0f8wXgbbX/xSrwMYPL+UTWPza3KK0fAeYYqneTbN1UcNIr+y6xzY&#10;njRN6LOkJ1PbkyidpuFjV+mIIEnQZYXTdGq/NJXEvTSI0S0HuqwszuS49I4gRmfAsWUZEKMzoMmK&#10;xlkkP3OpdwJBOoXvzCL5FTfzJXzlTCBIp8CLVVP4U/mxQZUCQWRM4TS95YlTnQdBZ935I/uD+nvW&#10;TJZNDb0/eI173kxWLlpEhNkT3Pkjh+4JnpRimVAA2CqJKT3JyAx6gielSDl4gjt/6TQKcz30PD/H&#10;+hjMc1ZEh9/5YysOqgPbI8x0rn4OvvlH0qA22OjWv9HqzU8RquC1F8swHesz6Z7f4rriQUg59fwW&#10;SYN6wNKgHoRplBL11LN1rBXEOk92ByFkUUVvF8sXlRLrbEUQovyxX7ke+sPYE3liRb4QJRahn+Z8&#10;PxiGcZim1h30U+D5142Od+ZZCgTpFHgGo1h8c2KFub8XCNIp0Nwl8uzQhDkXCNIpUPSTKM3jjIgq&#10;BJHBi/JteRLrPPtHC0FnOEK6P1gnSG1BAW+TQ08TD3TGvc0kytJ4TITZYEdID91gR8gzoQKc4wjp&#10;DBruCFk5GO4IU5mtiO31dH8qDXaEtFAPtoR00UF5OMcSskV0sCmkiVAgzrGFkVwxuuuD/mgY7A3Z&#10;Hg12h4T58NzkJJEH46PTZu/icJy562xl1NAgnOMN6VFDm0AW2IfdoSsYP9Ns4TFR+2mexB32U2Bt&#10;0E0PnkfQtX4KBOkUeAbBHfZTIEinQKMHta2fAkE6BRo9KNT9FAgigxeV3PI4d9jPg6Bh7rCfZ6g7&#10;dHs37rCfxxN/8vuOmPX0CfLdIblECyYxz4Qo1rNhLtNx7X2/gDUDmNJ0kg52h+HRs/UHxHB3eLzy&#10;VZhQFtjRwzynSwGCWCIv0Q8TH0qPEMRGHmb6sVYrRAgiPZv3ONvRsylEqA/sfB7qA9sjzxySl8Oe&#10;z7Oerb8zXnvWs6EwHD2bQuSBzri1S48aiskDZU9Ww3vdrXdXLLsl8Gb323YNPHkVFGZ1xbFdcHBX&#10;7c16e7ggniyu172VeT23wJ6gzAJ6ClhUGMH27rEcDweWAUSw/VEzGiyDguD4pMMWO4TgyUlgUTQE&#10;2+/K0octKoXg6UnMojwI7tZC5EZb1ATB2UnMohAIzk8CG1eAaHl/Uoy9H2SnRZmp3x77aXFmirIH&#10;Py3STKX14KfFmplc8eCnRZuZMfHgp8WbWdLDg58WcWZ2w4OfFnOmlnnw06LOFBuEy/tTos7UEQ9+&#10;WtSZqQMPflrUmZtFHtyLOqc2rbzXsmStWax2bRerbUaBLFZbjwJZrPaV6XBxvSsaUxW6l8Hdzai7&#10;XgiWNyPnlWxp2FRvym8q27AxNcJVKHskru60I3hsN7t9tZr9pvz+EVQaht0TRTu3xzSeRC4o2ztL&#10;7nPn8izT4TR5u15vkaK9tPbady26/27HfMvWphP7bC8dHmz50IAk5rGeVgi8XrdXO3ZHHwwVbvRG&#10;36fw37lOW2jqpCOKs8mk/T0H2Dp1J0FukeXRh1uTdqtde6NLG+98PErb7niSjOPuZ0qBtj0o2Rin&#10;Np0lPG1gYG+dM3yQ1j+5hzCWVHHfS29BXbPu/4cczk+f1rzT3m6vj45B5oY+y6Ikf6+Xx0ho886l&#10;qBsDdyPOhsNxq0l2b+g7etcpDFsP1DXr/rvm7SXihxxds+5/29xd57HNIY0fPBa/I44iPkrCEdOF&#10;BSjQh6MJG911GBEy72O6ktR1u/vfDq6d9ba9d9dFvQED+/ZCuNtn99/t25Und4XSv1s7iWwPwk0N&#10;97e2l7G2tacaHflsXe1LVwhNYbCLaR8qhI2144La+2q9mn++Wq9NSbArrJefruvgTSHlppjNym0T&#10;2bqxvt18Wc3d5/IL7+NW5ORjWUvdfZx1HwvFYU+WHEiuzGrhbn1w+6p5uy4N9Xr7+3Iha45LSXKE&#10;hz3gsYT2WPbLYl66j5NHOe0OzZ4X0rnDvtsdmJXk3+9nV/zb9gZa2sXiD2B3cfXIgbnxPiAsc7Vt&#10;DuDNalvV7vB99nVzYHbtZchgaMzL5v7VvV2P3Zoz88mrav5W1mivK7d4/X43+3xV75svin3zoqjl&#10;EXQJvTdl3XwtfxbrSvyA1H37ahQsq/r7hz437WURedk6Cu7qYncz2v/ptqjLUbD+3VaWl89DeW5V&#10;HIh9M0lS475q3PIKt2xvN59WEkTiseTo7EvTvll3Lxd1tfm2qufPDatsKrYz4ZbL1EasjXvzaSPv&#10;ZdOiqmfl8+f29azaSCx/sX25m5mdm3HeSc+/uf+2qHeBeXkzamRx+a+ql8tiV9oG3arxEpjHtga5&#10;rZ7fNtViZZaUt4PuxrV9c7ff2fB9LYOxXM0+K5oC39tW12VULav1vKyf/Q8AAP//AwBQSwMEFAAG&#10;AAgAAAAhACGZnxbcAAAACgEAAA8AAABkcnMvZG93bnJldi54bWxMj8FOwzAQRO9I/IO1SNyo3bSU&#10;No1TAVK5E6BnN94mgXgdYicNf8/2BMfVPM2+yXaTa8WIfWg8aZjPFAik0tuGKg3vb/u7NYgQDVnT&#10;ekINPxhgl19fZSa1/kyvOBaxElxCITUa6hi7VMpQ1uhMmPkOibOT752JfPaVtL05c7lrZaLUSjrT&#10;EH+oTYfPNZZfxeA0PKnkZTP0vjiE8bA3n9O9+v7otL69mR63ICJO8Q+Giz6rQ85ORz+QDaLVkGwW&#10;C0Y5WD6AuABqvuJ1Rw3rpQKZZ/L/hPwXAAD//wMAUEsBAi0AFAAGAAgAAAAhALaDOJL+AAAA4QEA&#10;ABMAAAAAAAAAAAAAAAAAAAAAAFtDb250ZW50X1R5cGVzXS54bWxQSwECLQAUAAYACAAAACEAOP0h&#10;/9YAAACUAQAACwAAAAAAAAAAAAAAAAAvAQAAX3JlbHMvLnJlbHNQSwECLQAUAAYACAAAACEAfMbL&#10;FhkOAAD4gAAADgAAAAAAAAAAAAAAAAAuAgAAZHJzL2Uyb0RvYy54bWxQSwECLQAUAAYACAAAACEA&#10;IZmfFtwAAAAKAQAADwAAAAAAAAAAAAAAAABzEAAAZHJzL2Rvd25yZXYueG1sUEsFBgAAAAAEAAQA&#10;8wAAAHwRAAAAAA=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be4d5 [661]" strokecolor="#1f3763 [1604]" strokeweight="1pt">
                <v:stroke joinstyle="miter"/>
                <v:formulas/>
                <v:path arrowok="t" o:connecttype="custom" o:connectlocs="262332,73379;400300,0;982286,0;982286,0;2062216,0;4444088,0;4582056,73379;4582030,183445;4582056,256822;4588933,326533;4582056,366889;4582056,366888;4444088,440267;2062216,440267;1536068,440267;982286,440267;400300,440267;262332,366888;262332,366889;254836,310017;262332,256822;0,211892;269826,170734;262332,73379" o:connectangles="0,0,0,0,0,0,0,0,0,0,0,0,0,0,0,0,0,0,0,0,0,0,0,0" textboxrect="0,0,5287309,953770"/>
                <v:textbox>
                  <w:txbxContent>
                    <w:p w14:paraId="5F41502D" w14:textId="212384F1" w:rsidR="007A0732" w:rsidRPr="00610D31" w:rsidRDefault="000E35AE" w:rsidP="00927364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なぜコウノトリが</w:t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ひらい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飛来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するようになったのか</w:t>
                      </w:r>
                      <w:r w:rsidR="009273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63500FF" w14:textId="2356E3F6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387EA80B" w14:textId="4F1C98CE" w:rsidR="00B51824" w:rsidRDefault="00B51824" w:rsidP="007C016E">
      <w:pPr>
        <w:rPr>
          <w:rFonts w:ascii="ＭＳ 明朝" w:eastAsia="ＭＳ 明朝" w:hAnsi="ＭＳ 明朝"/>
          <w:sz w:val="24"/>
        </w:rPr>
      </w:pPr>
    </w:p>
    <w:p w14:paraId="5F095084" w14:textId="7C5C862A" w:rsidR="0044510B" w:rsidRDefault="0044510B" w:rsidP="007C016E">
      <w:pPr>
        <w:rPr>
          <w:rFonts w:ascii="ＭＳ 明朝" w:eastAsia="ＭＳ 明朝" w:hAnsi="ＭＳ 明朝"/>
          <w:sz w:val="24"/>
        </w:rPr>
      </w:pPr>
    </w:p>
    <w:p w14:paraId="65E36ECA" w14:textId="57585E40" w:rsidR="007A0732" w:rsidRPr="0076685D" w:rsidRDefault="007A0732" w:rsidP="007C016E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76685D">
        <w:rPr>
          <w:rFonts w:ascii="ＭＳ 明朝" w:eastAsia="ＭＳ 明朝" w:hAnsi="ＭＳ 明朝" w:hint="eastAsia"/>
          <w:color w:val="0070C0"/>
          <w:sz w:val="24"/>
          <w:u w:val="single"/>
        </w:rPr>
        <w:t xml:space="preserve">　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76685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（例）</w:t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コウノトリのエサとなる</w:t>
      </w:r>
      <w:r w:rsidR="0078063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い</w:t>
            </w:r>
          </w:rt>
          <w:rubyBase>
            <w:r w:rsidR="0078063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生</w:t>
            </w:r>
          </w:rubyBase>
        </w:ruby>
      </w:r>
      <w:r w:rsid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き</w:t>
      </w:r>
      <w:r w:rsidR="0078063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もの</w:t>
            </w:r>
          </w:rt>
          <w:rubyBase>
            <w:r w:rsidR="0078063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物</w:t>
            </w:r>
          </w:rubyBase>
        </w:ruby>
      </w:r>
      <w:r w:rsidR="0076685D" w:rsidRP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がたくさんいるため。</w:t>
      </w:r>
      <w:r w:rsidR="0076685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など</w:t>
      </w:r>
      <w:r w:rsid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　　　</w:t>
      </w:r>
    </w:p>
    <w:p w14:paraId="775D3E46" w14:textId="77E8F7EC" w:rsidR="009B2353" w:rsidRPr="009B2353" w:rsidRDefault="008747BF" w:rsidP="007C016E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38863F2A" wp14:editId="02C3BA72">
            <wp:simplePos x="0" y="0"/>
            <wp:positionH relativeFrom="column">
              <wp:posOffset>5819775</wp:posOffset>
            </wp:positionH>
            <wp:positionV relativeFrom="paragraph">
              <wp:posOffset>31750</wp:posOffset>
            </wp:positionV>
            <wp:extent cx="716867" cy="906449"/>
            <wp:effectExtent l="0" t="0" r="7620" b="825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67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6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0D08D" wp14:editId="7505C7C9">
                <wp:simplePos x="0" y="0"/>
                <wp:positionH relativeFrom="column">
                  <wp:posOffset>171450</wp:posOffset>
                </wp:positionH>
                <wp:positionV relativeFrom="paragraph">
                  <wp:posOffset>88900</wp:posOffset>
                </wp:positionV>
                <wp:extent cx="5520267" cy="714375"/>
                <wp:effectExtent l="0" t="0" r="42545" b="28575"/>
                <wp:wrapNone/>
                <wp:docPr id="3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267" cy="71437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A174" w14:textId="7A7207CC" w:rsidR="00522218" w:rsidRDefault="0078063D" w:rsidP="009623DF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BC7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やすい水辺と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るために</w:t>
                            </w:r>
                            <w:r w:rsidR="00191E7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どんなことが</w:t>
                            </w:r>
                          </w:p>
                          <w:p w14:paraId="2B96557A" w14:textId="221F67C4" w:rsidR="00BF2716" w:rsidRPr="00610D31" w:rsidRDefault="00191E75" w:rsidP="00522218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できるか</w:t>
                            </w:r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D08D" id="_x0000_s1034" style="position:absolute;left:0;text-align:left;margin-left:13.5pt;margin-top:7pt;width:434.6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9mrAoAAO1YAAAOAAAAZHJzL2Uyb0RvYy54bWzsXMuO28gV3QfIPxBcBohFUqQkNtweOB44&#10;CODMGLGDmSzZFOUWQJEKyX54drPKKkCQTRazyybfkAD5moGBfEZuVZHSqXa36rDVk020afFxTx1W&#10;8d5Tl0X2ff7F7ab0roumXdfVuR8+C3yvqPJ6ua4+nPu/f//6lwvfa7usWmZlXRXn/sei9b948fOf&#10;Pb/ZnhVRfVmXy6LxpJGqPbvZnvuXXbc9m0za/LLYZO2zeltUcnJVN5usk93mw2TZZDfS+qacREEw&#10;m9zUzXLb1HnRtnL0S3PSf6HbX62KvPt6tWqLzivPfbm2Tv9t9N8L9Xfy4nl29qHJtpfrvL+M7BFX&#10;scnWlZDumvoy6zLvqll/1tRmnTd1W6+6Z3m9mdSr1TovdB+kN2FwpzfvLrNtofsig9Nud8PUPl2z&#10;+VfXbxtvvTz3p1Pfq7KN3KNPP/zwn3/89dO///7pL//88fs/f/rTv378/m9eosbqZtueCeTd9m3T&#10;77WyqTp+u2o26le65N3q8f24G9/itvNyOZgkURDN5r6Xy7l5GE/nutHJHp1ftd2vi1q3lF2/aTtz&#10;f5aypUd32V9iXldVu+6Kb+Werjal3LJfTLzAu/HidD4Pp8N9vWv+BzQPk0U6S7xLL02m8/lDkG9D&#10;YOghThrEBE6GCBgWUZpEkbsjiHEzyK3djRLLgBg3QwwMUTCfLoLY3QkEuSkSoIgX4SKUm+e8Ewhy&#10;U8yQwniSmwJBpE9JCOzuR++xbh4EJclsOps5PUvEdzwPgkie9DE8CJqn8SJYOPsTYvzSA2ehNBMR&#10;9RjCtLeFiDKy4u4ThjIdOiGiWCYM6TBOwtmCkMzQQgXzKE1Dd6cwtFnFCRHE9gkDnJZnBLFEGObM&#10;sKE963QY4gwH2rMhhOHNcKA9KQchhjbDgfYkR4RSQHBY9qRMj6RAc5IB9YL2XhBb95SGOsEGImLc&#10;DKgPLANi3AyoC7RCIshNgYpAyz2C3BQoCPTchSDSp1AUaB4EkRGIwkDzIIjkQXGgeRDEKiPGL010&#10;Si7Mg5idJsSzebKYunNaC8XOxBjZrOCccguMcGK+DNGejSCMboYD7Uk1OOUWHjkPnHILtSTkWt5B&#10;MTnlFq7RQlHQU2QQukUeQdN0Hgfux28UBnoqRhCpJpgm0DwIInmsLIEmslCsBmPY80yI0kzue2Qt&#10;QdA5s4ViZ3x8XKCD9OjcIqSzGBQRtk/48EBnMQhiie55hHAum4YIYokwzpnZH+1Zn8MYZzjQno0g&#10;jG+GA+1JPbBWIwgOy57lwJhmONCezDHwkYmgQHOS4Z6LcnvvaYXk9PrlwCs9FB49RZ6yGOp1kpWP&#10;xOkslDfw7vTPQs3SNJ4S7w8w7I/IYohXSrjYyTMhip27MIvh8yVEsTMx5iN8voQolgkTEj5fQhTL&#10;hBkJnS8hiCVCdegnKfeMgyCWCHMTJo7QnvU5zE0YDrQn8yUrNyE4LPv/RS7DcmBMM/1AezKbwQRI&#10;USTTZDFPo/4zpJ/scxUHDYqte8UEu70LRAcDYtwMKHksA2LcDCh1e4F0dAJBbgrUuL3aOygQ5KZA&#10;ddtPXQ4KBJFei+K2z5ccPAg6atXHwYOqSEY6ilzfujsWLdAiiCL3/bEyn32+5OiQhTouX3IxYeCT&#10;am+t39BOZ6HYuQtDmo6go1d9aDk4/pXSbn3JdZ9QFtjsAuOcFdGjl312+ZKrR6gObI8w0onJM0R7&#10;1ucwyhkOtCcjyMp/CA7LnlS4CCOb4UB7lsOe1J3JTIT25MxzypeYd1golGyoI8Y9k2HqQwskgtwU&#10;qHG02iPITYGSSE9dCCK9FsXtlC/Jl/nJo/KlRRIk6ity11yCIjFX355PnW99rQ91aVewUKTaW5kP&#10;z4Rayc5dGNJ0BJ3ypf77JYxzVkRP+RLmP0SeYX29Q0aQlf8QHJY9m8tg/sNwoD3LgTHNcKA9OfOg&#10;FBqKMA2m+r+s5H/TfsL1pYM0OFjuWRq7DYF4kAExbgYUSpYBMW4GTH0wXzrYCQS5KTD1QbU/SIEg&#10;NwVKIk5dBykQRHrtQ/nSQR4EHbm+dJAHnyLJSEdRTKa6dZ3GHORBkHqzFrn/vctaKYrTfb50kMhC&#10;HZsvHWbCwCfV/sF86TATCsCx+dJhJhQCduUCI5uWgyddXzrcJ5QFtk8Y56yIPmW+dLhHqA5sjzDS&#10;icnzidaXDvcDVYGMICv/Ifph2ZMKd8/60sF+WPYsB8Y00w+0J2eeU750xPrSwTuOMunONB4lkAhy&#10;U6DGnfKlI77C7jOah95Zo4qSkY4i96h8KQnDWUis+mC4n/KloW7GKV8y9UP23y85XDxELWGzi1O+&#10;hMrA+hxKA5EDPNH60sGZ7f8lX5KyPB+GwjvZ5VCLJ7+t+mI8suVlqsxToCsfbetWFf7ByjxS5WfY&#10;lco7UspHmhSUquTjAMuDI4LDUWDJAxGsv66imSVvQfB0FLNkJAiOR4FFVBA8lEbiBkzUBcGzUczy&#10;sITg+SiwRDWCF6PAEt4ITkeB1UIGomV/lI/ddbJxXqYWKiz2cX6m3rtY8HGephYHLPg4X1MzmAUf&#10;523qOd6Cj/M39b/FFnycx6kHbws+zufUHGHBx3mdkn+Ey/4Yr1NPwhZ8nNepjygsuOV1RuV6fW6k&#10;+J0qe1fqsned70nZu8b3pOzdhbri7GybdUrWh03vRiq0mdVK37s8901io7V9U18X72tt2O2ru5ln&#10;7L73e5P86mKd/6r47nPAPAznurvCrdsxB1SH+vJr5nDf8O646pbVaFlh42b1SY/LcC8Gg+HXtEsb&#10;9mt0RJP9k+S9lvY1m0uI0yBJE+OBVp/79XXd0GfjhCetUbcp7L2BUAri9T4bTRdx3L8MgrPqtbbc&#10;gmkoXyJ/fjboz+p/3B1c3bobD9L2DcdJMB2+cQba/qLk5HSuQ3DwCuyteYK8l9a+tzvPlZ6Yx8Ee&#10;NJgNv8MV6NVyM9z6mwGHuSkrqMbJLMONMx/kdbiIB4dMShcqjsUiStI7g7J3nD4yTRDrQEI33J91&#10;xA16uQUarnL4NUPWPx7p6yPMIdgIawj5e63vG7C9euwhgw89NIzmuHn6ILwKzIdJZhiU4dcMjjG0&#10;vHUwGH4fZWhF+9BSXtZtYSYdpeE6r96Jub7p+yqabV2ul6/XZanUW5dVLV6VjXedycyQ5XlRdZGW&#10;+PJq89t6aY7Lv3UFvTjJYSmgag4vhsNCsWtJkwPJRJUINUVB9Vb3sSwUdVn9rlhJoVF5RDCEuxbw&#10;WkJ9Le1ltizM4eRBTt2ganklndu13Tegysfe7ecw0fb2ClroCrE7sHmQeeDCzHjvEJq5rrodeLOu&#10;6sZcvs1edjtmYy9DBkOjNrvbi1tdhFU7mTpyUS8/SmHWpjYVa9tt/nrdtN2brO3eZo2sV4jDSdnd&#10;7mv5syprmbplitZbMnfXzXf3HVf2UjlWzvrejZS8PffbP15lTeF75W8qqSmbhnEszXZ6J07mSqAb&#10;PHOBZ6qrzatanEimB7k6vansu3LYXDX15hupzvtSscqprMqFWx4JO8lCzM6rTvbllNT3zYuXL/W2&#10;1MUVX35TvdvmqnE1zlvp+fvbb7Jm66nNc7+TirJf1UN53OxsKBUrjrm3VciqfnnV1au1qiOrB92M&#10;a78jNXW1+/b1f1XRXtzXVvsqxS/+CwAA//8DAFBLAwQUAAYACAAAACEAzPtIQt0AAAAJAQAADwAA&#10;AGRycy9kb3ducmV2LnhtbEyPQU/DMAyF70j8h8hI3FhKGWGUphNCoF5Z4dJb1pi2WuN0TbZ1/x5z&#10;GifL71nP38vXsxvEEafQe9Jwv0hAIDXe9tRq+P76uFuBCNGQNYMn1HDGAOvi+io3mfUn2uCxiq3g&#10;EAqZ0dDFOGZShqZDZ8LCj0js/fjJmcjr1Eo7mROHu0GmSaKkMz3xh86M+NZhs6sOTkNdlkotZ3rf&#10;fO7KKvh9bffnWuvbm/n1BUTEOV6O4Q+f0aFgpq0/kA1i0JA+cZXI+pIn+6tn9QBiy0KqHkEWufzf&#10;oPgFAAD//wMAUEsBAi0AFAAGAAgAAAAhALaDOJL+AAAA4QEAABMAAAAAAAAAAAAAAAAAAAAAAFtD&#10;b250ZW50X1R5cGVzXS54bWxQSwECLQAUAAYACAAAACEAOP0h/9YAAACUAQAACwAAAAAAAAAAAAAA&#10;AAAvAQAAX3JlbHMvLnJlbHNQSwECLQAUAAYACAAAACEAHOz/ZqwKAADtWAAADgAAAAAAAAAAAAAA&#10;AAAuAgAAZHJzL2Uyb0RvYy54bWxQSwECLQAUAAYACAAAACEAzPtIQt0AAAAJAQAADwAAAAAAAAAA&#10;AAAAAAAGDQAAZHJzL2Rvd25yZXYueG1sUEsFBgAAAAAEAAQA8wAAABAOAAAAAA=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be4d5 [661]" strokecolor="#1f3763 [1604]" strokeweight="1pt">
                <v:stroke joinstyle="miter"/>
                <v:formulas/>
                <v:path arrowok="t" o:connecttype="custom" o:connectlocs="0,119065;164979,0;860905,0;860905,0;2152261,0;5000448,0;5165427,119065;5165397,297657;5165427,416719;5520267,383199;5173651,529831;5165427,595312;5165427,595310;5000448,714375;2152261,714375;1523105,714375;860905,714375;164979,714375;0,595310;0,595312;0,416719;0,416719;0,119065" o:connectangles="0,0,0,0,0,0,0,0,0,0,0,0,0,0,0,0,0,0,0,0,0,0,0" textboxrect="0,0,5319035,953770"/>
                <v:textbox>
                  <w:txbxContent>
                    <w:p w14:paraId="5150A174" w14:textId="7A7207CC" w:rsidR="00522218" w:rsidRDefault="0078063D" w:rsidP="009623DF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="00BC7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やすい水辺と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るために</w:t>
                      </w:r>
                      <w:r w:rsidR="00191E7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どんなことが</w:t>
                      </w:r>
                    </w:p>
                    <w:p w14:paraId="2B96557A" w14:textId="221F67C4" w:rsidR="00BF2716" w:rsidRPr="00610D31" w:rsidRDefault="00191E75" w:rsidP="00522218">
                      <w:pPr>
                        <w:snapToGrid w:val="0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できるか</w:t>
                      </w:r>
                      <w:r w:rsidR="0078063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えてみてね。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7A457C" w14:textId="22176E23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39AB3B77" w14:textId="18B8C5E1" w:rsidR="007A0732" w:rsidRPr="005320DE" w:rsidRDefault="007A0732" w:rsidP="007C016E">
      <w:pPr>
        <w:rPr>
          <w:rFonts w:ascii="ＭＳ 明朝" w:eastAsia="ＭＳ 明朝" w:hAnsi="ＭＳ 明朝"/>
          <w:sz w:val="24"/>
        </w:rPr>
      </w:pPr>
    </w:p>
    <w:p w14:paraId="3A41EC40" w14:textId="77777777" w:rsidR="0078063D" w:rsidRDefault="0078063D" w:rsidP="007C016E">
      <w:pPr>
        <w:rPr>
          <w:rFonts w:ascii="ＭＳ 明朝" w:eastAsia="ＭＳ 明朝" w:hAnsi="ＭＳ 明朝"/>
          <w:sz w:val="24"/>
        </w:rPr>
      </w:pPr>
    </w:p>
    <w:p w14:paraId="7AA22145" w14:textId="34B02A23" w:rsidR="001469D7" w:rsidRPr="0078063D" w:rsidRDefault="0078063D" w:rsidP="00B85045">
      <w:pPr>
        <w:spacing w:line="480" w:lineRule="exact"/>
        <w:rPr>
          <w:rFonts w:ascii="ＭＳ 明朝" w:eastAsia="ＭＳ 明朝" w:hAnsi="ＭＳ 明朝"/>
          <w:color w:val="0070C0"/>
          <w:sz w:val="24"/>
        </w:rPr>
      </w:pPr>
      <w:r w:rsidRPr="0078063D">
        <w:rPr>
          <w:rFonts w:ascii="ＭＳ 明朝" w:eastAsia="ＭＳ 明朝" w:hAnsi="ＭＳ 明朝" w:hint="eastAsia"/>
          <w:color w:val="0070C0"/>
          <w:sz w:val="24"/>
        </w:rPr>
        <w:t xml:space="preserve">　　　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かてい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家庭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からの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はいすい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排水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が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みず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水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を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よご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汚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す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げんいん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原因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の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ひと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一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つのため、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みず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水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を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よご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汚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さないよう</w:t>
      </w:r>
      <w:r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63D" w:rsidRPr="0078063D">
              <w:rPr>
                <w:rFonts w:ascii="ＭＳ 明朝" w:eastAsia="ＭＳ 明朝" w:hAnsi="ＭＳ 明朝"/>
                <w:color w:val="0070C0"/>
                <w:sz w:val="12"/>
              </w:rPr>
              <w:t>いしき</w:t>
            </w:r>
          </w:rt>
          <w:rubyBase>
            <w:r w:rsidR="0078063D">
              <w:rPr>
                <w:rFonts w:ascii="ＭＳ 明朝" w:eastAsia="ＭＳ 明朝" w:hAnsi="ＭＳ 明朝"/>
                <w:color w:val="0070C0"/>
                <w:sz w:val="24"/>
              </w:rPr>
              <w:t>意識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して</w:t>
      </w:r>
      <w:r w:rsidR="008747BF">
        <w:rPr>
          <w:rFonts w:ascii="ＭＳ 明朝" w:eastAsia="ＭＳ 明朝" w:hAnsi="ＭＳ 明朝"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color w:val="0070C0"/>
                <w:sz w:val="12"/>
              </w:rPr>
              <w:t>せいかつ</w:t>
            </w:r>
          </w:rt>
          <w:rubyBase>
            <w:r w:rsidR="008747BF">
              <w:rPr>
                <w:rFonts w:ascii="ＭＳ 明朝" w:eastAsia="ＭＳ 明朝" w:hAnsi="ＭＳ 明朝"/>
                <w:color w:val="0070C0"/>
                <w:sz w:val="24"/>
              </w:rPr>
              <w:t>生活</w:t>
            </w:r>
          </w:rubyBase>
        </w:ruby>
      </w:r>
      <w:r w:rsidRPr="0078063D">
        <w:rPr>
          <w:rFonts w:ascii="ＭＳ 明朝" w:eastAsia="ＭＳ 明朝" w:hAnsi="ＭＳ 明朝" w:hint="eastAsia"/>
          <w:color w:val="0070C0"/>
          <w:sz w:val="24"/>
        </w:rPr>
        <w:t>する。</w:t>
      </w:r>
    </w:p>
    <w:p w14:paraId="4EE45C51" w14:textId="5E9B3B51" w:rsidR="006C1E59" w:rsidRPr="0078063D" w:rsidRDefault="0078063D" w:rsidP="00B85045">
      <w:pPr>
        <w:spacing w:line="480" w:lineRule="exact"/>
        <w:rPr>
          <w:rFonts w:ascii="ＭＳ 明朝" w:eastAsia="ＭＳ 明朝" w:hAnsi="ＭＳ 明朝"/>
          <w:b/>
          <w:color w:val="0070C0"/>
          <w:sz w:val="24"/>
        </w:rPr>
      </w:pPr>
      <w:r w:rsidRPr="0078063D">
        <w:rPr>
          <w:rFonts w:ascii="ＭＳ 明朝" w:eastAsia="ＭＳ 明朝" w:hAnsi="ＭＳ 明朝" w:hint="eastAsia"/>
          <w:color w:val="0070C0"/>
          <w:sz w:val="24"/>
        </w:rPr>
        <w:t xml:space="preserve">　　　</w:t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（例）</w:t>
      </w:r>
      <w:r w:rsidR="008747BF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</w:rPr>
              <w:t>せんざい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</w:rPr>
              <w:t>洗剤</w:t>
            </w:r>
          </w:rubyBase>
        </w:ruby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の</w:t>
      </w:r>
      <w:r w:rsidR="008747BF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</w:rPr>
              <w:t>しよう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</w:rPr>
              <w:t>使用</w:t>
            </w:r>
          </w:rubyBase>
        </w:ruby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は</w:t>
      </w:r>
      <w:r w:rsidR="008747BF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</w:rPr>
              <w:t>てきりょう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</w:rPr>
              <w:t>適量</w:t>
            </w:r>
          </w:rubyBase>
        </w:ruby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を</w:t>
      </w:r>
      <w:r w:rsidR="008747BF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</w:rPr>
              <w:t>こころが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</w:rPr>
              <w:t>心掛</w:t>
            </w:r>
          </w:rubyBase>
        </w:ruby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け、</w:t>
      </w:r>
      <w:r w:rsidR="008747BF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</w:rPr>
              <w:t>つか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</w:rPr>
              <w:t>使</w:t>
            </w:r>
          </w:rubyBase>
        </w:ruby>
      </w:r>
      <w:r w:rsidRPr="0078063D">
        <w:rPr>
          <w:rFonts w:ascii="ＭＳ 明朝" w:eastAsia="ＭＳ 明朝" w:hAnsi="ＭＳ 明朝" w:hint="eastAsia"/>
          <w:b/>
          <w:color w:val="0070C0"/>
          <w:sz w:val="24"/>
        </w:rPr>
        <w:t>いすぎないようにする。</w:t>
      </w:r>
    </w:p>
    <w:p w14:paraId="5B0847A8" w14:textId="08EE859E" w:rsidR="001469D7" w:rsidRPr="0078063D" w:rsidRDefault="001469D7" w:rsidP="00B85045">
      <w:pPr>
        <w:spacing w:line="480" w:lineRule="exact"/>
        <w:ind w:firstLineChars="100" w:firstLine="241"/>
        <w:rPr>
          <w:rFonts w:ascii="ＭＳ 明朝" w:eastAsia="ＭＳ 明朝" w:hAnsi="ＭＳ 明朝"/>
          <w:color w:val="0070C0"/>
          <w:sz w:val="24"/>
        </w:rPr>
      </w:pPr>
      <w:r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A</w:t>
      </w:r>
      <w:r w:rsidRPr="0078063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.</w:t>
      </w:r>
      <w:r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8063D"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（例）</w:t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あぶら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油</w:t>
            </w:r>
          </w:rubyBase>
        </w:ruby>
      </w:r>
      <w:r w:rsidR="0078063D" w:rsidRPr="0078063D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やみそ</w:t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しる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汁</w:t>
            </w:r>
          </w:rubyBase>
        </w:ruby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とう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等</w:t>
            </w:r>
          </w:rubyBase>
        </w:ruby>
      </w:r>
      <w:r w:rsidR="0078063D" w:rsidRPr="0078063D">
        <w:rPr>
          <w:rFonts w:ascii="ＭＳ 明朝" w:eastAsia="ＭＳ 明朝" w:hAnsi="ＭＳ 明朝" w:hint="eastAsia"/>
          <w:b/>
          <w:color w:val="0070C0"/>
          <w:sz w:val="24"/>
          <w:u w:val="single"/>
        </w:rPr>
        <w:t>を</w:t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ちょく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直</w:t>
            </w:r>
          </w:rubyBase>
        </w:ruby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せつなが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接流</w:t>
            </w:r>
          </w:rubyBase>
        </w:ruby>
      </w:r>
      <w:r w:rsidR="0078063D" w:rsidRPr="0078063D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しに</w:t>
      </w:r>
      <w:r w:rsidR="008747BF">
        <w:rPr>
          <w:rFonts w:ascii="ＭＳ 明朝" w:eastAsia="ＭＳ 明朝" w:hAnsi="ＭＳ 明朝"/>
          <w:b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color w:val="0070C0"/>
                <w:sz w:val="12"/>
                <w:u w:val="single"/>
              </w:rPr>
              <w:t>す</w:t>
            </w:r>
          </w:rt>
          <w:rubyBase>
            <w:r w:rsidR="008747BF">
              <w:rPr>
                <w:rFonts w:ascii="ＭＳ 明朝" w:eastAsia="ＭＳ 明朝" w:hAnsi="ＭＳ 明朝"/>
                <w:b/>
                <w:color w:val="0070C0"/>
                <w:sz w:val="24"/>
                <w:u w:val="single"/>
              </w:rPr>
              <w:t>捨</w:t>
            </w:r>
          </w:rubyBase>
        </w:ruby>
      </w:r>
      <w:r w:rsidR="0078063D" w:rsidRPr="0078063D">
        <w:rPr>
          <w:rFonts w:ascii="ＭＳ 明朝" w:eastAsia="ＭＳ 明朝" w:hAnsi="ＭＳ 明朝" w:hint="eastAsia"/>
          <w:b/>
          <w:color w:val="0070C0"/>
          <w:sz w:val="24"/>
          <w:u w:val="single"/>
        </w:rPr>
        <w:t>てない。</w:t>
      </w:r>
      <w:r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　　　</w:t>
      </w:r>
      <w:r w:rsid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</w:t>
      </w:r>
      <w:r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</w:t>
      </w:r>
      <w:r w:rsidR="005E6977" w:rsidRPr="0078063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sectPr w:rsidR="001469D7" w:rsidRPr="0078063D" w:rsidSect="00BF232D">
      <w:footerReference w:type="even" r:id="rId14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A9AC" w14:textId="77777777" w:rsidR="006A0402" w:rsidRDefault="006A0402" w:rsidP="007A0732">
      <w:r>
        <w:separator/>
      </w:r>
    </w:p>
  </w:endnote>
  <w:endnote w:type="continuationSeparator" w:id="0">
    <w:p w14:paraId="680D2B99" w14:textId="77777777" w:rsidR="006A0402" w:rsidRDefault="006A0402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8D61" w14:textId="77777777" w:rsidR="006A0402" w:rsidRDefault="006A0402" w:rsidP="007A0732">
      <w:r>
        <w:separator/>
      </w:r>
    </w:p>
  </w:footnote>
  <w:footnote w:type="continuationSeparator" w:id="0">
    <w:p w14:paraId="677CBD40" w14:textId="77777777" w:rsidR="006A0402" w:rsidRDefault="006A0402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36171"/>
    <w:rsid w:val="00093575"/>
    <w:rsid w:val="000B23E9"/>
    <w:rsid w:val="000E35AE"/>
    <w:rsid w:val="00137FF3"/>
    <w:rsid w:val="001469D7"/>
    <w:rsid w:val="0015100D"/>
    <w:rsid w:val="00152AFB"/>
    <w:rsid w:val="00163FE3"/>
    <w:rsid w:val="00191774"/>
    <w:rsid w:val="00191E75"/>
    <w:rsid w:val="001B73F5"/>
    <w:rsid w:val="001C3D8A"/>
    <w:rsid w:val="001D06E7"/>
    <w:rsid w:val="00291C9B"/>
    <w:rsid w:val="002C16D7"/>
    <w:rsid w:val="002D7510"/>
    <w:rsid w:val="002E4801"/>
    <w:rsid w:val="00313841"/>
    <w:rsid w:val="003C718B"/>
    <w:rsid w:val="003E2EE4"/>
    <w:rsid w:val="0044510B"/>
    <w:rsid w:val="004512A2"/>
    <w:rsid w:val="004914FE"/>
    <w:rsid w:val="004D5496"/>
    <w:rsid w:val="00506069"/>
    <w:rsid w:val="00522218"/>
    <w:rsid w:val="005320DE"/>
    <w:rsid w:val="00570BA4"/>
    <w:rsid w:val="005E6977"/>
    <w:rsid w:val="00601400"/>
    <w:rsid w:val="006028FD"/>
    <w:rsid w:val="0060476A"/>
    <w:rsid w:val="00610D31"/>
    <w:rsid w:val="0062311B"/>
    <w:rsid w:val="006A0402"/>
    <w:rsid w:val="006A1876"/>
    <w:rsid w:val="006B265A"/>
    <w:rsid w:val="006C1E59"/>
    <w:rsid w:val="006D2406"/>
    <w:rsid w:val="00724EB7"/>
    <w:rsid w:val="00726ED9"/>
    <w:rsid w:val="0076685D"/>
    <w:rsid w:val="0078063D"/>
    <w:rsid w:val="007A0732"/>
    <w:rsid w:val="007C016E"/>
    <w:rsid w:val="007C360C"/>
    <w:rsid w:val="0080550B"/>
    <w:rsid w:val="008606ED"/>
    <w:rsid w:val="00870ED0"/>
    <w:rsid w:val="008747BF"/>
    <w:rsid w:val="00877770"/>
    <w:rsid w:val="008F0249"/>
    <w:rsid w:val="00927364"/>
    <w:rsid w:val="00957A66"/>
    <w:rsid w:val="009623DF"/>
    <w:rsid w:val="009857EC"/>
    <w:rsid w:val="009A43FC"/>
    <w:rsid w:val="009B2353"/>
    <w:rsid w:val="009D3859"/>
    <w:rsid w:val="009F29E4"/>
    <w:rsid w:val="00A0397D"/>
    <w:rsid w:val="00A14BC6"/>
    <w:rsid w:val="00A4654F"/>
    <w:rsid w:val="00A9098B"/>
    <w:rsid w:val="00AA3CC7"/>
    <w:rsid w:val="00B405E6"/>
    <w:rsid w:val="00B457E9"/>
    <w:rsid w:val="00B51824"/>
    <w:rsid w:val="00B74F70"/>
    <w:rsid w:val="00B85045"/>
    <w:rsid w:val="00BC734E"/>
    <w:rsid w:val="00BF232D"/>
    <w:rsid w:val="00BF2716"/>
    <w:rsid w:val="00C05007"/>
    <w:rsid w:val="00C13862"/>
    <w:rsid w:val="00C36281"/>
    <w:rsid w:val="00C512A7"/>
    <w:rsid w:val="00D06DE4"/>
    <w:rsid w:val="00D35569"/>
    <w:rsid w:val="00DB4D6C"/>
    <w:rsid w:val="00E52FBE"/>
    <w:rsid w:val="00E85799"/>
    <w:rsid w:val="00EA590F"/>
    <w:rsid w:val="00F1097F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19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70B7E-BB57-48A5-9BDE-09DD54D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9</cp:revision>
  <dcterms:created xsi:type="dcterms:W3CDTF">2022-03-10T05:21:00Z</dcterms:created>
  <dcterms:modified xsi:type="dcterms:W3CDTF">2022-03-15T06:06:00Z</dcterms:modified>
</cp:coreProperties>
</file>