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3CDE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TW"/>
        </w:rPr>
        <w:t>様式第</w:t>
      </w:r>
      <w:r w:rsidR="001C74FC">
        <w:rPr>
          <w:rFonts w:ascii="ＭＳ 明朝" w:hAnsi="ＭＳ 明朝" w:hint="eastAsia"/>
          <w:color w:val="000000"/>
          <w:kern w:val="0"/>
          <w:sz w:val="26"/>
          <w:szCs w:val="26"/>
        </w:rPr>
        <w:t>８</w:t>
      </w: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TW"/>
        </w:rPr>
        <w:t>号</w:t>
      </w:r>
    </w:p>
    <w:p w14:paraId="46F2C4CC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6A74B021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1995E304" w14:textId="77777777" w:rsidR="00AB2C02" w:rsidRPr="00DC5AB7" w:rsidRDefault="00DC5AB7" w:rsidP="00DC5AB7">
      <w:pPr>
        <w:jc w:val="center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  <w:r w:rsidRPr="00DC5AB7">
        <w:rPr>
          <w:rFonts w:ascii="ＭＳ 明朝" w:hAnsi="ＭＳ 明朝" w:hint="eastAsia"/>
          <w:sz w:val="26"/>
          <w:szCs w:val="26"/>
        </w:rPr>
        <w:t>研修実施主体認定廃止届</w:t>
      </w:r>
    </w:p>
    <w:p w14:paraId="2632E20D" w14:textId="77777777" w:rsidR="000F4076" w:rsidRPr="00DC5AB7" w:rsidRDefault="000F4076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0916DF26" w14:textId="300ACFAC" w:rsidR="00AB2C02" w:rsidRPr="00DC5AB7" w:rsidRDefault="00AB2C02" w:rsidP="007F1C8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 w:val="26"/>
          <w:szCs w:val="26"/>
          <w:lang w:eastAsia="zh-CN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CN"/>
        </w:rPr>
        <w:t>第</w:t>
      </w:r>
      <w:r w:rsidRPr="00DC5AB7">
        <w:rPr>
          <w:rFonts w:ascii="ＭＳ 明朝" w:hAnsi="ＭＳ 明朝"/>
          <w:color w:val="000000"/>
          <w:kern w:val="0"/>
          <w:sz w:val="26"/>
          <w:szCs w:val="26"/>
          <w:lang w:eastAsia="zh-CN"/>
        </w:rPr>
        <w:t xml:space="preserve"> </w:t>
      </w: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CN"/>
        </w:rPr>
        <w:t xml:space="preserve">　</w:t>
      </w:r>
      <w:r w:rsidRPr="00DC5AB7">
        <w:rPr>
          <w:rFonts w:ascii="ＭＳ 明朝" w:hAnsi="ＭＳ 明朝"/>
          <w:color w:val="000000"/>
          <w:kern w:val="0"/>
          <w:sz w:val="26"/>
          <w:szCs w:val="26"/>
          <w:lang w:eastAsia="zh-CN"/>
        </w:rPr>
        <w:t xml:space="preserve">       </w:t>
      </w: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CN"/>
        </w:rPr>
        <w:t>号</w:t>
      </w:r>
    </w:p>
    <w:p w14:paraId="4D7B60C9" w14:textId="5F91C051" w:rsidR="00AB2C02" w:rsidRPr="00DC5AB7" w:rsidRDefault="00AB2C02" w:rsidP="007F1C8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 w:val="26"/>
          <w:szCs w:val="26"/>
          <w:lang w:eastAsia="zh-CN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CN"/>
        </w:rPr>
        <w:t>年　　月　　日</w:t>
      </w:r>
    </w:p>
    <w:p w14:paraId="113CF0C4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CN"/>
        </w:rPr>
      </w:pPr>
    </w:p>
    <w:p w14:paraId="69ED3856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CN"/>
        </w:rPr>
        <w:t xml:space="preserve">　</w:t>
      </w:r>
      <w:r w:rsidR="00BE1397"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埼玉県知事</w:t>
      </w:r>
    </w:p>
    <w:p w14:paraId="4C9730BB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5F354894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1A2E3D05" w14:textId="758BDE75" w:rsidR="00AB2C02" w:rsidRPr="00DC5AB7" w:rsidRDefault="00BE1397" w:rsidP="007F1C82">
      <w:pPr>
        <w:autoSpaceDE w:val="0"/>
        <w:autoSpaceDN w:val="0"/>
        <w:adjustRightInd w:val="0"/>
        <w:ind w:leftChars="2227" w:left="4677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申請団体の名称</w:t>
      </w:r>
    </w:p>
    <w:p w14:paraId="7AE7A7D4" w14:textId="11E21216" w:rsidR="00BE1397" w:rsidRPr="00DC5AB7" w:rsidRDefault="00BE1397" w:rsidP="007F1C82">
      <w:pPr>
        <w:autoSpaceDE w:val="0"/>
        <w:autoSpaceDN w:val="0"/>
        <w:adjustRightInd w:val="0"/>
        <w:ind w:leftChars="2227" w:left="4677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事務所所在地</w:t>
      </w:r>
    </w:p>
    <w:p w14:paraId="241E6701" w14:textId="28DC98E8" w:rsidR="00BE1397" w:rsidRPr="00DC5AB7" w:rsidRDefault="00BE1397" w:rsidP="007F1C82">
      <w:pPr>
        <w:autoSpaceDE w:val="0"/>
        <w:autoSpaceDN w:val="0"/>
        <w:adjustRightInd w:val="0"/>
        <w:ind w:leftChars="2227" w:left="4677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代表者氏名</w:t>
      </w:r>
    </w:p>
    <w:p w14:paraId="3D6255EC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0087204C" w14:textId="77777777" w:rsidR="00AB2C02" w:rsidRPr="00DC5AB7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  <w:lang w:eastAsia="zh-TW"/>
        </w:rPr>
      </w:pPr>
    </w:p>
    <w:p w14:paraId="5AEEA3C1" w14:textId="31E2B7A0" w:rsidR="008E5ACF" w:rsidRPr="00DC5AB7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DC5AB7">
        <w:rPr>
          <w:rFonts w:ascii="ＭＳ 明朝" w:hAnsi="ＭＳ 明朝" w:hint="eastAsia"/>
          <w:color w:val="000000"/>
          <w:kern w:val="0"/>
          <w:sz w:val="26"/>
          <w:szCs w:val="26"/>
          <w:lang w:eastAsia="zh-TW"/>
        </w:rPr>
        <w:t xml:space="preserve">　　　　　</w:t>
      </w:r>
      <w:r w:rsidR="00BE1397"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年　　月　　日付け　　第　　　　号で</w:t>
      </w:r>
      <w:r w:rsidR="00DC5AB7" w:rsidRPr="00DC5AB7">
        <w:rPr>
          <w:rFonts w:ascii="ＭＳ 明朝" w:hAnsi="ＭＳ 明朝" w:hint="eastAsia"/>
          <w:color w:val="000000"/>
          <w:kern w:val="0"/>
          <w:sz w:val="26"/>
          <w:szCs w:val="26"/>
        </w:rPr>
        <w:t>認定を受けた埼玉県</w:t>
      </w:r>
      <w:r w:rsidR="00DC5AB7" w:rsidRPr="00DC5AB7">
        <w:rPr>
          <w:rFonts w:ascii="ＭＳ 明朝" w:hAnsi="ＭＳ 明朝" w:hint="eastAsia"/>
          <w:sz w:val="26"/>
          <w:szCs w:val="26"/>
        </w:rPr>
        <w:t>施設型給付費等に係る処遇改善等加算</w:t>
      </w:r>
      <w:r w:rsidR="00374902" w:rsidRPr="00374902">
        <w:rPr>
          <w:rFonts w:ascii="ＭＳ 明朝" w:hAnsi="ＭＳ 明朝" w:hint="eastAsia"/>
          <w:sz w:val="26"/>
          <w:szCs w:val="26"/>
        </w:rPr>
        <w:t>（区分３）</w:t>
      </w:r>
      <w:r w:rsidR="00DC5AB7" w:rsidRPr="00DC5AB7">
        <w:rPr>
          <w:rFonts w:ascii="ＭＳ 明朝" w:hAnsi="ＭＳ 明朝" w:hint="eastAsia"/>
          <w:sz w:val="26"/>
          <w:szCs w:val="26"/>
        </w:rPr>
        <w:t>に係る研修実施主体について、下記のとおり廃止します。</w:t>
      </w:r>
    </w:p>
    <w:p w14:paraId="100CFA09" w14:textId="77777777" w:rsidR="00DC5AB7" w:rsidRP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5CE0DED2" w14:textId="77777777" w:rsidR="00DC5AB7" w:rsidRPr="00DC5AB7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DC5AB7">
        <w:rPr>
          <w:rFonts w:ascii="ＭＳ 明朝" w:hAnsi="ＭＳ 明朝" w:hint="eastAsia"/>
          <w:sz w:val="26"/>
          <w:szCs w:val="26"/>
        </w:rPr>
        <w:t>記</w:t>
      </w:r>
    </w:p>
    <w:p w14:paraId="39D0F6EE" w14:textId="77777777" w:rsidR="00DC5AB7" w:rsidRP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209DDDBB" w14:textId="77777777" w:rsid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DC5AB7">
        <w:rPr>
          <w:rFonts w:ascii="ＭＳ 明朝" w:hAnsi="ＭＳ 明朝" w:hint="eastAsia"/>
          <w:sz w:val="26"/>
          <w:szCs w:val="26"/>
        </w:rPr>
        <w:t xml:space="preserve">　１　</w:t>
      </w:r>
      <w:r>
        <w:rPr>
          <w:rFonts w:ascii="ＭＳ 明朝" w:hAnsi="ＭＳ 明朝" w:hint="eastAsia"/>
          <w:sz w:val="26"/>
          <w:szCs w:val="26"/>
        </w:rPr>
        <w:t>廃止の理由</w:t>
      </w:r>
    </w:p>
    <w:p w14:paraId="63501D88" w14:textId="77777777" w:rsid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1389D901" w14:textId="77777777" w:rsid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2A56B2BD" w14:textId="77777777" w:rsidR="00DC5AB7" w:rsidRPr="00DC5AB7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DC5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32D6" w14:textId="77777777" w:rsidR="00A805F7" w:rsidRDefault="00A805F7" w:rsidP="001B5090">
      <w:r>
        <w:separator/>
      </w:r>
    </w:p>
  </w:endnote>
  <w:endnote w:type="continuationSeparator" w:id="0">
    <w:p w14:paraId="26FDD338" w14:textId="77777777" w:rsidR="00A805F7" w:rsidRDefault="00A805F7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1619" w14:textId="77777777" w:rsidR="00A805F7" w:rsidRDefault="00A805F7" w:rsidP="001B5090">
      <w:r>
        <w:separator/>
      </w:r>
    </w:p>
  </w:footnote>
  <w:footnote w:type="continuationSeparator" w:id="0">
    <w:p w14:paraId="6D8A5520" w14:textId="77777777" w:rsidR="00A805F7" w:rsidRDefault="00A805F7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385A"/>
    <w:rsid w:val="000669D5"/>
    <w:rsid w:val="000F4076"/>
    <w:rsid w:val="00106A9A"/>
    <w:rsid w:val="00174A4E"/>
    <w:rsid w:val="00196A77"/>
    <w:rsid w:val="001B5090"/>
    <w:rsid w:val="001C74FC"/>
    <w:rsid w:val="002E66D0"/>
    <w:rsid w:val="00347B3E"/>
    <w:rsid w:val="00374902"/>
    <w:rsid w:val="00452C10"/>
    <w:rsid w:val="004607C6"/>
    <w:rsid w:val="006A692D"/>
    <w:rsid w:val="00710C99"/>
    <w:rsid w:val="007F1C82"/>
    <w:rsid w:val="008E5ACF"/>
    <w:rsid w:val="00A3597A"/>
    <w:rsid w:val="00A805F7"/>
    <w:rsid w:val="00AB2C02"/>
    <w:rsid w:val="00AD65D9"/>
    <w:rsid w:val="00BA7A9F"/>
    <w:rsid w:val="00BE1397"/>
    <w:rsid w:val="00D24CBD"/>
    <w:rsid w:val="00D520AA"/>
    <w:rsid w:val="00D938BA"/>
    <w:rsid w:val="00DC2052"/>
    <w:rsid w:val="00DC5AB7"/>
    <w:rsid w:val="00EA01DC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51218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d">
    <w:name w:val="Revision"/>
    <w:hidden/>
    <w:uiPriority w:val="99"/>
    <w:semiHidden/>
    <w:rsid w:val="0037490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吉野牧人</dc:creator>
  <cp:keywords/>
  <dc:description/>
  <cp:lastModifiedBy>大畑 翔（こども支援課）</cp:lastModifiedBy>
  <cp:revision>5</cp:revision>
  <cp:lastPrinted>2025-10-17T07:33:00Z</cp:lastPrinted>
  <dcterms:created xsi:type="dcterms:W3CDTF">2024-05-09T10:16:00Z</dcterms:created>
  <dcterms:modified xsi:type="dcterms:W3CDTF">2025-10-17T09:39:00Z</dcterms:modified>
</cp:coreProperties>
</file>