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10" w:rsidRPr="004C0868" w:rsidRDefault="009D6298" w:rsidP="004C0868">
      <w:pPr>
        <w:spacing w:line="0" w:lineRule="atLeast"/>
        <w:rPr>
          <w:rFonts w:asciiTheme="minorEastAsia" w:hAnsiTheme="minorEastAsia" w:cs="メイリオ"/>
          <w:kern w:val="0"/>
          <w:sz w:val="36"/>
          <w:szCs w:val="21"/>
        </w:rPr>
      </w:pPr>
      <w:r w:rsidRPr="004C0868">
        <w:rPr>
          <w:rFonts w:asciiTheme="minorEastAsia" w:hAnsiTheme="minorEastAsia" w:cs="メイリオ" w:hint="eastAsia"/>
          <w:kern w:val="0"/>
          <w:sz w:val="36"/>
          <w:szCs w:val="21"/>
        </w:rPr>
        <w:t>円の性質の利用</w:t>
      </w:r>
      <w:r w:rsidR="006534A5">
        <w:rPr>
          <w:rFonts w:asciiTheme="minorEastAsia" w:hAnsiTheme="minorEastAsia" w:cs="メイリオ" w:hint="eastAsia"/>
          <w:kern w:val="0"/>
          <w:sz w:val="36"/>
          <w:szCs w:val="21"/>
        </w:rPr>
        <w:t xml:space="preserve">　</w:t>
      </w:r>
      <w:r w:rsidR="006534A5">
        <w:rPr>
          <w:rFonts w:asciiTheme="minorEastAsia" w:hAnsiTheme="minorEastAsia" w:cs="メイリオ"/>
          <w:kern w:val="0"/>
          <w:sz w:val="36"/>
          <w:szCs w:val="21"/>
        </w:rPr>
        <w:t xml:space="preserve">　</w:t>
      </w:r>
      <w:r w:rsidR="006534A5" w:rsidRPr="006534A5">
        <w:rPr>
          <w:rFonts w:asciiTheme="minorEastAsia" w:hAnsiTheme="minorEastAsia" w:hint="eastAsia"/>
          <w:szCs w:val="21"/>
        </w:rPr>
        <w:t>３</w:t>
      </w:r>
      <w:r w:rsidR="006534A5" w:rsidRPr="006534A5">
        <w:rPr>
          <w:rFonts w:asciiTheme="minorEastAsia" w:hAnsiTheme="minorEastAsia"/>
          <w:szCs w:val="21"/>
        </w:rPr>
        <w:t>年</w:t>
      </w:r>
      <w:r w:rsidR="00AF62FE">
        <w:rPr>
          <w:rFonts w:asciiTheme="minorEastAsia" w:hAnsiTheme="minorEastAsia" w:hint="eastAsia"/>
          <w:szCs w:val="21"/>
        </w:rPr>
        <w:t>○</w:t>
      </w:r>
      <w:bookmarkStart w:id="0" w:name="_GoBack"/>
      <w:bookmarkEnd w:id="0"/>
      <w:r w:rsidR="006534A5">
        <w:rPr>
          <w:rFonts w:asciiTheme="minorEastAsia" w:hAnsiTheme="minorEastAsia" w:hint="eastAsia"/>
          <w:szCs w:val="21"/>
        </w:rPr>
        <w:t>組</w:t>
      </w:r>
      <w:r w:rsidR="006534A5">
        <w:rPr>
          <w:rFonts w:asciiTheme="minorEastAsia" w:hAnsiTheme="minorEastAsia"/>
          <w:szCs w:val="21"/>
        </w:rPr>
        <w:t>（</w:t>
      </w:r>
      <w:r w:rsidR="006534A5">
        <w:rPr>
          <w:rFonts w:asciiTheme="minorEastAsia" w:hAnsiTheme="minorEastAsia" w:hint="eastAsia"/>
          <w:szCs w:val="21"/>
        </w:rPr>
        <w:t xml:space="preserve">　</w:t>
      </w:r>
      <w:r w:rsidR="006534A5">
        <w:rPr>
          <w:rFonts w:asciiTheme="minorEastAsia" w:hAnsiTheme="minorEastAsia"/>
          <w:szCs w:val="21"/>
        </w:rPr>
        <w:t xml:space="preserve">　）</w:t>
      </w:r>
      <w:r w:rsidR="006534A5">
        <w:rPr>
          <w:rFonts w:asciiTheme="minorEastAsia" w:hAnsiTheme="minorEastAsia" w:hint="eastAsia"/>
          <w:szCs w:val="21"/>
        </w:rPr>
        <w:t xml:space="preserve">番　</w:t>
      </w:r>
      <w:r w:rsidR="006534A5">
        <w:rPr>
          <w:rFonts w:asciiTheme="minorEastAsia" w:hAnsiTheme="minorEastAsia"/>
          <w:szCs w:val="21"/>
        </w:rPr>
        <w:t>名前（</w:t>
      </w:r>
      <w:r w:rsidR="006534A5">
        <w:rPr>
          <w:rFonts w:asciiTheme="minorEastAsia" w:hAnsiTheme="minorEastAsia" w:hint="eastAsia"/>
          <w:szCs w:val="21"/>
        </w:rPr>
        <w:t xml:space="preserve">　</w:t>
      </w:r>
      <w:r w:rsidR="006534A5">
        <w:rPr>
          <w:rFonts w:asciiTheme="minorEastAsia" w:hAnsiTheme="minorEastAsia"/>
          <w:szCs w:val="21"/>
        </w:rPr>
        <w:t xml:space="preserve">　　　　</w:t>
      </w:r>
      <w:r w:rsidR="006534A5">
        <w:rPr>
          <w:rFonts w:asciiTheme="minorEastAsia" w:hAnsiTheme="minorEastAsia" w:hint="eastAsia"/>
          <w:szCs w:val="21"/>
        </w:rPr>
        <w:t xml:space="preserve">　</w:t>
      </w:r>
      <w:r w:rsidR="006534A5">
        <w:rPr>
          <w:rFonts w:asciiTheme="minorEastAsia" w:hAnsiTheme="minorEastAsia"/>
          <w:szCs w:val="21"/>
        </w:rPr>
        <w:t xml:space="preserve">　</w:t>
      </w:r>
      <w:r w:rsidR="006534A5">
        <w:rPr>
          <w:rFonts w:asciiTheme="minorEastAsia" w:hAnsiTheme="minorEastAsia" w:hint="eastAsia"/>
          <w:szCs w:val="21"/>
        </w:rPr>
        <w:t xml:space="preserve">　</w:t>
      </w:r>
      <w:r w:rsidR="006534A5">
        <w:rPr>
          <w:rFonts w:asciiTheme="minorEastAsia" w:hAnsiTheme="minorEastAsia"/>
          <w:szCs w:val="21"/>
        </w:rPr>
        <w:t>）</w:t>
      </w:r>
    </w:p>
    <w:p w:rsidR="009D6298" w:rsidRPr="004C0868" w:rsidRDefault="009D6298" w:rsidP="004C0868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4C0868">
        <w:rPr>
          <w:rFonts w:asciiTheme="minorEastAsia" w:hAnsiTheme="minorEastAsia" w:hint="eastAsia"/>
          <w:szCs w:val="21"/>
          <w:bdr w:val="single" w:sz="4" w:space="0" w:color="auto"/>
        </w:rPr>
        <w:t>めあて</w:t>
      </w:r>
    </w:p>
    <w:p w:rsidR="009D6298" w:rsidRPr="004C0868" w:rsidRDefault="009D6298" w:rsidP="004C0868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  <w:r w:rsidRPr="004C0868">
        <w:rPr>
          <w:rFonts w:asciiTheme="minorEastAsia" w:hAnsiTheme="minorEastAsia" w:hint="eastAsia"/>
          <w:szCs w:val="21"/>
        </w:rPr>
        <w:t>∠</w:t>
      </w:r>
      <w:r w:rsidRPr="004C0868">
        <w:rPr>
          <w:rFonts w:asciiTheme="minorEastAsia" w:hAnsiTheme="minorEastAsia" w:hint="eastAsia"/>
          <w:color w:val="000000" w:themeColor="text1"/>
          <w:szCs w:val="21"/>
        </w:rPr>
        <w:t>Ａ</w:t>
      </w:r>
      <w:r w:rsidRPr="004C0868">
        <w:rPr>
          <w:rFonts w:asciiTheme="minorEastAsia" w:hAnsiTheme="minorEastAsia"/>
          <w:color w:val="000000" w:themeColor="text1"/>
          <w:szCs w:val="21"/>
        </w:rPr>
        <w:t>ＰＢの大きさを</w:t>
      </w:r>
      <w:r w:rsidRPr="004C0868">
        <w:rPr>
          <w:rFonts w:asciiTheme="minorEastAsia" w:hAnsiTheme="minorEastAsia" w:hint="eastAsia"/>
          <w:color w:val="000000" w:themeColor="text1"/>
          <w:szCs w:val="21"/>
        </w:rPr>
        <w:t>、根拠を明確にし、様々な解き方で解いてみよう。</w:t>
      </w:r>
    </w:p>
    <w:p w:rsidR="009D6298" w:rsidRPr="004C0868" w:rsidRDefault="004C0868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8D6CB8" wp14:editId="1F90D2DF">
                <wp:simplePos x="0" y="0"/>
                <wp:positionH relativeFrom="column">
                  <wp:posOffset>2840686</wp:posOffset>
                </wp:positionH>
                <wp:positionV relativeFrom="paragraph">
                  <wp:posOffset>66040</wp:posOffset>
                </wp:positionV>
                <wp:extent cx="1836420" cy="1757680"/>
                <wp:effectExtent l="0" t="0" r="0" b="0"/>
                <wp:wrapNone/>
                <wp:docPr id="199" name="グループ化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1757680"/>
                          <a:chOff x="6703" y="6001"/>
                          <a:chExt cx="3217" cy="3077"/>
                        </a:xfrm>
                      </wpg:grpSpPr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6703" y="6001"/>
                            <a:ext cx="3217" cy="3077"/>
                            <a:chOff x="6703" y="6001"/>
                            <a:chExt cx="3217" cy="3077"/>
                          </a:xfrm>
                        </wpg:grpSpPr>
                        <wpg:grpSp>
                          <wpg:cNvPr id="201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844" y="6001"/>
                              <a:ext cx="3076" cy="3077"/>
                              <a:chOff x="7153" y="5729"/>
                              <a:chExt cx="3032" cy="3077"/>
                            </a:xfrm>
                          </wpg:grpSpPr>
                          <wps:wsp>
                            <wps:cNvPr id="202" name="正方形/長方形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21" y="6034"/>
                                <a:ext cx="458" cy="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868" w:rsidRPr="00DA0754" w:rsidRDefault="004C0868" w:rsidP="004C08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03" name="Group 2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53" y="5729"/>
                                <a:ext cx="3032" cy="3077"/>
                                <a:chOff x="7153" y="5729"/>
                                <a:chExt cx="3032" cy="3077"/>
                              </a:xfrm>
                            </wpg:grpSpPr>
                            <wps:wsp>
                              <wps:cNvPr id="204" name="正方形/長方形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3" y="7322"/>
                                  <a:ext cx="45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05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5" y="5729"/>
                                  <a:ext cx="2920" cy="3077"/>
                                  <a:chOff x="7265" y="5729"/>
                                  <a:chExt cx="2920" cy="3077"/>
                                </a:xfrm>
                              </wpg:grpSpPr>
                              <wpg:grpSp>
                                <wpg:cNvPr id="206" name="Group 2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65" y="6156"/>
                                    <a:ext cx="2776" cy="2650"/>
                                    <a:chOff x="3144" y="9676"/>
                                    <a:chExt cx="2776" cy="2650"/>
                                  </a:xfrm>
                                </wpg:grpSpPr>
                                <wps:wsp>
                                  <wps:cNvPr id="207" name="Rectangle 2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0" y="11868"/>
                                      <a:ext cx="458" cy="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0868" w:rsidRPr="00DA0754" w:rsidRDefault="004C0868" w:rsidP="004C086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208" name="Group 2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44" y="9676"/>
                                      <a:ext cx="2776" cy="2551"/>
                                      <a:chOff x="3144" y="9676"/>
                                      <a:chExt cx="2776" cy="2551"/>
                                    </a:xfrm>
                                  </wpg:grpSpPr>
                                  <wps:wsp>
                                    <wps:cNvPr id="209" name="正方形/長方形 2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96" y="9799"/>
                                        <a:ext cx="458" cy="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0868" w:rsidRPr="00DA0754" w:rsidRDefault="004C0868" w:rsidP="004C0868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10" name="Group 2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44" y="9676"/>
                                        <a:ext cx="2776" cy="2551"/>
                                        <a:chOff x="3144" y="9676"/>
                                        <a:chExt cx="2776" cy="2551"/>
                                      </a:xfrm>
                                    </wpg:grpSpPr>
                                    <wps:wsp>
                                      <wps:cNvPr id="211" name="正方形/長方形 2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5" y="10767"/>
                                          <a:ext cx="635" cy="6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0868" w:rsidRPr="00DA0754" w:rsidRDefault="004C0868" w:rsidP="004C0868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 Math" w:hAnsi="Cambria Math" w:cs="Cambria Math"/>
                                                <w:color w:val="000000" w:themeColor="text1"/>
                                                <w:szCs w:val="21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12" name="Group 2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144" y="9676"/>
                                          <a:ext cx="2608" cy="2551"/>
                                          <a:chOff x="3144" y="9676"/>
                                          <a:chExt cx="2608" cy="2551"/>
                                        </a:xfrm>
                                      </wpg:grpSpPr>
                                      <wps:wsp>
                                        <wps:cNvPr id="213" name="直線コネクタ 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426" y="9676"/>
                                            <a:ext cx="0" cy="255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accent1">
                                                <a:lumMod val="95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14" name="直線コネクタ 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44" y="10958"/>
                                            <a:ext cx="26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accent1">
                                                <a:lumMod val="95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15" name="直線コネクタ 2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3714" y="10185"/>
                                            <a:ext cx="710" cy="181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216" name="Group 2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01" y="5729"/>
                                    <a:ext cx="2684" cy="2759"/>
                                    <a:chOff x="7501" y="5729"/>
                                    <a:chExt cx="2684" cy="2759"/>
                                  </a:xfrm>
                                </wpg:grpSpPr>
                                <wps:wsp>
                                  <wps:cNvPr id="217" name="直線コネクタ 2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836" y="6668"/>
                                      <a:ext cx="1765" cy="7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18" name="Group 2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501" y="5729"/>
                                      <a:ext cx="2684" cy="2759"/>
                                      <a:chOff x="7501" y="5729"/>
                                      <a:chExt cx="2684" cy="2759"/>
                                    </a:xfrm>
                                  </wpg:grpSpPr>
                                  <wps:wsp>
                                    <wps:cNvPr id="219" name="正方形/長方形 2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17" y="7332"/>
                                        <a:ext cx="458" cy="4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0868" w:rsidRPr="00DA0754" w:rsidRDefault="004C0868" w:rsidP="004C0868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20" name="Group 2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01" y="5729"/>
                                        <a:ext cx="2684" cy="2759"/>
                                        <a:chOff x="7501" y="5729"/>
                                        <a:chExt cx="2684" cy="2759"/>
                                      </a:xfrm>
                                    </wpg:grpSpPr>
                                    <wps:wsp>
                                      <wps:cNvPr id="221" name="正方形/長方形 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77" y="5729"/>
                                          <a:ext cx="626" cy="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0868" w:rsidRPr="00DA0754" w:rsidRDefault="004C0868" w:rsidP="004C0868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 w:rsidRPr="00FB744C">
                                              <w:rPr>
                                                <w:rFonts w:ascii="Cambria Math" w:hAnsi="Cambria Math" w:cs="Cambria Math"/>
                                                <w:color w:val="000000" w:themeColor="text1"/>
                                                <w:szCs w:val="21"/>
                                              </w:rPr>
                                              <w:t>𝓨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2" name="Group 22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501" y="6390"/>
                                          <a:ext cx="2684" cy="2098"/>
                                          <a:chOff x="7501" y="6390"/>
                                          <a:chExt cx="2684" cy="2098"/>
                                        </a:xfrm>
                                      </wpg:grpSpPr>
                                      <wps:wsp>
                                        <wps:cNvPr id="223" name="楕円 1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01" y="6390"/>
                                            <a:ext cx="2097" cy="209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4" name="正方形/長方形 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727" y="7230"/>
                                            <a:ext cx="458" cy="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0868" w:rsidRPr="00DA0754" w:rsidRDefault="004C0868" w:rsidP="004C0868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  <w:r w:rsidRPr="00DA0754">
                                                <w:rPr>
                                                  <w:rFonts w:ascii="Cambria Math" w:hAnsi="Cambria Math" w:cs="Cambria Math"/>
                                                  <w:color w:val="000000" w:themeColor="text1"/>
                                                  <w:szCs w:val="21"/>
                                                </w:rPr>
                                                <w:t>𝓧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5" name="正方形/長方形 5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2706184">
                                            <a:off x="7806" y="6691"/>
                                            <a:ext cx="1491" cy="1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3" y="7664"/>
                              <a:ext cx="689" cy="5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0868" w:rsidRPr="00DA0754" w:rsidRDefault="004C0868" w:rsidP="004C086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 w:hint="eastAsia"/>
                                    <w:color w:val="000000" w:themeColor="text1"/>
                                    <w:szCs w:val="21"/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2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182" y="6262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868" w:rsidRPr="00DA0754" w:rsidRDefault="004C0868" w:rsidP="004C086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D6CB8" id="グループ化 199" o:spid="_x0000_s1026" style="position:absolute;left:0;text-align:left;margin-left:223.7pt;margin-top:5.2pt;width:144.6pt;height:138.4pt;z-index:251662336" coordorigin="6703,6001" coordsize="3217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">
                <v:group id="Group 201" o:spid="_x0000_s1027" style="position:absolute;left:6703;top:6001;width:3217;height:3077" coordorigin="6703,6001" coordsize="3217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group id="Group 202" o:spid="_x0000_s1028" style="position:absolute;left:6844;top:6001;width:3076;height:3077" coordorigin="7153,5729" coordsize="3032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rect id="_x0000_s1029" style="position:absolute;left:8421;top:6034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/M8MA&#10;AADcAAAADwAAAGRycy9kb3ducmV2LnhtbESPQYvCMBSE7wv+h/CEva2pRRapRimiose1gnh7Ns+2&#10;2ryUJtb67zcLCx6HmfmGmS97U4uOWldZVjAeRSCIc6srLhQcs83XFITzyBpry6TgRQ6Wi8HHHBNt&#10;n/xD3cEXIkDYJaig9L5JpHR5SQbdyDbEwbva1qAPsi2kbvEZ4KaWcRR9S4MVh4USG1qVlN8PD6PA&#10;Xbp99mrS0+3s8ku6ZpNN9lulPod9OgPhqffv8H97pxXEUQx/Z8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/M8MAAADcAAAADwAAAAAAAAAAAAAAAACYAgAAZHJzL2Rv&#10;d25yZXYueG1sUEsFBgAAAAAEAAQA9QAAAIgDAAAAAA==&#10;" filled="f" stroked="f" strokeweight="2pt">
                      <v:textbox>
                        <w:txbxContent>
                          <w:p w:rsidR="004C0868" w:rsidRPr="00DA0754" w:rsidRDefault="004C0868" w:rsidP="004C08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group id="Group 204" o:spid="_x0000_s1030" style="position:absolute;left:7153;top:5729;width:3032;height:3077" coordorigin="7153,5729" coordsize="3032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rect id="_x0000_s1031" style="position:absolute;left:7153;top:7322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C3MQA&#10;AADc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BNv4f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AQtzEAAAA3AAAAA8AAAAAAAAAAAAAAAAAmAIAAGRycy9k&#10;b3ducmV2LnhtbFBLBQYAAAAABAAEAPUAAACJAwAAAAA=&#10;" filled="f" stroked="f" strokeweight="2pt">
                        <v:textbox>
                          <w:txbxContent>
                            <w:p w:rsidR="004C0868" w:rsidRPr="00DA0754" w:rsidRDefault="004C0868" w:rsidP="004C086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group id="Group 206" o:spid="_x0000_s1032" style="position:absolute;left:7265;top:5729;width:2920;height:3077" coordorigin="7265,5729" coordsize="2920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group id="Group 207" o:spid="_x0000_s1033" style="position:absolute;left:7265;top:6156;width:2776;height:2650" coordorigin="3144,9676" coordsize="2776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<v:rect id="Rectangle 208" o:spid="_x0000_s1034" style="position:absolute;left:4300;top:11868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cq8UA&#10;AADcAAAADwAAAGRycy9kb3ducmV2LnhtbESPQWvCQBSE70L/w/IK3sxGKVpSVwliizk2KZTeXrKv&#10;SWr2bchuY/z3bkHocZiZb5jtfjKdGGlwrWUFyygGQVxZ3XKt4KN4XTyDcB5ZY2eZFFzJwX73MNti&#10;ou2F32nMfS0ChF2CChrv+0RKVzVk0EW2Jw7etx0M+iCHWuoBLwFuOrmK47U02HJYaLCnQ0PVOf81&#10;Clw5ZsW1Tz9/vlxVpkc2xVP2ptT8cUpfQHia/H/43j5pBat4A39nwhG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tyrxQAAANwAAAAPAAAAAAAAAAAAAAAAAJgCAABkcnMv&#10;ZG93bnJldi54bWxQSwUGAAAAAAQABAD1AAAAigMAAAAA&#10;" filled="f" stroked="f" strokeweight="2pt">
                            <v:textbox>
                              <w:txbxContent>
                                <w:p w:rsidR="004C0868" w:rsidRPr="00DA0754" w:rsidRDefault="004C0868" w:rsidP="004C08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group id="Group 209" o:spid="_x0000_s1035" style="position:absolute;left:3144;top:9676;width:2776;height:2551" coordorigin="3144,9676" coordsize="2776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    <v:rect id="_x0000_s1036" style="position:absolute;left:3396;top:9799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tQsUA&#10;AADcAAAADwAAAGRycy9kb3ducmV2LnhtbESPQWvCQBSE70L/w/IK3sxGKWJTVwliizk2KZTeXrKv&#10;SWr2bchuY/z3bkHocZiZb5jtfjKdGGlwrWUFyygGQVxZ3XKt4KN4XWxAOI+ssbNMCq7kYL97mG0x&#10;0fbC7zTmvhYBwi5BBY33fSKlqxoy6CLbEwfv2w4GfZBDLfWAlwA3nVzF8VoabDksNNjToaHqnP8a&#10;Ba4cs+Lap58/X64q0yOb4il7U2r+OKUvIDxN/j98b5+0glX8DH9nwhG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e1CxQAAANwAAAAPAAAAAAAAAAAAAAAAAJgCAABkcnMv&#10;ZG93bnJldi54bWxQSwUGAAAAAAQABAD1AAAAigMAAAAA&#10;" filled="f" stroked="f" strokeweight="2pt">
                              <v:textbo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P</w:t>
                                    </w:r>
                                  </w:p>
                                </w:txbxContent>
                              </v:textbox>
                            </v:rect>
                            <v:group id="Group 211" o:spid="_x0000_s1037" style="position:absolute;left:3144;top:9676;width:2776;height:2551" coordorigin="3144,9676" coordsize="2776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      <v:rect id="正方形/長方形 242" o:spid="_x0000_s1038" style="position:absolute;left:5285;top:10767;width:635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3mcQA&#10;AADcAAAADwAAAGRycy9kb3ducmV2LnhtbESPQWuDQBSE74X8h+UFequrIZRiswlSkhCPjYXS29N9&#10;UVP3rbgbo/++Wyj0OMzMN8xmN5lOjDS41rKCJIpBEFdWt1wr+CgOTy8gnEfW2FkmBTM52G0XDxtM&#10;tb3zO41nX4sAYZeigsb7PpXSVQ0ZdJHtiYN3sYNBH+RQSz3gPcBNJ1dx/CwNthwWGuzpraHq+3wz&#10;Clw55sXcZ5/XL1eV2Z5Nsc6PSj0up+wVhKfJ/4f/2ietYJU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d5nEAAAA3AAAAA8AAAAAAAAAAAAAAAAAmAIAAGRycy9k&#10;b3ducmV2LnhtbFBLBQYAAAAABAAEAPUAAACJAwAAAAA=&#10;" filled="f" stroked="f" strokeweight="2pt">
                                <v:textbo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213" o:spid="_x0000_s1039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      <v:line id="直線コネクタ 25" o:spid="_x0000_s1040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FpMUAAADcAAAADwAAAGRycy9kb3ducmV2LnhtbESPUWvCQBCE3wX/w7FC3/RipKKpp0ih&#10;IG1ftP0Ba26bBHN76d1WY399ryD4OMzMN8xq07tWnSnExrOB6SQDRVx623Bl4PPjZbwAFQXZYuuZ&#10;DFwpwmY9HKywsP7CezofpFIJwrFAA7VIV2gdy5ocxonviJP35YNDSTJU2ga8JLhrdZ5lc+2w4bRQ&#10;Y0fPNZWnw48z8P32vovXY5vL/PH39RS2i6XMojEPo377BEqol3v41t5ZA/l0B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jFpMUAAADcAAAADwAAAAAAAAAA&#10;AAAAAAChAgAAZHJzL2Rvd25yZXYueG1sUEsFBgAAAAAEAAQA+QAAAJMDAAAAAA==&#10;" strokecolor="#4e92d1 [3044]"/>
                                <v:line id="直線コネクタ 20" o:spid="_x0000_s1041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Fd0MUAAADcAAAADwAAAGRycy9kb3ducmV2LnhtbESPUWvCQBCE3wv9D8cW+lYvpiqaeooU&#10;CtL2pdYfsObWJJjbS++2Gv31vYLg4zAz3zDzZe9adaQQG88GhoMMFHHpbcOVge3329MUVBRki61n&#10;MnCmCMvF/d0cC+tP/EXHjVQqQTgWaKAW6QqtY1mTwzjwHXHy9j44lCRDpW3AU4K7VudZNtEOG04L&#10;NXb0WlN52Pw6Az8fn+t43rW5TMaX90NYTWfyHI15fOhXL6CEermFr+21NZAPR/B/Jh0B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Fd0MUAAADcAAAADwAAAAAAAAAA&#10;AAAAAAChAgAAZHJzL2Rvd25yZXYueG1sUEsFBgAAAAAEAAQA+QAAAJMDAAAAAA==&#10;" strokecolor="#4e92d1 [3044]"/>
                                <v:line id="直線コネクタ 246" o:spid="_x0000_s1042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oKcIAAADcAAAADwAAAGRycy9kb3ducmV2LnhtbESPQYvCMBSE78L+h/AW9qapguJWo+wK&#10;LoIi6Or90TzbavNSmmjjvzeC4HGYmW+Y6TyYStyocaVlBf1eAoI4s7rkXMHhf9kdg3AeWWNlmRTc&#10;ycF89tGZYqptyzu67X0uIoRdigoK7+tUSpcVZND1bE0cvZNtDPoom1zqBtsIN5UcJMlIGiw5LhRY&#10;06Kg7LK/GgWrdfge82J73uCxtdV2+Jvov6DU12f4mYDwFPw7/GqvtIJBfwjP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+oKcIAAADcAAAADwAAAAAAAAAAAAAA&#10;AAChAgAAZHJzL2Rvd25yZXYueG1sUEsFBgAAAAAEAAQA+QAAAJADAAAAAA==&#10;" strokecolor="black [3213]"/>
                              </v:group>
                            </v:group>
                          </v:group>
                        </v:group>
                        <v:group id="Group 217" o:spid="_x0000_s1043" style="position:absolute;left:7501;top:5729;width:2684;height:2759" coordorigin="7501,5729" coordsize="2684,2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line id="直線コネクタ 245" o:spid="_x0000_s1044" style="position:absolute;flip:x y;visibility:visible;mso-wrap-style:square" from="7836,6668" to="9601,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TxcQAAADcAAAADwAAAGRycy9kb3ducmV2LnhtbESPQWvCQBSE7wX/w/KE3urGQG0aXcUG&#10;WgSLoNb7I/uapGbfhuzWrP/eLRQ8DjPzDbNYBdOKC/WusaxgOklAEJdWN1wp+Dq+P2UgnEfW2Fom&#10;BVdysFqOHhaYazvwni4HX4kIYZejgtr7LpfSlTUZdBPbEUfv2/YGfZR9JXWPQ4SbVqZJMpMGG44L&#10;NXZU1FSeD79GwWYbXjMudj+feBpsu3t+S/RHUOpxHNZzEJ6Cv4f/2xutIJ2+wN+Ze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ZPFxAAAANwAAAAPAAAAAAAAAAAA&#10;AAAAAKECAABkcnMvZG93bnJldi54bWxQSwUGAAAAAAQABAD5AAAAkgMAAAAA&#10;" strokecolor="black [3213]"/>
                          <v:group id="Group 219" o:spid="_x0000_s1045" style="position:absolute;left:7501;top:5729;width:2684;height:2759" coordorigin="7501,5729" coordsize="2684,2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  <v:rect id="正方形/長方形 240" o:spid="_x0000_s1046" style="position:absolute;left:8417;top:7332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7n8UA&#10;AADcAAAADwAAAGRycy9kb3ducmV2LnhtbESPT2vCQBTE7wW/w/KE3urGUEobXSWILc2xpiDentln&#10;Es2+Ddlt/nz7bqHgcZiZ3zDr7Wga0VPnassKlosIBHFhdc2lgu/8/ekVhPPIGhvLpGAiB9vN7GGN&#10;ibYDf1F/8KUIEHYJKqi8bxMpXVGRQbewLXHwLrYz6IPsSqk7HALcNDKOohdpsOawUGFLu4qK2+HH&#10;KHDnPsunNj1eT644p3s2+XP2odTjfExXIDyN/h7+b39qBfHyDf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HufxQAAANwAAAAPAAAAAAAAAAAAAAAAAJgCAABkcnMv&#10;ZG93bnJldi54bWxQSwUGAAAAAAQABAD1AAAAigMAAAAA&#10;" filled="f" stroked="f" strokeweight="2pt">
                              <v:textbo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rect>
                            <v:group id="Group 221" o:spid="_x0000_s1047" style="position:absolute;left:7501;top:5729;width:2684;height:2759" coordorigin="7501,5729" coordsize="2684,2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  <v:rect id="正方形/長方形 38" o:spid="_x0000_s1048" style="position:absolute;left:8277;top:5729;width:626;height: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9JMMA&#10;AADcAAAADwAAAGRycy9kb3ducmV2LnhtbESPQYvCMBSE78L+h/AWvGlqEZGuUcqyK3rUCrK3Z/Ns&#10;6zYvpYm1/nsjCB6HmfmGWax6U4uOWldZVjAZRyCIc6srLhQcst/RHITzyBpry6TgTg5Wy4/BAhNt&#10;b7yjbu8LESDsElRQet8kUrq8JINubBvi4J1ta9AH2RZSt3gLcFPLOIpm0mDFYaHEhr5Lyv/3V6PA&#10;nbptdm/S4+XP5af0h0023a6VGn726RcIT71/h1/tjVYQxxN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K9JMMAAADcAAAADwAAAAAAAAAAAAAAAACYAgAAZHJzL2Rv&#10;d25yZXYueG1sUEsFBgAAAAAEAAQA9QAAAIgDAAAAAA==&#10;" filled="f" stroked="f" strokeweight="2pt">
                                <v:textbo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B744C"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𝓨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223" o:spid="_x0000_s1049" style="position:absolute;left:7501;top:6390;width:2684;height:2098" coordorigin="7501,6390" coordsize="2684,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        <v:oval id="楕円 18" o:spid="_x0000_s1050" style="position:absolute;left:7501;top:6390;width:2097;height:2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N9cQA&#10;AADcAAAADwAAAGRycy9kb3ducmV2LnhtbESPT2sCMRTE7wW/Q3hCbzX7R0S2RhGlrQcRqoVeH5vX&#10;zdLkZdmkuv32RhA8DjPzG2axGpwVZ+pD61lBPslAENdet9wo+Dq9vcxBhIis0XomBf8UYLUcPS2w&#10;0v7Cn3Q+xkYkCIcKFZgYu0rKUBtyGCa+I07ej+8dxiT7RuoeLwnurCyybCYdtpwWDHa0MVT/Hv+c&#10;glM2zbff+0O0RW7L94+DmZdbo9TzeFi/gog0xEf43t5pBUVR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TfXEAAAA3AAAAA8AAAAAAAAAAAAAAAAAmAIAAGRycy9k&#10;b3ducmV2LnhtbFBLBQYAAAAABAAEAPUAAACJAwAAAAA=&#10;" filled="f" strokecolor="black [3213]" strokeweight=".25pt"/>
                                <v:rect id="正方形/長方形 36" o:spid="_x0000_s1051" style="position:absolute;left:9727;top:7230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evMMA&#10;AADcAAAADwAAAGRycy9kb3ducmV2LnhtbESPQYvCMBSE78L+h/AWvGm6RUSqUYrsLutRK4i3Z/Ns&#10;q81LabK1/nsjCB6HmfmGWax6U4uOWldZVvA1jkAQ51ZXXCjYZz+jGQjnkTXWlknBnRyslh+DBSba&#10;3nhL3c4XIkDYJaig9L5JpHR5SQbd2DbEwTvb1qAPsi2kbvEW4KaWcRRNpcGKw0KJDa1Lyq+7f6PA&#10;nbpNdm/Sw+Xo8lP6zSabbH6VGn726RyEp96/w6/2n1YQxxN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UevMMAAADcAAAADwAAAAAAAAAAAAAAAACYAgAAZHJzL2Rv&#10;d25yZXYueG1sUEsFBgAAAAAEAAQA9QAAAIgDAAAAAA==&#10;" filled="f" stroked="f" strokeweight="2pt">
                                  <v:textbox>
                                    <w:txbxContent>
                                      <w:p w:rsidR="004C0868" w:rsidRPr="00DA0754" w:rsidRDefault="004C0868" w:rsidP="004C086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DA0754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𝓧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正方形/長方形 50" o:spid="_x0000_s1052" style="position:absolute;left:7806;top:6691;width:1491;height:1491;rotation:-2955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FGcIA&#10;AADcAAAADwAAAGRycy9kb3ducmV2LnhtbESPT4vCMBTE74LfITxhL7ImllWWrlFEELz6r3h8NM+m&#10;bPNSmqjdb2+EBY/DzPyGWax614g7daH2rGE6USCIS29qrjScjtvPbxAhIhtsPJOGPwqwWg4HC8yN&#10;f/Ce7odYiQThkKMGG2ObSxlKSw7DxLfEybv6zmFMsquk6fCR4K6RmVJz6bDmtGCxpY2l8vdwcxpu&#10;u2Jfj7/sZabUFs/Ha2H7daH1x6hf/4CI1Md3+L+9MxqybAav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oUZwgAAANwAAAAPAAAAAAAAAAAAAAAAAJgCAABkcnMvZG93&#10;bnJldi54bWxQSwUGAAAAAAQABAD1AAAAhwMAAAAA&#10;" filled="f" strokecolor="black [3213]" strokeweight=".25pt">
                                  <v:stroke dashstyle="dash"/>
                                </v:rect>
                              </v:group>
                            </v:group>
                          </v:group>
                        </v:group>
                      </v:group>
                    </v:group>
                  </v:group>
                  <v:rect id="Rectangle 227" o:spid="_x0000_s1053" style="position:absolute;left:6703;top:7664;width:689;height: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UMMA&#10;AADcAAAADwAAAGRycy9kb3ducmV2LnhtbESPQYvCMBSE7wv+h/AEb2tqEZFqlCLuokftwuLt2Tzb&#10;avNSmljrvzcLCx6HmfmGWa57U4uOWldZVjAZRyCIc6srLhT8ZF+fcxDOI2usLZOCJzlYrwYfS0y0&#10;ffCBuqMvRICwS1BB6X2TSOnykgy6sW2Ig3exrUEfZFtI3eIjwE0t4yiaSYMVh4USG9qUlN+Od6PA&#10;nbt99mzS3+vJ5ed0yyab7r+VGg37dAHCU+/f4f/2TiuI4xn8nQ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slUMMAAADcAAAADwAAAAAAAAAAAAAAAACYAgAAZHJzL2Rv&#10;d25yZXYueG1sUEsFBgAAAAAEAAQA9QAAAIgDAAAAAA==&#10;" filled="f" stroked="f" strokeweight="2pt">
                    <v:textbox>
                      <w:txbxContent>
                        <w:p w:rsidR="004C0868" w:rsidRPr="00DA0754" w:rsidRDefault="004C0868" w:rsidP="004C086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Cambria Math" w:hAnsi="Cambria Math" w:cs="Cambria Math" w:hint="eastAsia"/>
                              <w:color w:val="000000" w:themeColor="text1"/>
                              <w:szCs w:val="21"/>
                            </w:rPr>
                            <w:t>Ｃ</w:t>
                          </w:r>
                        </w:p>
                      </w:txbxContent>
                    </v:textbox>
                  </v:rect>
                </v:group>
                <v:rect id="Rectangle 228" o:spid="_x0000_s1054" style="position:absolute;left:8182;top:6262;width:550;height: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Ay8QA&#10;AADcAAAADwAAAGRycy9kb3ducmV2LnhtbESPQWvCQBSE74X+h+UVvNVNQ7ES3YRQatGjpiDentln&#10;Ept9G7JrjP/eFQo9DjPzDbPMRtOKgXrXWFbwNo1AEJdWN1wp+ClWr3MQziNrbC2Tghs5yNLnpyUm&#10;2l55S8POVyJA2CWooPa+S6R0ZU0G3dR2xME72d6gD7KvpO7xGuCmlXEUzaTBhsNCjR191lT+7i5G&#10;gTsOm+LW5fvzwZXH/ItN8b75VmryMuYLEJ5G/x/+a6+1gjj+gMeZcAR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gMvEAAAA3AAAAA8AAAAAAAAAAAAAAAAAmAIAAGRycy9k&#10;b3ducmV2LnhtbFBLBQYAAAAABAAEAPUAAACJAwAAAAA=&#10;" filled="f" stroked="f" strokeweight="2pt">
                  <v:textbox>
                    <w:txbxContent>
                      <w:p w:rsidR="004C0868" w:rsidRPr="00DA0754" w:rsidRDefault="004C0868" w:rsidP="004C086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 w:cs="Cambria Math"/>
                            <w:color w:val="000000" w:themeColor="text1"/>
                            <w:szCs w:val="21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C08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F66A97" wp14:editId="3563D176">
                <wp:simplePos x="0" y="0"/>
                <wp:positionH relativeFrom="column">
                  <wp:posOffset>6824</wp:posOffset>
                </wp:positionH>
                <wp:positionV relativeFrom="paragraph">
                  <wp:posOffset>107268</wp:posOffset>
                </wp:positionV>
                <wp:extent cx="4750435" cy="1757680"/>
                <wp:effectExtent l="0" t="0" r="12065" b="139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0435" cy="175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298" w:rsidRDefault="009D6298" w:rsidP="004C0868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問題</w:t>
                            </w:r>
                          </w:p>
                          <w:p w:rsidR="009D6298" w:rsidRDefault="009D6298" w:rsidP="009D6298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次の図は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原点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を中心とした円で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ある。</w:t>
                            </w:r>
                          </w:p>
                          <w:p w:rsidR="009D6298" w:rsidRDefault="009D6298" w:rsidP="009D629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点Ｐは円周上の点である。</w:t>
                            </w:r>
                          </w:p>
                          <w:p w:rsidR="009D6298" w:rsidRDefault="009D6298" w:rsidP="009D629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このとき、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∠Ａ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ＰＢの大きさを求めなさい。</w:t>
                            </w:r>
                          </w:p>
                          <w:p w:rsidR="009D6298" w:rsidRDefault="009D6298" w:rsidP="009D629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その理由を説明しなさい。</w:t>
                            </w:r>
                          </w:p>
                          <w:p w:rsidR="009D6298" w:rsidRDefault="009D6298" w:rsidP="009D629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D6298" w:rsidRDefault="009D6298" w:rsidP="009D629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D6298" w:rsidRPr="007F70B2" w:rsidRDefault="009D6298" w:rsidP="009D629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6A97" id="正方形/長方形 14" o:spid="_x0000_s1055" style="position:absolute;left:0;text-align:left;margin-left:.55pt;margin-top:8.45pt;width:374.05pt;height:13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" fillcolor="white [3212]" strokecolor="black [3213]" strokeweight=".25pt">
                <v:path arrowok="t"/>
                <v:textbox>
                  <w:txbxContent>
                    <w:p w:rsidR="009D6298" w:rsidRDefault="009D6298" w:rsidP="004C0868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問題</w:t>
                      </w:r>
                    </w:p>
                    <w:p w:rsidR="009D6298" w:rsidRDefault="009D6298" w:rsidP="009D6298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次の図は</w:t>
                      </w:r>
                      <w:r>
                        <w:rPr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原点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O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を中心とした円で</w:t>
                      </w:r>
                      <w:r>
                        <w:rPr>
                          <w:color w:val="000000" w:themeColor="text1"/>
                          <w:szCs w:val="21"/>
                        </w:rPr>
                        <w:t>ある。</w:t>
                      </w:r>
                    </w:p>
                    <w:p w:rsidR="009D6298" w:rsidRDefault="009D6298" w:rsidP="009D629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また、</w:t>
                      </w:r>
                      <w:r>
                        <w:rPr>
                          <w:color w:val="000000" w:themeColor="text1"/>
                          <w:szCs w:val="21"/>
                        </w:rPr>
                        <w:t>点Ｐは円周上の点である。</w:t>
                      </w:r>
                    </w:p>
                    <w:p w:rsidR="009D6298" w:rsidRDefault="009D6298" w:rsidP="009D629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Cs w:val="21"/>
                        </w:rPr>
                        <w:t>このとき、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∠Ａ</w:t>
                      </w:r>
                      <w:r>
                        <w:rPr>
                          <w:color w:val="000000" w:themeColor="text1"/>
                          <w:szCs w:val="21"/>
                        </w:rPr>
                        <w:t>ＰＢの大きさを求めなさい。</w:t>
                      </w:r>
                    </w:p>
                    <w:p w:rsidR="009D6298" w:rsidRDefault="009D6298" w:rsidP="009D629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Cs w:val="21"/>
                        </w:rPr>
                        <w:t>また、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その理由を説明しなさい。</w:t>
                      </w:r>
                    </w:p>
                    <w:p w:rsidR="009D6298" w:rsidRDefault="009D6298" w:rsidP="009D629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9D6298" w:rsidRDefault="009D6298" w:rsidP="009D629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9D6298" w:rsidRPr="007F70B2" w:rsidRDefault="009D6298" w:rsidP="009D629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6298" w:rsidRPr="004C0868" w:rsidRDefault="00CD7A6F">
      <w:pPr>
        <w:rPr>
          <w:rFonts w:asciiTheme="minorEastAsia" w:hAnsiTheme="minorEastAsia"/>
          <w:szCs w:val="21"/>
        </w:rPr>
      </w:pPr>
      <w:r w:rsidRPr="004C0868">
        <w:rPr>
          <w:rFonts w:asciiTheme="minorEastAsia" w:hAnsiTheme="minorEastAsia" w:hint="eastAsia"/>
          <w:szCs w:val="21"/>
        </w:rPr>
        <w:t xml:space="preserve">　</w:t>
      </w: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4C0868">
      <w:pPr>
        <w:rPr>
          <w:rFonts w:asciiTheme="minorEastAsia" w:hAnsiTheme="minorEastAsia"/>
          <w:szCs w:val="21"/>
        </w:rPr>
      </w:pPr>
      <w:r w:rsidRPr="004C0868">
        <w:rPr>
          <w:rFonts w:asciiTheme="minorEastAsia" w:hAnsiTheme="minorEastAsia" w:hint="eastAsia"/>
          <w:szCs w:val="21"/>
          <w:bdr w:val="single" w:sz="4" w:space="0" w:color="auto"/>
        </w:rPr>
        <w:t>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6"/>
      </w:tblGrid>
      <w:tr w:rsidR="004C0868" w:rsidRPr="004C0868" w:rsidTr="004C0868">
        <w:trPr>
          <w:trHeight w:val="1155"/>
        </w:trPr>
        <w:tc>
          <w:tcPr>
            <w:tcW w:w="7476" w:type="dxa"/>
          </w:tcPr>
          <w:p w:rsidR="004C0868" w:rsidRPr="004C0868" w:rsidRDefault="004C0868">
            <w:pPr>
              <w:rPr>
                <w:rFonts w:asciiTheme="minorEastAsia" w:hAnsiTheme="minorEastAsia"/>
                <w:szCs w:val="21"/>
              </w:rPr>
            </w:pPr>
          </w:p>
          <w:p w:rsidR="004C0868" w:rsidRDefault="004C0868">
            <w:pPr>
              <w:rPr>
                <w:rFonts w:asciiTheme="minorEastAsia" w:hAnsiTheme="minorEastAsia"/>
                <w:szCs w:val="21"/>
              </w:rPr>
            </w:pPr>
          </w:p>
          <w:p w:rsidR="004C0868" w:rsidRPr="004C0868" w:rsidRDefault="006534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C3606A9" wp14:editId="2FAA53F8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220667</wp:posOffset>
                      </wp:positionV>
                      <wp:extent cx="1741170" cy="1772285"/>
                      <wp:effectExtent l="0" t="0" r="0" b="0"/>
                      <wp:wrapNone/>
                      <wp:docPr id="276" name="グループ化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1170" cy="1772285"/>
                                <a:chOff x="949" y="4719"/>
                                <a:chExt cx="2742" cy="2791"/>
                              </a:xfrm>
                            </wpg:grpSpPr>
                            <wps:wsp>
                              <wps:cNvPr id="277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5" y="4942"/>
                                  <a:ext cx="413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 w:hint="eastAsia"/>
                                        <w:color w:val="000000" w:themeColor="text1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78" name="Group 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9" y="4719"/>
                                  <a:ext cx="2742" cy="2791"/>
                                  <a:chOff x="949" y="4719"/>
                                  <a:chExt cx="2742" cy="2791"/>
                                </a:xfrm>
                              </wpg:grpSpPr>
                              <wps:wsp>
                                <wps:cNvPr id="279" name="Rectangl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9" y="6166"/>
                                    <a:ext cx="413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280" name="Group 2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3" y="4719"/>
                                    <a:ext cx="2628" cy="2791"/>
                                    <a:chOff x="1050" y="1946"/>
                                    <a:chExt cx="2628" cy="2791"/>
                                  </a:xfrm>
                                </wpg:grpSpPr>
                                <wpg:grpSp>
                                  <wpg:cNvPr id="281" name="Group 2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0" y="2331"/>
                                      <a:ext cx="2417" cy="2406"/>
                                      <a:chOff x="2527" y="8875"/>
                                      <a:chExt cx="2417" cy="2406"/>
                                    </a:xfrm>
                                  </wpg:grpSpPr>
                                  <wps:wsp>
                                    <wps:cNvPr id="282" name="Rectangle 2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15" y="10869"/>
                                        <a:ext cx="413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0868" w:rsidRPr="00DA0754" w:rsidRDefault="004C0868" w:rsidP="004C0868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83" name="Group 2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27" y="8875"/>
                                        <a:ext cx="2417" cy="2296"/>
                                        <a:chOff x="2527" y="8875"/>
                                        <a:chExt cx="2417" cy="2296"/>
                                      </a:xfrm>
                                    </wpg:grpSpPr>
                                    <wps:wsp>
                                      <wps:cNvPr id="284" name="正方形/長方形 2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75" y="9007"/>
                                          <a:ext cx="413" cy="4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0868" w:rsidRPr="00DA0754" w:rsidRDefault="004C0868" w:rsidP="004C0868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 Math" w:hAnsi="Cambria Math" w:cs="Cambria Math"/>
                                                <w:color w:val="000000" w:themeColor="text1"/>
                                                <w:szCs w:val="21"/>
                                              </w:rPr>
                                              <w:t>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5" name="Group 28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27" y="8875"/>
                                          <a:ext cx="2417" cy="2296"/>
                                          <a:chOff x="3144" y="9676"/>
                                          <a:chExt cx="2685" cy="2551"/>
                                        </a:xfrm>
                                      </wpg:grpSpPr>
                                      <wps:wsp>
                                        <wps:cNvPr id="286" name="正方形/長方形 2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71" y="10815"/>
                                            <a:ext cx="458" cy="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0868" w:rsidRPr="00DA0754" w:rsidRDefault="004C0868" w:rsidP="004C0868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mbria Math" w:hAnsi="Cambria Math" w:cs="Cambria Math"/>
                                                  <w:color w:val="000000" w:themeColor="text1"/>
                                                  <w:szCs w:val="21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7" name="Group 28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144" y="9676"/>
                                            <a:ext cx="2608" cy="2551"/>
                                            <a:chOff x="3144" y="9676"/>
                                            <a:chExt cx="2608" cy="2551"/>
                                          </a:xfrm>
                                        </wpg:grpSpPr>
                                        <wps:wsp>
                                          <wps:cNvPr id="288" name="直線コネクタ 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426" y="9676"/>
                                              <a:ext cx="0" cy="255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accent1">
                                                  <a:lumMod val="95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89" name="直線コネクタ 2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144" y="10958"/>
                                              <a:ext cx="260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accent1">
                                                  <a:lumMod val="95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90" name="直線コネクタ 24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3714" y="10185"/>
                                              <a:ext cx="710" cy="181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g:grpSp>
                                  <wpg:cNvPr id="291" name="Group 29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2" y="1946"/>
                                      <a:ext cx="2416" cy="2484"/>
                                      <a:chOff x="2739" y="8490"/>
                                      <a:chExt cx="2416" cy="2484"/>
                                    </a:xfrm>
                                  </wpg:grpSpPr>
                                  <wps:wsp>
                                    <wps:cNvPr id="292" name="直線コネクタ 2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041" y="9336"/>
                                        <a:ext cx="1588" cy="69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93" name="Group 2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39" y="8490"/>
                                        <a:ext cx="2416" cy="2484"/>
                                        <a:chOff x="2739" y="8490"/>
                                        <a:chExt cx="2416" cy="2484"/>
                                      </a:xfrm>
                                    </wpg:grpSpPr>
                                    <wps:wsp>
                                      <wps:cNvPr id="294" name="正方形/長方形 2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64" y="9933"/>
                                          <a:ext cx="412" cy="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0868" w:rsidRPr="00DA0754" w:rsidRDefault="004C0868" w:rsidP="004C0868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 Math" w:hAnsi="Cambria Math" w:cs="Cambria Math"/>
                                                <w:color w:val="000000" w:themeColor="text1"/>
                                                <w:szCs w:val="21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95" name="Group 2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739" y="8490"/>
                                          <a:ext cx="2416" cy="2484"/>
                                          <a:chOff x="2739" y="8490"/>
                                          <a:chExt cx="2416" cy="2484"/>
                                        </a:xfrm>
                                      </wpg:grpSpPr>
                                      <wps:wsp>
                                        <wps:cNvPr id="296" name="正方形/長方形 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438" y="8490"/>
                                            <a:ext cx="412" cy="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0868" w:rsidRPr="00DA0754" w:rsidRDefault="004C0868" w:rsidP="004C0868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  <w:r w:rsidRPr="00FB744C">
                                                <w:rPr>
                                                  <w:rFonts w:ascii="Cambria Math" w:hAnsi="Cambria Math" w:cs="Cambria Math"/>
                                                  <w:color w:val="000000" w:themeColor="text1"/>
                                                  <w:szCs w:val="21"/>
                                                </w:rPr>
                                                <w:t>𝓨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97" name="Group 29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739" y="9086"/>
                                            <a:ext cx="2416" cy="1888"/>
                                            <a:chOff x="2739" y="9086"/>
                                            <a:chExt cx="2416" cy="1888"/>
                                          </a:xfrm>
                                        </wpg:grpSpPr>
                                        <wps:wsp>
                                          <wps:cNvPr id="298" name="楕円 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739" y="9086"/>
                                              <a:ext cx="1888" cy="188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99" name="正方形/長方形 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43" y="9842"/>
                                              <a:ext cx="412" cy="4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C0868" w:rsidRPr="00DA0754" w:rsidRDefault="004C0868" w:rsidP="004C0868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  <w:r w:rsidRPr="00DA0754">
                                                  <w:rPr>
                                                    <w:rFonts w:ascii="Cambria Math" w:hAnsi="Cambria Math" w:cs="Cambria Math"/>
                                                    <w:color w:val="000000" w:themeColor="text1"/>
                                                    <w:szCs w:val="21"/>
                                                  </w:rPr>
                                                  <w:t>𝓧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3606A9" id="グループ化 276" o:spid="_x0000_s1056" style="position:absolute;left:0;text-align:left;margin-left:227.85pt;margin-top:17.4pt;width:137.1pt;height:139.55pt;z-index:251663360" coordorigin="949,4719" coordsize="2742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">
                      <v:rect id="Rectangle 278" o:spid="_x0000_s1057" style="position:absolute;left:2135;top:4942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v1sUA&#10;AADcAAAADwAAAGRycy9kb3ducmV2LnhtbESPT2vCQBTE74V+h+UJvdWNUoxEVwmlFXOsEUpvz+wz&#10;SZt9G7Jr/nz7bqHgcZiZ3zDb/Wga0VPnassKFvMIBHFhdc2lgnP+/rwG4TyyxsYyKZjIwX73+LDF&#10;RNuBP6g/+VIECLsEFVTet4mUrqjIoJvbljh4V9sZ9EF2pdQdDgFuGrmMopU0WHNYqLCl14qKn9PN&#10;KHCXPsunNv38/nLFJX1jk79kB6WeZmO6AeFp9Pfwf/uoFSzj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K/WxQAAANwAAAAPAAAAAAAAAAAAAAAAAJgCAABkcnMv&#10;ZG93bnJldi54bWxQSwUGAAAAAAQABAD1AAAAigMAAAAA&#10;" filled="f" stroked="f" strokeweight="2pt">
                        <v:textbox>
                          <w:txbxContent>
                            <w:p w:rsidR="004C0868" w:rsidRPr="00DA0754" w:rsidRDefault="004C0868" w:rsidP="004C086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group id="Group 279" o:spid="_x0000_s1058" style="position:absolute;left:949;top:4719;width:2742;height:2791" coordorigin="949,4719" coordsize="2742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rect id="Rectangle 280" o:spid="_x0000_s1059" style="position:absolute;left:949;top:6166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eP8UA&#10;AADcAAAADwAAAGRycy9kb3ducmV2LnhtbESPQWvCQBSE74X+h+UVvDUbpdQ2uglBrOixplC8PbOv&#10;SWr2bciuMf77bkHwOMzMN8wyG00rBupdY1nBNIpBEJdWN1wp+Co+nt9AOI+ssbVMCq7kIEsfH5aY&#10;aHvhTxr2vhIBwi5BBbX3XSKlK2sy6CLbEQfvx/YGfZB9JXWPlwA3rZzF8as02HBYqLGjVU3laX82&#10;Ctxx2BXXLv/+PbjymK/ZFC+7jVKTpzFfgPA0+nv41t5qBbP5O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54/xQAAANwAAAAPAAAAAAAAAAAAAAAAAJgCAABkcnMv&#10;ZG93bnJldi54bWxQSwUGAAAAAAQABAD1AAAAigMAAAAA&#10;" filled="f" stroked="f" strokeweight="2pt">
                          <v:textbox>
                            <w:txbxContent>
                              <w:p w:rsidR="004C0868" w:rsidRPr="00DA0754" w:rsidRDefault="004C0868" w:rsidP="004C086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281" o:spid="_x0000_s1060" style="position:absolute;left:1063;top:4719;width:2628;height:2791" coordorigin="1050,1946" coordsize="2628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    <v:group id="Group 282" o:spid="_x0000_s1061" style="position:absolute;left:1050;top:2331;width:2417;height:2406" coordorigin="2527,8875" coordsize="2417,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  <v:rect id="Rectangle 283" o:spid="_x0000_s1062" style="position:absolute;left:3615;top:10869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8acMA&#10;AADcAAAADwAAAGRycy9kb3ducmV2LnhtbESPQYvCMBSE7wv+h/CEva2pZRGpRiniLnrULizens2z&#10;rTYvpYm1/nsjCB6HmfmGmS97U4uOWldZVjAeRSCIc6srLhT8ZT9fUxDOI2usLZOCOzlYLgYfc0y0&#10;vfGOur0vRICwS1BB6X2TSOnykgy6kW2Ig3eyrUEfZFtI3eItwE0t4yiaSIMVh4USG1qVlF/2V6PA&#10;Hbttdm/S//PB5cd0zSb73v4q9Tns0xkIT71/h1/tjVYQT2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Z8acMAAADcAAAADwAAAAAAAAAAAAAAAACYAgAAZHJzL2Rv&#10;d25yZXYueG1sUEsFBgAAAAAEAAQA9QAAAIgDAAAAAA==&#10;" filled="f" stroked="f" strokeweight="2pt">
                              <v:textbo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  <v:group id="Group 284" o:spid="_x0000_s1063" style="position:absolute;left:2527;top:8875;width:2417;height:2296" coordorigin="2527,8875" coordsize="2417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  <v:rect id="_x0000_s1064" style="position:absolute;left:2775;top:9007;width:413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BhsUA&#10;AADcAAAADwAAAGRycy9kb3ducmV2LnhtbESPzWrDMBCE74G+g9hCb7FcE0pwowRT2tAcYwdKbxtr&#10;azuxVsZS/PP2UaHQ4zAz3zCb3WRaMVDvGssKnqMYBHFpdcOVglPxsVyDcB5ZY2uZFMzkYLd9WGww&#10;1XbkIw25r0SAsEtRQe19l0rpypoMush2xMH7sb1BH2RfSd3jGOCmlUkcv0iDDYeFGjt6q6m85jej&#10;wJ2HQzF32dfl25Xn7J1NsTrslXp6nLJXEJ4m/x/+a39qBcl6Bb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0GGxQAAANwAAAAPAAAAAAAAAAAAAAAAAJgCAABkcnMv&#10;ZG93bnJldi54bWxQSwUGAAAAAAQABAD1AAAAigMAAAAA&#10;" filled="f" stroked="f" strokeweight="2pt">
                                <v:textbo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P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286" o:spid="_x0000_s1065" style="position:absolute;left:2527;top:8875;width:2417;height:2296" coordorigin="3144,9676" coordsize="2685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    <v:rect id="正方形/長方形 242" o:spid="_x0000_s1066" style="position:absolute;left:5371;top:10815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6asMA&#10;AADcAAAADwAAAGRycy9kb3ducmV2LnhtbESPQYvCMBSE78L+h/AWvNl0ZRGpRinLrqxHrSDens2z&#10;rTYvpYm1/nsjCB6HmfmGmS97U4uOWldZVvAVxSCIc6srLhTssr/RFITzyBpry6TgTg6Wi4/BHBNt&#10;b7yhbusLESDsElRQet8kUrq8JIMusg1x8E62NeiDbAupW7wFuKnlOI4n0mDFYaHEhn5Kyi/bq1Hg&#10;jt06uzfp/nxw+TH9ZZN9r1dKDT/7dAbCU+/f4Vf7XysYTyf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16asMAAADcAAAADwAAAAAAAAAAAAAAAACYAgAAZHJzL2Rv&#10;d25yZXYueG1sUEsFBgAAAAAEAAQA9QAAAIgDAAAAAA==&#10;" filled="f" stroked="f" strokeweight="2pt">
                                  <v:textbox>
                                    <w:txbxContent>
                                      <w:p w:rsidR="004C0868" w:rsidRPr="00DA0754" w:rsidRDefault="004C0868" w:rsidP="004C086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288" o:spid="_x0000_s1067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      <v:line id="直線コネクタ 25" o:spid="_x0000_s1068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CUsIAAADcAAAADwAAAGRycy9kb3ducmV2LnhtbERPzWrCQBC+F/oOywi91Y0plRhdRQRB&#10;ai+1fYAxOybB7Gy6O9Xo03cPhR4/vv/FanCdulCIrWcDk3EGirjytuXawNfn9rkAFQXZYueZDNwo&#10;wmr5+LDA0vorf9DlILVKIRxLNNCI9KXWsWrIYRz7njhxJx8cSoKh1jbgNYW7TudZNtUOW04NDfa0&#10;aag6H36cge/9+y7ejl0u09f72zmsi5m8RGOeRsN6DkpokH/xn3tnDeRFWpvOpC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bCUsIAAADcAAAADwAAAAAAAAAAAAAA&#10;AAChAgAAZHJzL2Rvd25yZXYueG1sUEsFBgAAAAAEAAQA+QAAAJADAAAAAA==&#10;" strokecolor="#4e92d1 [3044]"/>
                                  <v:line id="直線コネクタ 20" o:spid="_x0000_s1069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nycUAAADcAAAADwAAAGRycy9kb3ducmV2LnhtbESPUWvCQBCE3wv9D8cWfKuXpigxeooU&#10;CmL7Uu0P2ObWJJjbS++2GvvrvULBx2FmvmEWq8F16kQhtp4NPI0zUMSVty3XBj73r48FqCjIFjvP&#10;ZOBCEVbL+7sFltaf+YNOO6lVgnAs0UAj0pdax6ohh3Hse+LkHXxwKEmGWtuA5wR3nc6zbKodtpwW&#10;GuzppaHquPtxBr7f3jfx8tXlMp38bo9hXczkORozehjWc1BCg9zC/+2NNZAXM/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pnycUAAADcAAAADwAAAAAAAAAA&#10;AAAAAAChAgAAZHJzL2Rvd25yZXYueG1sUEsFBgAAAAAEAAQA+QAAAJMDAAAAAA==&#10;" strokecolor="#4e92d1 [3044]"/>
                                  <v:line id="直線コネクタ 246" o:spid="_x0000_s1070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sI68EAAADcAAAADwAAAGRycy9kb3ducmV2LnhtbERPXWvCMBR9H+w/hCv4tqYKE9sZZRMc&#10;BUfB6t4vzV3brbkpTbTx3y8Pgz0ezvdmF0wvbjS6zrKCRZKCIK6t7rhRcDkfntYgnEfW2FsmBXdy&#10;sNs+Pmww13biE90q34gYwi5HBa33Qy6lq1sy6BI7EEfuy44GfYRjI/WIUww3vVym6Uoa7Dg2tDjQ&#10;vqX6p7oaBcUxZGvel98f+DnZvnx+S/V7UGo+C68vIDwF/y/+cxdawTKL8+O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wjrwQAAANwAAAAPAAAAAAAAAAAAAAAA&#10;AKECAABkcnMvZG93bnJldi54bWxQSwUGAAAAAAQABAD5AAAAjwMAAAAA&#10;" strokecolor="black [3213]"/>
                                </v:group>
                              </v:group>
                            </v:group>
                          </v:group>
                          <v:group id="Group 292" o:spid="_x0000_s1071" style="position:absolute;left:1262;top:1946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<v:line id="直線コネクタ 245" o:spid="_x0000_s1072" style="position:absolute;flip:x y;visibility:visible;mso-wrap-style:square" from="3041,9336" to="4629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zB8MAAADcAAAADwAAAGRycy9kb3ducmV2LnhtbESPQWvCQBSE74L/YXkFb7ppQNHoKioo&#10;gkWorfdH9jVJzb4N2dWs/74rCD0OM/MNs1gFU4s7ta6yrOB9lIAgzq2uuFDw/bUbTkE4j6yxtkwK&#10;HuRgtez3Fphp2/En3c++EBHCLkMFpfdNJqXLSzLoRrYhjt6PbQ36KNtC6ha7CDe1TJNkIg1WHBdK&#10;bGhbUn4934yCwzHMprw9/X7gpbP1abxJ9D4oNXgL6zkIT8H/h1/tg1aQzlJ4no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VMwfDAAAA3AAAAA8AAAAAAAAAAAAA&#10;AAAAoQIAAGRycy9kb3ducmV2LnhtbFBLBQYAAAAABAAEAPkAAACRAwAAAAA=&#10;" strokecolor="black [3213]"/>
                            <v:group id="Group 294" o:spid="_x0000_s1073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    <v:rect id="正方形/長方形 240" o:spid="_x0000_s1074" style="position:absolute;left:3564;top:9933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XW8UA&#10;AADcAAAADwAAAGRycy9kb3ducmV2LnhtbESPQWvCQBSE70L/w/IKvZlNRcRGVwmlleZYUyi9vWSf&#10;Sdrs25BdY/Lv3YLgcZiZb5jtfjStGKh3jWUFz1EMgri0uuFKwVf+Pl+DcB5ZY2uZFEzkYL97mG0x&#10;0fbCnzQcfSUChF2CCmrvu0RKV9Zk0EW2Iw7eyfYGfZB9JXWPlwA3rVzE8UoabDgs1NjRa03l3/Fs&#10;FLhiyPKpS79/f1xZpG9s8mV2UOrpcUw3IDyN/h6+tT+0gsXLEv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tdbxQAAANwAAAAPAAAAAAAAAAAAAAAAAJgCAABkcnMv&#10;ZG93bnJldi54bWxQSwUGAAAAAAQABAD1AAAAigMAAAAA&#10;" filled="f" stroked="f" strokeweight="2pt">
                                <v:textbo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296" o:spid="_x0000_s1075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    <v:rect id="正方形/長方形 38" o:spid="_x0000_s1076" style="position:absolute;left:3438;top:8490;width:412;height: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st8MA&#10;AADcAAAADwAAAGRycy9kb3ducmV2LnhtbESPQYvCMBSE74L/ITxhb5oqi6zVKEVU1uNaQbw9m2db&#10;bV5KE2v995uFBY/DzHzDLFadqURLjSstKxiPIhDEmdUl5wqO6Xb4BcJ5ZI2VZVLwIgerZb+3wFjb&#10;J/9Qe/C5CBB2MSoovK9jKV1WkEE3sjVx8K62MeiDbHKpG3wGuKnkJIqm0mDJYaHAmtYFZffDwyhw&#10;l3afvurkdDu77JJs2KSf+51SH4MumYPw1Pl3+L/9rRVMZl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Tst8MAAADcAAAADwAAAAAAAAAAAAAAAACYAgAAZHJzL2Rv&#10;d25yZXYueG1sUEsFBgAAAAAEAAQA9QAAAIgDAAAAAA==&#10;" filled="f" stroked="f" strokeweight="2pt">
                                  <v:textbox>
                                    <w:txbxContent>
                                      <w:p w:rsidR="004C0868" w:rsidRPr="00DA0754" w:rsidRDefault="004C0868" w:rsidP="004C086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FB744C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𝓨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298" o:spid="_x0000_s1077" style="position:absolute;left:2739;top:9086;width:2416;height:1888" coordorigin="2739,9086" coordsize="2416,1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    <v:oval id="楕円 18" o:spid="_x0000_s1078" style="position:absolute;left:2739;top:9086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WY8IA&#10;AADcAAAADwAAAGRycy9kb3ducmV2LnhtbERPz2vCMBS+D/wfwhN2m2mrDFeNIpNND0OYCl4fzbMp&#10;Ji+lybT7781B8Pjx/Z4ve2fFlbrQeFaQjzIQxJXXDdcKjoevtymIEJE1Ws+k4J8CLBeDlzmW2t/4&#10;l677WIsUwqFEBSbGtpQyVIYchpFviRN39p3DmGBXS93hLYU7K4sse5cOG04NBlv6NFRd9n9OwSGb&#10;5OvTzy7aIrfj783OTMdro9TrsF/NQETq41P8cG+1guIjrU1n0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xZjwgAAANwAAAAPAAAAAAAAAAAAAAAAAJgCAABkcnMvZG93&#10;bnJldi54bWxQSwUGAAAAAAQABAD1AAAAhwMAAAAA&#10;" filled="f" strokecolor="black [3213]" strokeweight=".25pt"/>
                                  <v:rect id="正方形/長方形 36" o:spid="_x0000_s1079" style="position:absolute;left:4743;top:9842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4xcUA&#10;AADcAAAADwAAAGRycy9kb3ducmV2LnhtbESPT2vCQBTE70K/w/IKvemmoYimrhJKW5qjplB6e2af&#10;SWz2bchu8+fbu4LgcZiZ3zCb3Wga0VPnassKnhcRCOLC6ppLBd/5x3wFwnlkjY1lUjCRg932YbbB&#10;RNuB99QffCkChF2CCirv20RKV1Rk0C1sSxy8k+0M+iC7UuoOhwA3jYyjaCkN1hwWKmzpraLi7/Bv&#10;FLhjn+VTm/6cf11xTN/Z5C/Zp1JPj2P6CsLT6O/hW/tLK4jXa7ieC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3jFxQAAANwAAAAPAAAAAAAAAAAAAAAAAJgCAABkcnMv&#10;ZG93bnJldi54bWxQSwUGAAAAAAQABAD1AAAAigMAAAAA&#10;" filled="f" stroked="f" strokeweight="2pt">
                                    <v:textbox>
                                      <w:txbxContent>
                                        <w:p w:rsidR="004C0868" w:rsidRPr="00DA0754" w:rsidRDefault="004C0868" w:rsidP="004C0868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A0754"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𝓧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4C086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B751F9" wp14:editId="60D08A1B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4189095</wp:posOffset>
                      </wp:positionV>
                      <wp:extent cx="1727835" cy="1772285"/>
                      <wp:effectExtent l="3810" t="0" r="1905" b="1270"/>
                      <wp:wrapNone/>
                      <wp:docPr id="127" name="グループ化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1772285"/>
                                <a:chOff x="970" y="4698"/>
                                <a:chExt cx="2721" cy="2791"/>
                              </a:xfrm>
                            </wpg:grpSpPr>
                            <wps:wsp>
                              <wps:cNvPr id="128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5" y="5005"/>
                                  <a:ext cx="413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0868" w:rsidRPr="00DA0754" w:rsidRDefault="004C0868" w:rsidP="00843CC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 w:hint="eastAsia"/>
                                        <w:color w:val="000000" w:themeColor="text1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29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0" y="4698"/>
                                  <a:ext cx="2721" cy="2791"/>
                                  <a:chOff x="970" y="4698"/>
                                  <a:chExt cx="2721" cy="2791"/>
                                </a:xfrm>
                              </wpg:grpSpPr>
                              <wps:wsp>
                                <wps:cNvPr id="130" name="Rectangl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0" y="6187"/>
                                    <a:ext cx="413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0868" w:rsidRPr="00DA0754" w:rsidRDefault="004C0868" w:rsidP="00843CCA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31" name="Group 1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3" y="4698"/>
                                    <a:ext cx="2628" cy="2791"/>
                                    <a:chOff x="1050" y="1925"/>
                                    <a:chExt cx="2628" cy="2791"/>
                                  </a:xfrm>
                                </wpg:grpSpPr>
                                <wpg:grpSp>
                                  <wpg:cNvPr id="132" name="Group 1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0" y="2331"/>
                                      <a:ext cx="2395" cy="2385"/>
                                      <a:chOff x="2527" y="8875"/>
                                      <a:chExt cx="2395" cy="2385"/>
                                    </a:xfrm>
                                  </wpg:grpSpPr>
                                  <wps:wsp>
                                    <wps:cNvPr id="133" name="Rectangle 1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7" y="10848"/>
                                        <a:ext cx="413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0868" w:rsidRPr="00DA0754" w:rsidRDefault="004C0868" w:rsidP="00843CC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134" name="Group 1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27" y="8875"/>
                                        <a:ext cx="2395" cy="2296"/>
                                        <a:chOff x="2527" y="8875"/>
                                        <a:chExt cx="2395" cy="2296"/>
                                      </a:xfrm>
                                    </wpg:grpSpPr>
                                    <wps:wsp>
                                      <wps:cNvPr id="135" name="正方形/長方形 2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75" y="9007"/>
                                          <a:ext cx="413" cy="4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0868" w:rsidRPr="00DA0754" w:rsidRDefault="004C0868" w:rsidP="00843CCA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 Math" w:hAnsi="Cambria Math" w:cs="Cambria Math"/>
                                                <w:color w:val="000000" w:themeColor="text1"/>
                                                <w:szCs w:val="21"/>
                                              </w:rPr>
                                              <w:t>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6" name="Group 1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27" y="8875"/>
                                          <a:ext cx="2395" cy="2296"/>
                                          <a:chOff x="3144" y="9676"/>
                                          <a:chExt cx="2661" cy="2551"/>
                                        </a:xfrm>
                                      </wpg:grpSpPr>
                                      <wps:wsp>
                                        <wps:cNvPr id="137" name="正方形/長方形 2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47" y="10623"/>
                                            <a:ext cx="458" cy="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0868" w:rsidRPr="00DA0754" w:rsidRDefault="004C0868" w:rsidP="00843CCA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mbria Math" w:hAnsi="Cambria Math" w:cs="Cambria Math"/>
                                                  <w:color w:val="000000" w:themeColor="text1"/>
                                                  <w:szCs w:val="21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38" name="Group 13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144" y="9676"/>
                                            <a:ext cx="2608" cy="2551"/>
                                            <a:chOff x="3144" y="9676"/>
                                            <a:chExt cx="2608" cy="2551"/>
                                          </a:xfrm>
                                        </wpg:grpSpPr>
                                        <wps:wsp>
                                          <wps:cNvPr id="139" name="直線コネクタ 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426" y="9676"/>
                                              <a:ext cx="0" cy="255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accent1">
                                                  <a:lumMod val="95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40" name="直線コネクタ 2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144" y="10958"/>
                                              <a:ext cx="260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accent1">
                                                  <a:lumMod val="95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41" name="直線コネクタ 24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3714" y="10185"/>
                                              <a:ext cx="710" cy="181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g:grpSp>
                                  <wpg:cNvPr id="142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2" y="1925"/>
                                      <a:ext cx="2416" cy="2505"/>
                                      <a:chOff x="2739" y="8469"/>
                                      <a:chExt cx="2416" cy="2505"/>
                                    </a:xfrm>
                                  </wpg:grpSpPr>
                                  <wps:wsp>
                                    <wps:cNvPr id="143" name="直線コネクタ 2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041" y="9336"/>
                                        <a:ext cx="1588" cy="69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44" name="Group 14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39" y="8469"/>
                                        <a:ext cx="2416" cy="2505"/>
                                        <a:chOff x="2739" y="8469"/>
                                        <a:chExt cx="2416" cy="2505"/>
                                      </a:xfrm>
                                    </wpg:grpSpPr>
                                    <wps:wsp>
                                      <wps:cNvPr id="145" name="正方形/長方形 2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64" y="9933"/>
                                          <a:ext cx="412" cy="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0868" w:rsidRPr="00DA0754" w:rsidRDefault="004C0868" w:rsidP="00843CCA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 Math" w:hAnsi="Cambria Math" w:cs="Cambria Math"/>
                                                <w:color w:val="000000" w:themeColor="text1"/>
                                                <w:szCs w:val="21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6" name="Group 14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739" y="8469"/>
                                          <a:ext cx="2416" cy="2505"/>
                                          <a:chOff x="2739" y="8469"/>
                                          <a:chExt cx="2416" cy="2505"/>
                                        </a:xfrm>
                                      </wpg:grpSpPr>
                                      <wps:wsp>
                                        <wps:cNvPr id="147" name="正方形/長方形 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438" y="8469"/>
                                            <a:ext cx="412" cy="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0868" w:rsidRPr="00DA0754" w:rsidRDefault="004C0868" w:rsidP="00843CCA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  <w:r w:rsidRPr="00FB744C">
                                                <w:rPr>
                                                  <w:rFonts w:ascii="Cambria Math" w:hAnsi="Cambria Math" w:cs="Cambria Math"/>
                                                  <w:color w:val="000000" w:themeColor="text1"/>
                                                  <w:szCs w:val="21"/>
                                                </w:rPr>
                                                <w:t>𝓨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48" name="Group 14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739" y="9086"/>
                                            <a:ext cx="2416" cy="1888"/>
                                            <a:chOff x="2739" y="9086"/>
                                            <a:chExt cx="2416" cy="1888"/>
                                          </a:xfrm>
                                        </wpg:grpSpPr>
                                        <wps:wsp>
                                          <wps:cNvPr id="149" name="楕円 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739" y="9086"/>
                                              <a:ext cx="1888" cy="188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50" name="正方形/長方形 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43" y="9842"/>
                                              <a:ext cx="412" cy="4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C0868" w:rsidRPr="00DA0754" w:rsidRDefault="004C0868" w:rsidP="00843CCA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  <w:r w:rsidRPr="00DA0754">
                                                  <w:rPr>
                                                    <w:rFonts w:ascii="Cambria Math" w:hAnsi="Cambria Math" w:cs="Cambria Math"/>
                                                    <w:color w:val="000000" w:themeColor="text1"/>
                                                    <w:szCs w:val="21"/>
                                                  </w:rPr>
                                                  <w:t>𝓧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751F9" id="グループ化 127" o:spid="_x0000_s1080" style="position:absolute;left:0;text-align:left;margin-left:102.85pt;margin-top:329.85pt;width:136.05pt;height:139.55pt;z-index:251660288" coordorigin="970,4698" coordsize="2721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">
                      <v:rect id="Rectangle 129" o:spid="_x0000_s1081" style="position:absolute;left:2135;top:5005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11xcQA&#10;AADcAAAADwAAAGRycy9kb3ducmV2LnhtbESPQWvCQBCF7wX/wzJCb3WjlFKiqwSxRY+aQvE2Zsck&#10;mp0N2TXGf+8cCr3N8N68981iNbhG9dSF2rOB6SQBRVx4W3Np4Cf/evsEFSKyxcYzGXhQgNVy9LLA&#10;1Po776k/xFJJCIcUDVQxtqnWoajIYZj4lli0s+8cRlm7UtsO7xLuGj1Lkg/tsGZpqLCldUXF9XBz&#10;BsKp3+WPNvu9HENxyjbs8vfdtzGv4yGbg4o0xH/z3/XWCv5Ma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ddcXEAAAA3AAAAA8AAAAAAAAAAAAAAAAAmAIAAGRycy9k&#10;b3ducmV2LnhtbFBLBQYAAAAABAAEAPUAAACJAwAAAAA=&#10;" filled="f" stroked="f" strokeweight="2pt">
                        <v:textbox>
                          <w:txbxContent>
                            <w:p w:rsidR="004C0868" w:rsidRPr="00DA0754" w:rsidRDefault="004C0868" w:rsidP="00843CC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group id="Group 130" o:spid="_x0000_s1082" style="position:absolute;left:970;top:4698;width:2721;height:2791" coordorigin="970,4698" coordsize="2721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rect id="Rectangle 131" o:spid="_x0000_s1083" style="position:absolute;left:970;top:6187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HsQA&#10;AADcAAAADwAAAGRycy9kb3ducmV2LnhtbESPQWvCQBCF70L/wzKF3nRTW4pEVwnFlnrUCOJtzI5J&#10;NDsbstsY/33nIPQ2w3vz3jeL1eAa1VMXas8GXicJKOLC25pLA/v8azwDFSKyxcYzGbhTgNXyabTA&#10;1Pobb6nfxVJJCIcUDVQxtqnWoajIYZj4lli0s+8cRlm7UtsObxLuGj1Nkg/tsGZpqLClz4qK6+7X&#10;GQinfpPf2+xwOYbilK3Z5e+bb2NenodsDirSEP/Nj+sfK/h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7x7EAAAA3AAAAA8AAAAAAAAAAAAAAAAAmAIAAGRycy9k&#10;b3ducmV2LnhtbFBLBQYAAAAABAAEAPUAAACJAwAAAAA=&#10;" filled="f" stroked="f" strokeweight="2pt">
                          <v:textbox>
                            <w:txbxContent>
                              <w:p w:rsidR="004C0868" w:rsidRPr="00DA0754" w:rsidRDefault="004C0868" w:rsidP="00843CCA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132" o:spid="_x0000_s1084" style="position:absolute;left:1063;top:4698;width:2628;height:2791" coordorigin="1050,1925" coordsize="2628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<v:group id="Group 133" o:spid="_x0000_s1085" style="position:absolute;left:1050;top:2331;width:2395;height:2385" coordorigin="2527,8875" coordsize="2395,2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<v:rect id="Rectangle 134" o:spid="_x0000_s1086" style="position:absolute;left:3567;top:10848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xacEA&#10;AADcAAAADwAAAGRycy9kb3ducmV2LnhtbERPS4vCMBC+L/gfwgh7W1MfLFKNUkRlPa4VxNvYjG21&#10;mZQm1vrvzcKCt/n4njNfdqYSLTWutKxgOIhAEGdWl5wrOKSbrykI55E1VpZJwZMcLBe9jznG2j74&#10;l9q9z0UIYRejgsL7OpbSZQUZdANbEwfuYhuDPsAml7rBRwg3lRxF0bc0WHJoKLCmVUHZbX83Cty5&#10;3aXPOjleTy47J2s26WS3Veqz3yUzEJ46/xb/u390mD8ew98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cWnBAAAA3AAAAA8AAAAAAAAAAAAAAAAAmAIAAGRycy9kb3du&#10;cmV2LnhtbFBLBQYAAAAABAAEAPUAAACGAwAAAAA=&#10;" filled="f" stroked="f" strokeweight="2pt">
                              <v:textbox>
                                <w:txbxContent>
                                  <w:p w:rsidR="004C0868" w:rsidRPr="00DA0754" w:rsidRDefault="004C0868" w:rsidP="00843CC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  <v:group id="Group 135" o:spid="_x0000_s1087" style="position:absolute;left:2527;top:8875;width:2395;height:2296" coordorigin="2527,8875" coordsize="2395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<v:rect id="_x0000_s1088" style="position:absolute;left:2775;top:9007;width:413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MhsIA&#10;AADcAAAADwAAAGRycy9kb3ducmV2LnhtbERPTWvCQBC9C/6HZYTezMbaikRXCVJLPdYI4m3Mjkk0&#10;Oxuy2xj/fbdQ8DaP9znLdW9q0VHrKssKJlEMgji3uuJCwSHbjucgnEfWWFsmBQ9ysF4NB0tMtL3z&#10;N3V7X4gQwi5BBaX3TSKly0sy6CLbEAfuYluDPsC2kLrFewg3tXyN45k0WHFoKLGhTUn5bf9jFLhz&#10;t8seTXq8nlx+Tj/YZG+7T6VeRn26AOGp90/xv/tLh/nTd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UyGwgAAANwAAAAPAAAAAAAAAAAAAAAAAJgCAABkcnMvZG93&#10;bnJldi54bWxQSwUGAAAAAAQABAD1AAAAhwMAAAAA&#10;" filled="f" stroked="f" strokeweight="2pt">
                                <v:textbox>
                                  <w:txbxContent>
                                    <w:p w:rsidR="004C0868" w:rsidRPr="00DA0754" w:rsidRDefault="004C0868" w:rsidP="00843CCA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P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137" o:spid="_x0000_s1089" style="position:absolute;left:2527;top:8875;width:2395;height:2296" coordorigin="3144,9676" coordsize="2661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<v:rect id="正方形/長方形 242" o:spid="_x0000_s1090" style="position:absolute;left:5347;top:10623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3asIA&#10;AADcAAAADwAAAGRycy9kb3ducmV2LnhtbERPTWvCQBC9C/6HZYTezMZaqkRXCVJLPdYI4m3Mjkk0&#10;Oxuy2xj/fbdQ8DaP9znLdW9q0VHrKssKJlEMgji3uuJCwSHbjucgnEfWWFsmBQ9ysF4NB0tMtL3z&#10;N3V7X4gQwi5BBaX3TSKly0sy6CLbEAfuYluDPsC2kLrFewg3tXyN43dpsOLQUGJDm5Ly2/7HKHDn&#10;bpc9mvR4Pbn8nH6wyd52n0q9jPp0AcJT75/if/eXDvOnM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3dqwgAAANwAAAAPAAAAAAAAAAAAAAAAAJgCAABkcnMvZG93&#10;bnJldi54bWxQSwUGAAAAAAQABAD1AAAAhwMAAAAA&#10;" filled="f" stroked="f" strokeweight="2pt">
                                  <v:textbox>
                                    <w:txbxContent>
                                      <w:p w:rsidR="004C0868" w:rsidRPr="00DA0754" w:rsidRDefault="004C0868" w:rsidP="00843CCA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139" o:spid="_x0000_s1091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    <v:line id="直線コネクタ 25" o:spid="_x0000_s1092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DPUsIAAADcAAAADwAAAGRycy9kb3ducmV2LnhtbERPzWrCQBC+F/oOyxS81Y1KJaauIoWC&#10;aC/aPsA0OybB7Gy6O9Xo03cLgrf5+H5nvuxdq04UYuPZwGiYgSIuvW24MvD1+f6cg4qCbLH1TAYu&#10;FGG5eHyYY2H9mXd02kulUgjHAg3UIl2hdSxrchiHviNO3MEHh5JgqLQNeE7hrtXjLJtqhw2nhho7&#10;equpPO5/nYGf7cc6Xr7bsUxfrptjWOUzmURjBk/96hWUUC938c29tmn+ZAb/z6QL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DPUsIAAADcAAAADwAAAAAAAAAAAAAA&#10;AAChAgAAZHJzL2Rvd25yZXYueG1sUEsFBgAAAAAEAAQA+QAAAJADAAAAAA==&#10;" strokecolor="#4e92d1 [3044]"/>
                                  <v:line id="直線コネクタ 20" o:spid="_x0000_s1093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ssUAAADcAAAADwAAAGRycy9kb3ducmV2LnhtbESPQU8CQQyF7yb+h0lNvMmsqARXBkJI&#10;TIh6AfwBdafubtjpLDMVFn+9PZhwa/Ne3/s6WwyhM0dKuY3s4H5UgCGuom+5dvC5e72bgsmC7LGL&#10;TA7OlGExv76aYenjiTd03EptNIRziQ4akb60NlcNBcyj2BOr9h1TQNE11dYnPGl46Oy4KCY2YMva&#10;0GBPq4aq/fYnODi8f6zz+asby+Tp922fltNnecjO3d4MyxcwQoNczP/Xa6/4j4qvz+gEd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wVssUAAADcAAAADwAAAAAAAAAA&#10;AAAAAAChAgAAZHJzL2Rvd25yZXYueG1sUEsFBgAAAAAEAAQA+QAAAJMDAAAAAA==&#10;" strokecolor="#4e92d1 [3044]"/>
                                  <v:line id="直線コネクタ 246" o:spid="_x0000_s1094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gS8EAAADcAAAADwAAAGRycy9kb3ducmV2LnhtbERP32vCMBB+H/g/hBN8m6lDR+2MosJE&#10;cAjq9n40t7baXEoTbfzvzWDg2318P2+2CKYWN2pdZVnBaJiAIM6trrhQ8H36fE1BOI+ssbZMCu7k&#10;YDHvvcww07bjA92OvhAxhF2GCkrvm0xKl5dk0A1tQxy5X9sa9BG2hdQtdjHc1PItSd6lwYpjQ4kN&#10;rUvKL8erUbDdhWnK6/35C386W+8nq0RvglKDflh+gPAU/FP8797qOH88gr9n4gV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uBLwQAAANwAAAAPAAAAAAAAAAAAAAAA&#10;AKECAABkcnMvZG93bnJldi54bWxQSwUGAAAAAAQABAD5AAAAjwMAAAAA&#10;" strokecolor="black [3213]"/>
                                </v:group>
                              </v:group>
                            </v:group>
                          </v:group>
                          <v:group id="Group 143" o:spid="_x0000_s1095" style="position:absolute;left:1262;top:1925;width:2416;height:2505" coordorigin="2739,8469" coordsize="2416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<v:line id="直線コネクタ 245" o:spid="_x0000_s1096" style="position:absolute;flip:x y;visibility:visible;mso-wrap-style:square" from="3041,9336" to="4629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zbp8IAAADcAAAADwAAAGRycy9kb3ducmV2LnhtbERP22rCQBB9F/yHZYS+6aatFk3dBCso&#10;QotQL+9DdpqkZmdDdjXbv+8WhL7N4VxnmQfTiBt1rras4HGSgCAurK65VHA6bsZzEM4ja2wsk4If&#10;cpBnw8ESU217/qTbwZcihrBLUUHlfZtK6YqKDLqJbYkj92U7gz7CrpS6wz6Gm0Y+JcmLNFhzbKiw&#10;pXVFxeVwNQp272Ex5/X++wPPvW32s7dEb4NSD6OwegXhKfh/8d2903H+9B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zbp8IAAADcAAAADwAAAAAAAAAAAAAA&#10;AAChAgAAZHJzL2Rvd25yZXYueG1sUEsFBgAAAAAEAAQA+QAAAJADAAAAAA==&#10;" strokecolor="black [3213]"/>
                            <v:group id="Group 145" o:spid="_x0000_s1097" style="position:absolute;left:2739;top:8469;width:2416;height:2505" coordorigin="2739,8469" coordsize="2416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<v:rect id="正方形/長方形 240" o:spid="_x0000_s1098" style="position:absolute;left:3564;top:9933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/+8EA&#10;AADcAAAADwAAAGRycy9kb3ducmV2LnhtbERPTYvCMBC9L/gfwgh7W1NFF6lGKaKyHtcK4m1sxrba&#10;TEoTa/33ZmHB2zze58yXnalES40rLSsYDiIQxJnVJecKDunmawrCeWSNlWVS8CQHy0XvY46xtg/+&#10;pXbvcxFC2MWooPC+jqV0WUEG3cDWxIG72MagD7DJpW7wEcJNJUdR9C0NlhwaCqxpVVB229+NAndu&#10;d+mzTo7Xk8vOyZpNOt5tlfrsd8kMhKfOv8X/7h8d5o8n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P/vBAAAA3AAAAA8AAAAAAAAAAAAAAAAAmAIAAGRycy9kb3du&#10;cmV2LnhtbFBLBQYAAAAABAAEAPUAAACGAwAAAAA=&#10;" filled="f" stroked="f" strokeweight="2pt">
                                <v:textbox>
                                  <w:txbxContent>
                                    <w:p w:rsidR="004C0868" w:rsidRPr="00DA0754" w:rsidRDefault="004C0868" w:rsidP="00843CCA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147" o:spid="_x0000_s1099" style="position:absolute;left:2739;top:8469;width:2416;height:2505" coordorigin="2739,8469" coordsize="2416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  <v:rect id="正方形/長方形 38" o:spid="_x0000_s1100" style="position:absolute;left:3438;top:8469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0EF8EA&#10;AADcAAAADwAAAGRycy9kb3ducmV2LnhtbERPTYvCMBC9L/gfwgh7W1NFXKlGKaKyHtcK4m1sxrba&#10;TEoTa/33ZmHB2zze58yXnalES40rLSsYDiIQxJnVJecKDunmawrCeWSNlWVS8CQHy0XvY46xtg/+&#10;pXbvcxFC2MWooPC+jqV0WUEG3cDWxIG72MagD7DJpW7wEcJNJUdRNJEGSw4NBda0Kii77e9GgTu3&#10;u/RZJ8fryWXnZM0mHe+2Sn32u2QGwlPn3+J/948O88ff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BBfBAAAA3AAAAA8AAAAAAAAAAAAAAAAAmAIAAGRycy9kb3du&#10;cmV2LnhtbFBLBQYAAAAABAAEAPUAAACGAwAAAAA=&#10;" filled="f" stroked="f" strokeweight="2pt">
                                  <v:textbox>
                                    <w:txbxContent>
                                      <w:p w:rsidR="004C0868" w:rsidRPr="00DA0754" w:rsidRDefault="004C0868" w:rsidP="00843CCA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FB744C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𝓨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149" o:spid="_x0000_s1101" style="position:absolute;left:2739;top:9086;width:2416;height:1888" coordorigin="2739,9086" coordsize="2416,1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    <v:oval id="楕円 18" o:spid="_x0000_s1102" style="position:absolute;left:2739;top:9086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+w8IA&#10;AADcAAAADwAAAGRycy9kb3ducmV2LnhtbERPTWsCMRC9C/6HMEJvml0VsatRSqWtBxHUgtdhM24W&#10;k8mySXX7702h4G0e73OW685ZcaM21J4V5KMMBHHpdc2Vgu/Tx3AOIkRkjdYzKfilAOtVv7fEQvs7&#10;H+h2jJVIIRwKVGBibAopQ2nIYRj5hjhxF986jAm2ldQt3lO4s3KcZTPpsObUYLChd0Pl9fjjFJyy&#10;ab457/bRjnM7+fzam/lkY5R6GXRvCxCRuvgU/7u3Os2fvsLfM+k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v7DwgAAANwAAAAPAAAAAAAAAAAAAAAAAJgCAABkcnMvZG93&#10;bnJldi54bWxQSwUGAAAAAAQABAD1AAAAhwMAAAAA&#10;" filled="f" strokecolor="black [3213]" strokeweight=".25pt"/>
                                  <v:rect id="正方形/長方形 36" o:spid="_x0000_s1103" style="position:absolute;left:4743;top:9842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KvsQA&#10;AADcAAAADwAAAGRycy9kb3ducmV2LnhtbESPQWvCQBCF70L/wzKF3nRTaYtEVwnFlnrUCOJtzI5J&#10;NDsbstsY/33nIPQ2w3vz3jeL1eAa1VMXas8GXicJKOLC25pLA/v8azwDFSKyxcYzGbhTgNXyabTA&#10;1Pobb6nfxVJJCIcUDVQxtqnWoajIYZj4lli0s+8cRlm7UtsObxLuGj1Nkg/tsGZpqLClz4qK6+7X&#10;GQinfpPf2+xwOYbilK3Z5W+bb2NenodsDirSEP/Nj+sfK/j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Cr7EAAAA3AAAAA8AAAAAAAAAAAAAAAAAmAIAAGRycy9k&#10;b3ducmV2LnhtbFBLBQYAAAAABAAEAPUAAACJAwAAAAA=&#10;" filled="f" stroked="f" strokeweight="2pt">
                                    <v:textbox>
                                      <w:txbxContent>
                                        <w:p w:rsidR="004C0868" w:rsidRPr="00DA0754" w:rsidRDefault="004C0868" w:rsidP="00843CC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A0754"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𝓧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:rsidR="004C0868" w:rsidRPr="004C0868" w:rsidRDefault="004C0868">
      <w:pPr>
        <w:rPr>
          <w:rFonts w:asciiTheme="minorEastAsia" w:hAnsiTheme="minorEastAsia"/>
          <w:szCs w:val="21"/>
        </w:rPr>
      </w:pPr>
    </w:p>
    <w:p w:rsidR="00CD7A6F" w:rsidRPr="004C0868" w:rsidRDefault="004C0868">
      <w:pPr>
        <w:rPr>
          <w:rFonts w:asciiTheme="minorEastAsia" w:hAnsiTheme="minorEastAsia"/>
          <w:szCs w:val="21"/>
          <w:bdr w:val="single" w:sz="4" w:space="0" w:color="auto"/>
        </w:rPr>
      </w:pPr>
      <w:r w:rsidRPr="004C0868">
        <w:rPr>
          <w:rFonts w:asciiTheme="minorEastAsia" w:hAnsiTheme="minorEastAsia" w:hint="eastAsia"/>
          <w:szCs w:val="21"/>
          <w:bdr w:val="single" w:sz="4" w:space="0" w:color="auto"/>
        </w:rPr>
        <w:t>自分で考えてみよう</w:t>
      </w:r>
    </w:p>
    <w:p w:rsidR="004C0868" w:rsidRPr="004C0868" w:rsidRDefault="004C0868">
      <w:pPr>
        <w:rPr>
          <w:rFonts w:asciiTheme="minorEastAsia" w:hAnsiTheme="minorEastAsia"/>
          <w:szCs w:val="21"/>
        </w:rPr>
      </w:pPr>
      <w:r w:rsidRPr="004C0868">
        <w:rPr>
          <w:rFonts w:asciiTheme="minorEastAsia" w:hAnsiTheme="minorEastAsia" w:hint="eastAsia"/>
          <w:szCs w:val="21"/>
        </w:rPr>
        <w:t xml:space="preserve">解き方　</w:t>
      </w:r>
      <w:r w:rsidRPr="004C0868">
        <w:rPr>
          <w:rFonts w:asciiTheme="minorEastAsia" w:hAnsiTheme="minorEastAsia"/>
          <w:szCs w:val="21"/>
        </w:rPr>
        <w:t>その１</w:t>
      </w:r>
    </w:p>
    <w:p w:rsidR="004C0868" w:rsidRPr="004C0868" w:rsidRDefault="004C0868">
      <w:pPr>
        <w:rPr>
          <w:rFonts w:asciiTheme="minorEastAsia" w:hAnsiTheme="minorEastAsia"/>
          <w:szCs w:val="21"/>
        </w:rPr>
      </w:pPr>
    </w:p>
    <w:p w:rsidR="00CD7A6F" w:rsidRPr="004C0868" w:rsidRDefault="004C08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6617B2" wp14:editId="74A808B0">
                <wp:simplePos x="0" y="0"/>
                <wp:positionH relativeFrom="column">
                  <wp:posOffset>525780</wp:posOffset>
                </wp:positionH>
                <wp:positionV relativeFrom="paragraph">
                  <wp:posOffset>5561965</wp:posOffset>
                </wp:positionV>
                <wp:extent cx="1727835" cy="1772285"/>
                <wp:effectExtent l="3810" t="0" r="1905" b="1270"/>
                <wp:wrapNone/>
                <wp:docPr id="151" name="グループ化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772285"/>
                          <a:chOff x="970" y="4698"/>
                          <a:chExt cx="2721" cy="2791"/>
                        </a:xfrm>
                      </wpg:grpSpPr>
                      <wps:wsp>
                        <wps:cNvPr id="15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135" y="5005"/>
                            <a:ext cx="413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868" w:rsidRPr="00DA0754" w:rsidRDefault="004C0868" w:rsidP="004C086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970" y="4698"/>
                            <a:ext cx="2721" cy="2791"/>
                            <a:chOff x="970" y="4698"/>
                            <a:chExt cx="2721" cy="2791"/>
                          </a:xfrm>
                        </wpg:grpSpPr>
                        <wps:wsp>
                          <wps:cNvPr id="15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" y="6187"/>
                              <a:ext cx="413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0868" w:rsidRPr="00DA0754" w:rsidRDefault="004C0868" w:rsidP="004C086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1063" y="4698"/>
                              <a:ext cx="2628" cy="2791"/>
                              <a:chOff x="1050" y="1925"/>
                              <a:chExt cx="2628" cy="2791"/>
                            </a:xfrm>
                          </wpg:grpSpPr>
                          <wpg:grpSp>
                            <wpg:cNvPr id="156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0" y="2331"/>
                                <a:ext cx="2395" cy="2385"/>
                                <a:chOff x="2527" y="8875"/>
                                <a:chExt cx="2395" cy="2385"/>
                              </a:xfrm>
                            </wpg:grpSpPr>
                            <wps:wsp>
                              <wps:cNvPr id="157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7" y="10848"/>
                                  <a:ext cx="413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58" name="Group 1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7" y="8875"/>
                                  <a:ext cx="2395" cy="2296"/>
                                  <a:chOff x="2527" y="8875"/>
                                  <a:chExt cx="2395" cy="2296"/>
                                </a:xfrm>
                              </wpg:grpSpPr>
                              <wps:wsp>
                                <wps:cNvPr id="159" name="正方形/長方形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5" y="9007"/>
                                    <a:ext cx="413" cy="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60" name="Group 1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7" y="8875"/>
                                    <a:ext cx="2395" cy="2296"/>
                                    <a:chOff x="3144" y="9676"/>
                                    <a:chExt cx="2661" cy="2551"/>
                                  </a:xfrm>
                                </wpg:grpSpPr>
                                <wps:wsp>
                                  <wps:cNvPr id="161" name="正方形/長方形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47" y="10623"/>
                                      <a:ext cx="458" cy="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0868" w:rsidRPr="00DA0754" w:rsidRDefault="004C0868" w:rsidP="004C086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162" name="Group 1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44" y="9676"/>
                                      <a:ext cx="2608" cy="2551"/>
                                      <a:chOff x="3144" y="9676"/>
                                      <a:chExt cx="2608" cy="2551"/>
                                    </a:xfrm>
                                  </wpg:grpSpPr>
                                  <wps:wsp>
                                    <wps:cNvPr id="163" name="直線コネクタ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426" y="9676"/>
                                        <a:ext cx="0" cy="25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4" name="直線コネクタ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44" y="10958"/>
                                        <a:ext cx="260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5" name="直線コネクタ 2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714" y="10185"/>
                                        <a:ext cx="710" cy="18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66" name="Group 1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2" y="1925"/>
                                <a:ext cx="2416" cy="2505"/>
                                <a:chOff x="2739" y="8469"/>
                                <a:chExt cx="2416" cy="2505"/>
                              </a:xfrm>
                            </wpg:grpSpPr>
                            <wps:wsp>
                              <wps:cNvPr id="167" name="直線コネクタ 24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41" y="9336"/>
                                  <a:ext cx="1588" cy="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8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9" y="8469"/>
                                  <a:ext cx="2416" cy="2505"/>
                                  <a:chOff x="2739" y="8469"/>
                                  <a:chExt cx="2416" cy="2505"/>
                                </a:xfrm>
                              </wpg:grpSpPr>
                              <wps:wsp>
                                <wps:cNvPr id="169" name="正方形/長方形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9933"/>
                                    <a:ext cx="412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0868" w:rsidRPr="00DA0754" w:rsidRDefault="004C0868" w:rsidP="004C086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70" name="Group 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39" y="8469"/>
                                    <a:ext cx="2416" cy="2505"/>
                                    <a:chOff x="2739" y="8469"/>
                                    <a:chExt cx="2416" cy="2505"/>
                                  </a:xfrm>
                                </wpg:grpSpPr>
                                <wps:wsp>
                                  <wps:cNvPr id="171" name="正方形/長方形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8" y="8469"/>
                                      <a:ext cx="412" cy="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0868" w:rsidRPr="00DA0754" w:rsidRDefault="004C0868" w:rsidP="004C086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FB744C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172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39" y="9086"/>
                                      <a:ext cx="2416" cy="1888"/>
                                      <a:chOff x="2739" y="9086"/>
                                      <a:chExt cx="2416" cy="1888"/>
                                    </a:xfrm>
                                  </wpg:grpSpPr>
                                  <wps:wsp>
                                    <wps:cNvPr id="173" name="楕円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39" y="9086"/>
                                        <a:ext cx="1888" cy="188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74" name="正方形/長方形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3" y="9842"/>
                                        <a:ext cx="412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0868" w:rsidRPr="00DA0754" w:rsidRDefault="004C0868" w:rsidP="004C0868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A0754"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617B2" id="グループ化 151" o:spid="_x0000_s1104" style="position:absolute;left:0;text-align:left;margin-left:41.4pt;margin-top:437.95pt;width:136.05pt;height:139.55pt;z-index:251661312" coordorigin="970,4698" coordsize="2721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">
                <v:rect id="Rectangle 153" o:spid="_x0000_s1105" style="position:absolute;left:2135;top:5005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xUsIA&#10;AADcAAAADwAAAGRycy9kb3ducmV2LnhtbERPTWvCQBC9C/0PyxS8mY1SpaSuEsQWc2xSKL1NstMk&#10;NTsbstsY/71bEHqbx/uc7X4ynRhpcK1lBcsoBkFcWd1yreCjeF08g3AeWWNnmRRcycF+9zDbYqLt&#10;hd9pzH0tQgi7BBU03veJlK5qyKCLbE8cuG87GPQBDrXUA15CuOnkKo430mDLoaHBng4NVef81yhw&#10;5ZgV1z79/PlyVZke2RRP2ZtS88cpfQHhafL/4rv7pMP89Qr+ng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zFSwgAAANwAAAAPAAAAAAAAAAAAAAAAAJgCAABkcnMvZG93&#10;bnJldi54bWxQSwUGAAAAAAQABAD1AAAAhwMAAAAA&#10;" filled="f" stroked="f" strokeweight="2pt">
                  <v:textbox>
                    <w:txbxContent>
                      <w:p w:rsidR="004C0868" w:rsidRPr="00DA0754" w:rsidRDefault="004C0868" w:rsidP="004C086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 w:cs="Cambria Math" w:hint="eastAsia"/>
                            <w:color w:val="000000" w:themeColor="text1"/>
                            <w:szCs w:val="21"/>
                          </w:rPr>
                          <w:t>D</w:t>
                        </w:r>
                      </w:p>
                    </w:txbxContent>
                  </v:textbox>
                </v:rect>
                <v:group id="Group 154" o:spid="_x0000_s1106" style="position:absolute;left:970;top:4698;width:2721;height:2791" coordorigin="970,4698" coordsize="2721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rect id="Rectangle 155" o:spid="_x0000_s1107" style="position:absolute;left:970;top:6187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MvcEA&#10;AADcAAAADwAAAGRycy9kb3ducmV2LnhtbERPTYvCMBC9L/gfwgh7W1NFF6lGKaKyHtcK4m1sxrba&#10;TEoTa/33ZmHB2zze58yXnalES40rLSsYDiIQxJnVJecKDunmawrCeWSNlWVS8CQHy0XvY46xtg/+&#10;pXbvcxFC2MWooPC+jqV0WUEG3cDWxIG72MagD7DJpW7wEcJNJUdR9C0NlhwaCqxpVVB229+NAndu&#10;d+mzTo7Xk8vOyZpNOt5tlfrsd8kMhKfOv8X/7h8d5k/G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WDL3BAAAA3AAAAA8AAAAAAAAAAAAAAAAAmAIAAGRycy9kb3du&#10;cmV2LnhtbFBLBQYAAAAABAAEAPUAAACGAwAAAAA=&#10;" filled="f" stroked="f" strokeweight="2pt">
                    <v:textbox>
                      <w:txbxContent>
                        <w:p w:rsidR="004C0868" w:rsidRPr="00DA0754" w:rsidRDefault="004C0868" w:rsidP="004C086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Cambria Math" w:hAnsi="Cambria Math" w:cs="Cambria Math"/>
                              <w:color w:val="000000" w:themeColor="text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rect>
                  <v:group id="Group 156" o:spid="_x0000_s1108" style="position:absolute;left:1063;top:4698;width:2628;height:2791" coordorigin="1050,1925" coordsize="2628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group id="Group 157" o:spid="_x0000_s1109" style="position:absolute;left:1050;top:2331;width:2395;height:2385" coordorigin="2527,8875" coordsize="2395,2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<v:rect id="Rectangle 158" o:spid="_x0000_s1110" style="position:absolute;left:3567;top:10848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SysIA&#10;AADcAAAADwAAAGRycy9kb3ducmV2LnhtbERPTWvCQBC9C/6HZYTezMZiq0RXCVJLPdYI4m3Mjkk0&#10;Oxuy2xj/fbdQ8DaP9znLdW9q0VHrKssKJlEMgji3uuJCwSHbjucgnEfWWFsmBQ9ysF4NB0tMtL3z&#10;N3V7X4gQwi5BBaX3TSKly0sy6CLbEAfuYluDPsC2kLrFewg3tXyN43dpsOLQUGJDm5Ly2/7HKHDn&#10;bpc9mvR4Pbn8nH6wyaa7T6VeRn26AOGp90/xv/tLh/lvM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JLKwgAAANwAAAAPAAAAAAAAAAAAAAAAAJgCAABkcnMvZG93&#10;bnJldi54bWxQSwUGAAAAAAQABAD1AAAAhwMAAAAA&#10;" filled="f" stroked="f" strokeweight="2pt">
                        <v:textbox>
                          <w:txbxContent>
                            <w:p w:rsidR="004C0868" w:rsidRPr="00DA0754" w:rsidRDefault="004C0868" w:rsidP="004C086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159" o:spid="_x0000_s1111" style="position:absolute;left:2527;top:8875;width:2395;height:2296" coordorigin="2527,8875" coordsize="2395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<v:rect id="_x0000_s1112" style="position:absolute;left:2775;top:9007;width:413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I8IA&#10;AADcAAAADwAAAGRycy9kb3ducmV2LnhtbERPTWvCQBC9C/6HZYTezMZii0ZXCVJLPdYI4m3Mjkk0&#10;Oxuy2xj/fbdQ8DaP9znLdW9q0VHrKssKJlEMgji3uuJCwSHbjmcgnEfWWFsmBQ9ysF4NB0tMtL3z&#10;N3V7X4gQwi5BBaX3TSKly0sy6CLbEAfuYluDPsC2kLrFewg3tXyN43dpsOLQUGJDm5Ly2/7HKHDn&#10;bpc9mvR4Pbn8nH6wyaa7T6VeRn26AOGp90/xv/tLh/lvc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6MjwgAAANwAAAAPAAAAAAAAAAAAAAAAAJgCAABkcnMvZG93&#10;bnJldi54bWxQSwUGAAAAAAQABAD1AAAAhwMAAAAA&#10;" filled="f" stroked="f" strokeweight="2pt">
                          <v:textbox>
                            <w:txbxContent>
                              <w:p w:rsidR="004C0868" w:rsidRPr="00DA0754" w:rsidRDefault="004C0868" w:rsidP="004C086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group id="Group 161" o:spid="_x0000_s1113" style="position:absolute;left:2527;top:8875;width:2395;height:2296" coordorigin="3144,9676" coordsize="2661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<v:rect id="正方形/長方形 242" o:spid="_x0000_s1114" style="position:absolute;left:5347;top:10623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lmMAA&#10;AADcAAAADwAAAGRycy9kb3ducmV2LnhtbERPTYvCMBC9C/6HMII3TRWRpRqliIoe1wribWzGttpM&#10;ShNr/febhYW9zeN9znLdmUq01LjSsoLJOAJBnFldcq7gnO5GXyCcR9ZYWSYFH3KwXvV7S4y1ffM3&#10;tSefixDCLkYFhfd1LKXLCjLoxrYmDtzdNgZ9gE0udYPvEG4qOY2iuTRYcmgosKZNQdnz9DIK3K09&#10;pp86uTyuLrslWzbp7LhXajjokgUIT53/F/+5DzrMn0/g95lw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1lmMAAAADcAAAADwAAAAAAAAAAAAAAAACYAgAAZHJzL2Rvd25y&#10;ZXYueG1sUEsFBgAAAAAEAAQA9QAAAIUDAAAAAA==&#10;" filled="f" stroked="f" strokeweight="2pt">
                            <v:textbox>
                              <w:txbxContent>
                                <w:p w:rsidR="004C0868" w:rsidRPr="00DA0754" w:rsidRDefault="004C0868" w:rsidP="004C08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group id="Group 163" o:spid="_x0000_s1115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<v:line id="直線コネクタ 25" o:spid="_x0000_s1116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XpcIAAADcAAAADwAAAGRycy9kb3ducmV2LnhtbERPzWrCQBC+F3yHZYTe6kalwaauIoIg&#10;rZfaPsA0OybB7GzcHTX26btCobf5+H5nvuxdqy4UYuPZwHiUgSIuvW24MvD1uXmagYqCbLH1TAZu&#10;FGG5GDzMsbD+yh902UulUgjHAg3UIl2hdSxrchhHviNO3MEHh5JgqLQNeE3hrtWTLMu1w4ZTQ40d&#10;rWsqj/uzM3B6323j7budSP7883YMq9mLTKMxj8N+9QpKqJd/8Z97a9P8fAr3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vXpcIAAADcAAAADwAAAAAAAAAAAAAA&#10;AAChAgAAZHJzL2Rvd25yZXYueG1sUEsFBgAAAAAEAAQA+QAAAJADAAAAAA==&#10;" strokecolor="#4e92d1 [3044]"/>
                            <v:line id="直線コネクタ 20" o:spid="_x0000_s1117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JP0cMAAADcAAAADwAAAGRycy9kb3ducmV2LnhtbERPzWrCQBC+F/oOywi91Y1ag6auIgVB&#10;2l60fYAxO02C2dl0d6qxT98tCN7m4/udxap3rTpRiI1nA6NhBoq49LbhysDnx+ZxBioKssXWMxm4&#10;UITV8v5ugYX1Z97RaS+VSiEcCzRQi3SF1rGsyWEc+o44cV8+OJQEQ6VtwHMKd60eZ1muHTacGmrs&#10;6KWm8rj/cQa+39638XJox5JPf1+PYT2byyQa8zDo18+ghHq5ia/urU3z8yf4fyZd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ST9HDAAAA3AAAAA8AAAAAAAAAAAAA&#10;AAAAoQIAAGRycy9kb3ducmV2LnhtbFBLBQYAAAAABAAEAPkAAACRAwAAAAA=&#10;" strokecolor="#4e92d1 [3044]"/>
                            <v:line id="直線コネクタ 246" o:spid="_x0000_s1118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6KMAAAADcAAAADwAAAGRycy9kb3ducmV2LnhtbERP24rCMBB9X/Afwgj7pqkLilajqLAi&#10;rAje3odmbKvNpDTRZv9+Iwj7NodzndkimEo8qXGlZQWDfgKCOLO65FzB+fTdG4NwHlljZZkU/JKD&#10;xbzzMcNU25YP9Dz6XMQQdikqKLyvUyldVpBB17c1ceSutjHoI2xyqRtsY7ip5FeSjKTBkmNDgTWt&#10;C8rux4dRsP0JkzGv97cdXlpb7YerRG+CUp/dsJyC8BT8v/jt3uo4fzSE1zPx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MuijAAAAA3AAAAA8AAAAAAAAAAAAAAAAA&#10;oQIAAGRycy9kb3ducmV2LnhtbFBLBQYAAAAABAAEAPkAAACOAwAAAAA=&#10;" strokecolor="black [3213]"/>
                          </v:group>
                        </v:group>
                      </v:group>
                    </v:group>
                    <v:group id="Group 167" o:spid="_x0000_s1119" style="position:absolute;left:1262;top:1925;width:2416;height:2505" coordorigin="2739,8469" coordsize="2416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<v:line id="直線コネクタ 245" o:spid="_x0000_s1120" style="position:absolute;flip:x y;visibility:visible;mso-wrap-style:square" from="3041,9336" to="4629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BxMIAAADcAAAADwAAAGRycy9kb3ducmV2LnhtbERP32vCMBB+H/g/hBP2NlMHatc1FSco&#10;wkTQbe9Hc2u7NZfSZDb+94sg+HYf38/Ll8G04ky9aywrmE4SEMSl1Q1XCj4/Nk8pCOeRNbaWScGF&#10;HCyL0UOOmbYDH+l88pWIIewyVFB732VSurImg25iO+LIfdveoI+wr6TucYjhppXPSTKXBhuODTV2&#10;tK6p/D39GQW79/CS8vrws8evwbaH2Vuit0Gpx3FYvYLwFPxdfHPvdJw/X8D1mXi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KBxMIAAADcAAAADwAAAAAAAAAAAAAA&#10;AAChAgAAZHJzL2Rvd25yZXYueG1sUEsFBgAAAAAEAAQA+QAAAJADAAAAAA==&#10;" strokecolor="black [3213]"/>
                      <v:group id="Group 169" o:spid="_x0000_s1121" style="position:absolute;left:2739;top:8469;width:2416;height:2505" coordorigin="2739,8469" coordsize="2416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rect id="正方形/長方形 240" o:spid="_x0000_s1122" style="position:absolute;left:3564;top:9933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pnsEA&#10;AADcAAAADwAAAGRycy9kb3ducmV2LnhtbERPTYvCMBC9C/6HMII3TRWRtWuUIip6XCvI3sZmtu3a&#10;TEoTa/33ZmHB2zze5yzXnalES40rLSuYjCMQxJnVJecKzulu9AHCeWSNlWVS8CQH61W/t8RY2wd/&#10;UXvyuQgh7GJUUHhfx1K6rCCDbmxr4sD92MagD7DJpW7wEcJNJadRNJcGSw4NBda0KSi7ne5Ggbu2&#10;x/RZJ5ffb5ddky2bdHbcKzUcdMknCE+df4v/3Qcd5s8X8Pd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7aZ7BAAAA3AAAAA8AAAAAAAAAAAAAAAAAmAIAAGRycy9kb3du&#10;cmV2LnhtbFBLBQYAAAAABAAEAPUAAACGAwAAAAA=&#10;" filled="f" stroked="f" strokeweight="2pt">
                          <v:textbox>
                            <w:txbxContent>
                              <w:p w:rsidR="004C0868" w:rsidRPr="00DA0754" w:rsidRDefault="004C0868" w:rsidP="004C086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group id="Group 171" o:spid="_x0000_s1123" style="position:absolute;left:2739;top:8469;width:2416;height:2505" coordorigin="2739,8469" coordsize="2416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    <v:rect id="正方形/長方形 38" o:spid="_x0000_s1124" style="position:absolute;left:3438;top:8469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zRcIA&#10;AADcAAAADwAAAGRycy9kb3ducmV2LnhtbERPS2vCQBC+C/6HZQrezMYitaSuEqSKHmsKpbdJdpqk&#10;zc6G7JrHv+8WhN7m43vOdj+aRvTUudqyglUUgyAurK65VPCeHZfPIJxH1thYJgUTOdjv5rMtJtoO&#10;/Eb91ZcihLBLUEHlfZtI6YqKDLrItsSB+7KdQR9gV0rd4RDCTSMf4/hJGqw5NFTY0qGi4ud6Mwpc&#10;3l+yqU0/vj9dkaevbLL15aTU4mFMX0B4Gv2/+O4+6zB/s4K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PNFwgAAANwAAAAPAAAAAAAAAAAAAAAAAJgCAABkcnMvZG93&#10;bnJldi54bWxQSwUGAAAAAAQABAD1AAAAhwMAAAAA&#10;" filled="f" stroked="f" strokeweight="2pt">
                            <v:textbox>
                              <w:txbxContent>
                                <w:p w:rsidR="004C0868" w:rsidRPr="00DA0754" w:rsidRDefault="004C0868" w:rsidP="004C086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B744C"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𝓨</w:t>
                                  </w:r>
                                </w:p>
                              </w:txbxContent>
                            </v:textbox>
                          </v:rect>
                          <v:group id="Group 173" o:spid="_x0000_s1125" style="position:absolute;left:2739;top:9086;width:2416;height:1888" coordorigin="2739,9086" coordsize="2416,1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  <v:oval id="楕円 18" o:spid="_x0000_s1126" style="position:absolute;left:2739;top:9086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DlMIA&#10;AADcAAAADwAAAGRycy9kb3ducmV2LnhtbERPTWsCMRC9F/wPYQRvNbtuqbI1iii2PRRBLfQ6bKab&#10;xWSybKJu/30jCN7m8T5nvuydFRfqQuNZQT7OQBBXXjdcK/g+bp9nIEJE1mg9k4I/CrBcDJ7mWGp/&#10;5T1dDrEWKYRDiQpMjG0pZagMOQxj3xIn7td3DmOCXS11h9cU7qycZNmrdNhwajDY0tpQdTqcnYJj&#10;9pJvfr520U5yW7x/7Mys2BilRsN+9QYiUh8f4rv7U6f50wJ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gOUwgAAANwAAAAPAAAAAAAAAAAAAAAAAJgCAABkcnMvZG93&#10;bnJldi54bWxQSwUGAAAAAAQABAD1AAAAhwMAAAAA&#10;" filled="f" strokecolor="black [3213]" strokeweight=".25pt"/>
                            <v:rect id="正方形/長方形 36" o:spid="_x0000_s1127" style="position:absolute;left:4743;top:9842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NQ3cEA&#10;AADcAAAADwAAAGRycy9kb3ducmV2LnhtbERPTYvCMBC9L/gfwgh7W1NFXKlGKaKyHtcK4m1sxrba&#10;TEoTa/33ZmHB2zze58yXnalES40rLSsYDiIQxJnVJecKDunmawrCeWSNlWVS8CQHy0XvY46xtg/+&#10;pXbvcxFC2MWooPC+jqV0WUEG3cDWxIG72MagD7DJpW7wEcJNJUdRNJEGSw4NBda0Kii77e9GgTu3&#10;u/RZJ8fryWXnZM0mHe+2Sn32u2QGwlPn3+J/948O87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jUN3BAAAA3AAAAA8AAAAAAAAAAAAAAAAAmAIAAGRycy9kb3du&#10;cmV2LnhtbFBLBQYAAAAABAAEAPUAAACGAwAAAAA=&#10;" filled="f" stroked="f" strokeweight="2pt">
                              <v:textbox>
                                <w:txbxContent>
                                  <w:p w:rsidR="004C0868" w:rsidRPr="00DA0754" w:rsidRDefault="004C0868" w:rsidP="004C086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A0754"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𝓧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653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744B27" wp14:editId="7B73CD90">
                <wp:simplePos x="0" y="0"/>
                <wp:positionH relativeFrom="column">
                  <wp:posOffset>2947504</wp:posOffset>
                </wp:positionH>
                <wp:positionV relativeFrom="paragraph">
                  <wp:posOffset>36002</wp:posOffset>
                </wp:positionV>
                <wp:extent cx="1741170" cy="1772285"/>
                <wp:effectExtent l="0" t="0" r="0" b="0"/>
                <wp:wrapNone/>
                <wp:docPr id="372" name="グループ化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772285"/>
                          <a:chOff x="949" y="4719"/>
                          <a:chExt cx="2742" cy="2791"/>
                        </a:xfrm>
                      </wpg:grpSpPr>
                      <wps:wsp>
                        <wps:cNvPr id="37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135" y="4942"/>
                            <a:ext cx="413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4A5" w:rsidRPr="00DA0754" w:rsidRDefault="006534A5" w:rsidP="006534A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74" name="Group 279"/>
                        <wpg:cNvGrpSpPr>
                          <a:grpSpLocks/>
                        </wpg:cNvGrpSpPr>
                        <wpg:grpSpPr bwMode="auto">
                          <a:xfrm>
                            <a:off x="949" y="4719"/>
                            <a:ext cx="2742" cy="2791"/>
                            <a:chOff x="949" y="4719"/>
                            <a:chExt cx="2742" cy="2791"/>
                          </a:xfrm>
                        </wpg:grpSpPr>
                        <wps:wsp>
                          <wps:cNvPr id="375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" y="6166"/>
                              <a:ext cx="413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76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063" y="4719"/>
                              <a:ext cx="2628" cy="2791"/>
                              <a:chOff x="1050" y="1946"/>
                              <a:chExt cx="2628" cy="2791"/>
                            </a:xfrm>
                          </wpg:grpSpPr>
                          <wpg:grpSp>
                            <wpg:cNvPr id="377" name="Group 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0" y="2331"/>
                                <a:ext cx="2417" cy="2406"/>
                                <a:chOff x="2527" y="8875"/>
                                <a:chExt cx="2417" cy="2406"/>
                              </a:xfrm>
                            </wpg:grpSpPr>
                            <wps:wsp>
                              <wps:cNvPr id="378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5" y="10869"/>
                                  <a:ext cx="413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34A5" w:rsidRPr="00DA0754" w:rsidRDefault="006534A5" w:rsidP="006534A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79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7" y="8875"/>
                                  <a:ext cx="2417" cy="2296"/>
                                  <a:chOff x="2527" y="8875"/>
                                  <a:chExt cx="2417" cy="2296"/>
                                </a:xfrm>
                              </wpg:grpSpPr>
                              <wps:wsp>
                                <wps:cNvPr id="380" name="正方形/長方形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5" y="9007"/>
                                    <a:ext cx="413" cy="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34A5" w:rsidRPr="00DA0754" w:rsidRDefault="006534A5" w:rsidP="006534A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381" name="Group 2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7" y="8875"/>
                                    <a:ext cx="2417" cy="2296"/>
                                    <a:chOff x="3144" y="9676"/>
                                    <a:chExt cx="2685" cy="2551"/>
                                  </a:xfrm>
                                </wpg:grpSpPr>
                                <wps:wsp>
                                  <wps:cNvPr id="382" name="正方形/長方形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71" y="10815"/>
                                      <a:ext cx="458" cy="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34A5" w:rsidRPr="00DA0754" w:rsidRDefault="006534A5" w:rsidP="006534A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83" name="Group 2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44" y="9676"/>
                                      <a:ext cx="2608" cy="2551"/>
                                      <a:chOff x="3144" y="9676"/>
                                      <a:chExt cx="2608" cy="2551"/>
                                    </a:xfrm>
                                  </wpg:grpSpPr>
                                  <wps:wsp>
                                    <wps:cNvPr id="384" name="直線コネクタ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426" y="9676"/>
                                        <a:ext cx="0" cy="25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5" name="直線コネクタ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44" y="10958"/>
                                        <a:ext cx="260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6" name="直線コネクタ 2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714" y="10185"/>
                                        <a:ext cx="710" cy="18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387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2" y="1946"/>
                                <a:ext cx="2416" cy="2484"/>
                                <a:chOff x="2739" y="8490"/>
                                <a:chExt cx="2416" cy="2484"/>
                              </a:xfrm>
                            </wpg:grpSpPr>
                            <wps:wsp>
                              <wps:cNvPr id="388" name="直線コネクタ 24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41" y="9336"/>
                                  <a:ext cx="1588" cy="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89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9" y="8490"/>
                                  <a:ext cx="2416" cy="2484"/>
                                  <a:chOff x="2739" y="8490"/>
                                  <a:chExt cx="2416" cy="2484"/>
                                </a:xfrm>
                              </wpg:grpSpPr>
                              <wps:wsp>
                                <wps:cNvPr id="390" name="正方形/長方形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9933"/>
                                    <a:ext cx="412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34A5" w:rsidRPr="00DA0754" w:rsidRDefault="006534A5" w:rsidP="006534A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391" name="Group 2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39" y="8490"/>
                                    <a:ext cx="2416" cy="2484"/>
                                    <a:chOff x="2739" y="8490"/>
                                    <a:chExt cx="2416" cy="2484"/>
                                  </a:xfrm>
                                </wpg:grpSpPr>
                                <wps:wsp>
                                  <wps:cNvPr id="392" name="正方形/長方形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8" y="8490"/>
                                      <a:ext cx="412" cy="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34A5" w:rsidRPr="00DA0754" w:rsidRDefault="006534A5" w:rsidP="006534A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FB744C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93" name="Group 2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39" y="9086"/>
                                      <a:ext cx="2416" cy="1888"/>
                                      <a:chOff x="2739" y="9086"/>
                                      <a:chExt cx="2416" cy="1888"/>
                                    </a:xfrm>
                                  </wpg:grpSpPr>
                                  <wps:wsp>
                                    <wps:cNvPr id="394" name="楕円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39" y="9086"/>
                                        <a:ext cx="1888" cy="188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95" name="正方形/長方形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3" y="9842"/>
                                        <a:ext cx="412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34A5" w:rsidRPr="00DA0754" w:rsidRDefault="006534A5" w:rsidP="006534A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A0754"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44B27" id="グループ化 372" o:spid="_x0000_s1128" style="position:absolute;left:0;text-align:left;margin-left:232.1pt;margin-top:2.85pt;width:137.1pt;height:139.55pt;z-index:251671552" coordorigin="949,4719" coordsize="2742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">
                <v:rect id="Rectangle 278" o:spid="_x0000_s1129" style="position:absolute;left:2135;top:4942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6mSMUA&#10;AADcAAAADwAAAGRycy9kb3ducmV2LnhtbESPQWvCQBSE70L/w/IKvZmNWmyJbkIQLfVYUyjentnX&#10;JDX7NmS3Mf77bkHwOMzMN8w6G00rBupdY1nBLIpBEJdWN1wp+Cx201cQziNrbC2Tgis5yNKHyRoT&#10;bS/8QcPBVyJA2CWooPa+S6R0ZU0GXWQ74uB9296gD7KvpO7xEuCmlfM4XkqDDYeFGjva1FSeD79G&#10;gTsN++La5V8/R1ee8i2b4nn/ptTT45ivQHga/T18a79rBYuXB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qZIxQAAANwAAAAPAAAAAAAAAAAAAAAAAJgCAABkcnMv&#10;ZG93bnJldi54bWxQSwUGAAAAAAQABAD1AAAAigMAAAAA&#10;" filled="f" stroked="f" strokeweight="2pt">
                  <v:textbox>
                    <w:txbxContent>
                      <w:p w:rsidR="006534A5" w:rsidRPr="00DA0754" w:rsidRDefault="006534A5" w:rsidP="006534A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 w:cs="Cambria Math" w:hint="eastAsia"/>
                            <w:color w:val="000000" w:themeColor="text1"/>
                            <w:szCs w:val="21"/>
                          </w:rPr>
                          <w:t>D</w:t>
                        </w:r>
                      </w:p>
                    </w:txbxContent>
                  </v:textbox>
                </v:rect>
                <v:group id="Group 279" o:spid="_x0000_s1130" style="position:absolute;left:949;top:4719;width:2742;height:2791" coordorigin="949,4719" coordsize="2742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rect id="Rectangle 280" o:spid="_x0000_s1131" style="position:absolute;left:949;top:6166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bp8UA&#10;AADcAAAADwAAAGRycy9kb3ducmV2LnhtbESPQWvCQBSE70L/w/IKvemmWqvEbCSILfWoEcTbM/ua&#10;pM2+DdltjP++WxB6HGbmGyZZD6YRPXWutqzgeRKBIC6srrlUcMzfxksQziNrbCyTghs5WKcPowRj&#10;ba+8p/7gSxEg7GJUUHnfxlK6oiKDbmJb4uB92s6gD7Irpe7wGuCmkdMoepUGaw4LFba0qaj4PvwY&#10;Be7S7/Jbm52+zq64ZFs2+cvuXamnxyFbgfA0+P/wvf2hFcwWc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5unxQAAANwAAAAPAAAAAAAAAAAAAAAAAJgCAABkcnMv&#10;ZG93bnJldi54bWxQSwUGAAAAAAQABAD1AAAAigMAAAAA&#10;" filled="f" stroked="f" strokeweight="2pt">
                    <v:textbox>
                      <w:txbxContent>
                        <w:p w:rsidR="006534A5" w:rsidRPr="00DA0754" w:rsidRDefault="006534A5" w:rsidP="006534A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Cambria Math" w:hAnsi="Cambria Math" w:cs="Cambria Math"/>
                              <w:color w:val="000000" w:themeColor="text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rect>
                  <v:group id="Group 281" o:spid="_x0000_s1132" style="position:absolute;left:1063;top:4719;width:2628;height:2791" coordorigin="1050,1946" coordsize="2628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<v:group id="Group 282" o:spid="_x0000_s1133" style="position:absolute;left:1050;top:2331;width:2417;height:2406" coordorigin="2527,8875" coordsize="2417,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<v:rect id="Rectangle 283" o:spid="_x0000_s1134" style="position:absolute;left:3615;top:10869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0OcEA&#10;AADcAAAADwAAAGRycy9kb3ducmV2LnhtbERPTYvCMBC9C/6HMMLeNF1X3KUapYiKHrULi7exGdu6&#10;zaQ0sdZ/bw6Cx8f7ni87U4mWGldaVvA5ikAQZ1aXnCv4TTfDHxDOI2usLJOCBzlYLvq9Ocba3vlA&#10;7dHnIoSwi1FB4X0dS+myggy6ka2JA3exjUEfYJNL3eA9hJtKjqNoKg2WHBoKrGlVUPZ/vBkF7tzu&#10;00ed/F1PLjsnazbpZL9V6mPQJTMQnjr/Fr/cO63g6zusDWfC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qNDnBAAAA3AAAAA8AAAAAAAAAAAAAAAAAmAIAAGRycy9kb3du&#10;cmV2LnhtbFBLBQYAAAAABAAEAPUAAACGAwAAAAA=&#10;" filled="f" stroked="f" strokeweight="2pt">
                        <v:textbox>
                          <w:txbxContent>
                            <w:p w:rsidR="006534A5" w:rsidRPr="00DA0754" w:rsidRDefault="006534A5" w:rsidP="006534A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284" o:spid="_x0000_s1135" style="position:absolute;left:2527;top:8875;width:2417;height:2296" coordorigin="2527,8875" coordsize="2417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<v:rect id="_x0000_s1136" style="position:absolute;left:2775;top:9007;width:413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IGMIA&#10;AADcAAAADwAAAGRycy9kb3ducmV2LnhtbERPTWuDQBC9F/Iflin0Vtc2JYjJJkhoQz02BkpvoztR&#10;E3dW3K3Rf989FHJ8vO/NbjKdGGlwrWUFL1EMgriyuuVawan4eE5AOI+ssbNMCmZysNsuHjaYanvj&#10;LxqPvhYhhF2KChrv+1RKVzVk0EW2Jw7c2Q4GfYBDLfWAtxBuOvkaxytpsOXQ0GBP+4aq6/HXKHDl&#10;mBdzn31fflxVZu9sirf8oNTT45StQXia/F387/7UCpZJmB/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UgYwgAAANwAAAAPAAAAAAAAAAAAAAAAAJgCAABkcnMvZG93&#10;bnJldi54bWxQSwUGAAAAAAQABAD1AAAAhwMAAAAA&#10;" filled="f" stroked="f" strokeweight="2pt">
                          <v:textbo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group id="Group 286" o:spid="_x0000_s1137" style="position:absolute;left:2527;top:8875;width:2417;height:2296" coordorigin="3144,9676" coordsize="2685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<v:rect id="正方形/長方形 242" o:spid="_x0000_s1138" style="position:absolute;left:5371;top:10815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z9MUA&#10;AADcAAAADwAAAGRycy9kb3ducmV2LnhtbESPT2vCQBTE70K/w/IKvemmqYikrhJKW5qjplB6e2af&#10;SWz2bchu8+fbu4LgcZiZ3zCb3Wga0VPnassKnhcRCOLC6ppLBd/5x3wNwnlkjY1lUjCRg932YbbB&#10;RNuB99QffCkChF2CCirv20RKV1Rk0C1sSxy8k+0M+iC7UuoOhwA3jYyjaCUN1hwWKmzpraLi7/Bv&#10;FLhjn+VTm/6cf11xTN/Z5MvsU6mnxzF9BeFp9Pfwrf2lFbysY7ieC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3P0xQAAANwAAAAPAAAAAAAAAAAAAAAAAJgCAABkcnMv&#10;ZG93bnJldi54bWxQSwUGAAAAAAQABAD1AAAAigMAAAAA&#10;" filled="f" stroked="f" strokeweight="2pt">
                            <v:textbox>
                              <w:txbxContent>
                                <w:p w:rsidR="006534A5" w:rsidRPr="00DA0754" w:rsidRDefault="006534A5" w:rsidP="006534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group id="Group 288" o:spid="_x0000_s1139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      <v:line id="直線コネクタ 25" o:spid="_x0000_s1140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rHysYAAADcAAAADwAAAGRycy9kb3ducmV2LnhtbESPUUvDQBCE3wv+h2MF39qLrZYYey1F&#10;EIrti9EfsObWJDS3F+/WNvXX9wpCH4eZ+YZZrAbXqQOF2Ho2cD/JQBFX3rZcG/j8eB3noKIgW+w8&#10;k4ETRVgtb0YLLKw/8jsdSqlVgnAs0EAj0hdax6ohh3Hie+LkffvgUJIMtbYBjwnuOj3Nsrl22HJa&#10;aLCnl4aqffnrDPxsd5t4+uqmMn/8e9uHdf4ks2jM3e2wfgYlNMg1/N/eWAOz/AEuZ9IR0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ax8rGAAAA3AAAAA8AAAAAAAAA&#10;AAAAAAAAoQIAAGRycy9kb3ducmV2LnhtbFBLBQYAAAAABAAEAPkAAACUAwAAAAA=&#10;" strokecolor="#4e92d1 [3044]"/>
                            <v:line id="直線コネクタ 20" o:spid="_x0000_s1141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ZiUcUAAADcAAAADwAAAGRycy9kb3ducmV2LnhtbESP3WrCQBSE7wt9h+UUvKubKkqauooI&#10;grS98ecBTrOnSTB7Nt09auzTdwuCl8PMfMPMFr1r1ZlCbDwbeBlmoIhLbxuuDBz26+ccVBRki61n&#10;MnClCIv548MMC+svvKXzTiqVIBwLNFCLdIXWsazJYRz6jjh53z44lCRDpW3AS4K7Vo+ybKodNpwW&#10;auxoVVN53J2cgZ+Pz028frUjmU5+349hmb/KOBozeOqXb6CEermHb+2NNTDOJ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5ZiUcUAAADcAAAADwAAAAAAAAAA&#10;AAAAAAChAgAAZHJzL2Rvd25yZXYueG1sUEsFBgAAAAAEAAQA+QAAAJMDAAAAAA==&#10;" strokecolor="#4e92d1 [3044]"/>
                            <v:line id="直線コネクタ 246" o:spid="_x0000_s1142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asRMQAAADcAAAADwAAAGRycy9kb3ducmV2LnhtbESP3WrCQBSE74W+w3IK3ummFSVGV2kF&#10;RWgR/Ls/ZI9J2uzZkF3N+vZuoeDlMDPfMPNlMLW4UesqywrehgkI4tzqigsFp+N6kIJwHlljbZkU&#10;3MnBcvHSm2Ombcd7uh18ISKEXYYKSu+bTEqXl2TQDW1DHL2LbQ36KNtC6ha7CDe1fE+SiTRYcVwo&#10;saFVSfnv4WoUbL/CNOXV7ucbz52td+PPRG+CUv3X8DED4Sn4Z/i/vdUKRukE/s7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qxExAAAANwAAAAPAAAAAAAAAAAA&#10;AAAAAKECAABkcnMvZG93bnJldi54bWxQSwUGAAAAAAQABAD5AAAAkgMAAAAA&#10;" strokecolor="black [3213]"/>
                          </v:group>
                        </v:group>
                      </v:group>
                    </v:group>
                    <v:group id="Group 292" o:spid="_x0000_s1143" style="position:absolute;left:1262;top:1946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<v:line id="直線コネクタ 245" o:spid="_x0000_s1144" style="position:absolute;flip:x y;visibility:visible;mso-wrap-style:square" from="3041,9336" to="4629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WdrcEAAADcAAAADwAAAGRycy9kb3ducmV2LnhtbERPW2vCMBR+H+w/hCPsbaZOHLWalk1Q&#10;BIcwL++H5thWm5PSZDb798uDsMeP774sgmnFnXrXWFYwGScgiEurG64UnI7r1xSE88gaW8uk4Jcc&#10;FPnz0xIzbQf+pvvBVyKGsMtQQe19l0npypoMurHtiCN3sb1BH2FfSd3jEMNNK9+S5F0abDg21NjR&#10;qqbydvgxCra7ME95tb9+4Xmw7X72mehNUOplFD4WIDwF/y9+uLdawTSNa+OZeAR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xZ2twQAAANwAAAAPAAAAAAAAAAAAAAAA&#10;AKECAABkcnMvZG93bnJldi54bWxQSwUGAAAAAAQABAD5AAAAjwMAAAAA&#10;" strokecolor="black [3213]"/>
                      <v:group id="Group 294" o:spid="_x0000_s1145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<v:rect id="正方形/長方形 240" o:spid="_x0000_s1146" style="position:absolute;left:3564;top:9933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excEA&#10;AADcAAAADwAAAGRycy9kb3ducmV2LnhtbERPTYvCMBC9C/6HMMLeNF1XZLcapYiKHrULi7exGdu6&#10;zaQ0sdZ/bw6Cx8f7ni87U4mWGldaVvA5ikAQZ1aXnCv4TTfDbxDOI2usLJOCBzlYLvq9Ocba3vlA&#10;7dHnIoSwi1FB4X0dS+myggy6ka2JA3exjUEfYJNL3eA9hJtKjqNoKg2WHBoKrGlVUPZ/vBkF7tzu&#10;00ed/F1PLjsnazbpZL9V6mPQJTMQnjr/Fr/cO63g6yfMD2fC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3sXBAAAA3AAAAA8AAAAAAAAAAAAAAAAAmAIAAGRycy9kb3du&#10;cmV2LnhtbFBLBQYAAAAABAAEAPUAAACGAwAAAAA=&#10;" filled="f" stroked="f" strokeweight="2pt">
                          <v:textbo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group id="Group 296" o:spid="_x0000_s1147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  <v:rect id="正方形/長方形 38" o:spid="_x0000_s1148" style="position:absolute;left:3438;top:8490;width:412;height: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lKcUA&#10;AADcAAAADwAAAGRycy9kb3ducmV2LnhtbESPQWvCQBSE74X+h+UVvDUbbZE2uglBrOixplC8PbOv&#10;SWr2bciuMf77bkHwOMzMN8wyG00rBupdY1nBNIpBEJdWN1wp+Co+nt9AOI+ssbVMCq7kIEsfH5aY&#10;aHvhTxr2vhIBwi5BBbX3XSKlK2sy6CLbEQfvx/YGfZB9JXWPlwA3rZzF8VwabDgs1NjRqqbytD8b&#10;Be447Iprl3//Hlx5zNdsitfdRqnJ05gvQHga/T18a2+1gpf3G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uUpxQAAANwAAAAPAAAAAAAAAAAAAAAAAJgCAABkcnMv&#10;ZG93bnJldi54bWxQSwUGAAAAAAQABAD1AAAAigMAAAAA&#10;" filled="f" stroked="f" strokeweight="2pt">
                            <v:textbox>
                              <w:txbxContent>
                                <w:p w:rsidR="006534A5" w:rsidRPr="00DA0754" w:rsidRDefault="006534A5" w:rsidP="006534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B744C"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𝓨</w:t>
                                  </w:r>
                                </w:p>
                              </w:txbxContent>
                            </v:textbox>
                          </v:rect>
                          <v:group id="Group 298" o:spid="_x0000_s1149" style="position:absolute;left:2739;top:9086;width:2416;height:1888" coordorigin="2739,9086" coordsize="2416,1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    <v:oval id="楕円 18" o:spid="_x0000_s1150" style="position:absolute;left:2739;top:9086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T+8UA&#10;AADcAAAADwAAAGRycy9kb3ducmV2LnhtbESPQWsCMRSE74X+h/AK3mp2XRFdjSJKrQcRqoLXx+Z1&#10;szR5WTapbv+9KRR6HGbmG2ax6p0VN+pC41lBPsxAEFdeN1wruJzfXqcgQkTWaD2Tgh8KsFo+Py2w&#10;1P7OH3Q7xVokCIcSFZgY21LKUBlyGIa+JU7ep+8cxiS7WuoO7wnurBxl2UQ6bDgtGGxpY6j6On07&#10;BedsnG+vh2O0o9wWu/ejmRZbo9TgpV/PQUTq43/4r73XCorZGH7Pp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xP7xQAAANwAAAAPAAAAAAAAAAAAAAAAAJgCAABkcnMv&#10;ZG93bnJldi54bWxQSwUGAAAAAAQABAD1AAAAigMAAAAA&#10;" filled="f" strokecolor="black [3213]" strokeweight=".25pt"/>
                            <v:rect id="正方形/長方形 36" o:spid="_x0000_s1151" style="position:absolute;left:4743;top:9842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9XcUA&#10;AADcAAAADwAAAGRycy9kb3ducmV2LnhtbESPQWvCQBSE70L/w/IKvemmWovGbCSILfWoEcTbM/ua&#10;pM2+DdltjP++WxB6HGbmGyZZD6YRPXWutqzgeRKBIC6srrlUcMzfxgsQziNrbCyTghs5WKcPowRj&#10;ba+8p/7gSxEg7GJUUHnfxlK6oiKDbmJb4uB92s6gD7Irpe7wGuCmkdMoepUGaw4LFba0qaj4PvwY&#10;Be7S7/Jbm52+zq64ZFs2+cvuXamnxyFbgfA0+P/wvf2hFcyWc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31dxQAAANwAAAAPAAAAAAAAAAAAAAAAAJgCAABkcnMv&#10;ZG93bnJldi54bWxQSwUGAAAAAAQABAD1AAAAigMAAAAA&#10;" filled="f" stroked="f" strokeweight="2pt">
                              <v:textbox>
                                <w:txbxContent>
                                  <w:p w:rsidR="006534A5" w:rsidRPr="00DA0754" w:rsidRDefault="006534A5" w:rsidP="006534A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A0754"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𝓧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4C0868" w:rsidRPr="004C0868" w:rsidRDefault="004C0868" w:rsidP="004C0868">
      <w:pPr>
        <w:rPr>
          <w:rFonts w:asciiTheme="minorEastAsia" w:hAnsiTheme="minorEastAsia"/>
          <w:szCs w:val="21"/>
        </w:rPr>
      </w:pPr>
      <w:r w:rsidRPr="004C0868">
        <w:rPr>
          <w:rFonts w:asciiTheme="minorEastAsia" w:hAnsiTheme="minorEastAsia" w:hint="eastAsia"/>
          <w:szCs w:val="21"/>
        </w:rPr>
        <w:lastRenderedPageBreak/>
        <w:t xml:space="preserve">解き方　</w:t>
      </w:r>
      <w:r>
        <w:rPr>
          <w:rFonts w:asciiTheme="minorEastAsia" w:hAnsiTheme="minorEastAsia"/>
          <w:szCs w:val="21"/>
        </w:rPr>
        <w:t>その</w:t>
      </w:r>
      <w:r>
        <w:rPr>
          <w:rFonts w:asciiTheme="minorEastAsia" w:hAnsiTheme="minorEastAsia" w:hint="eastAsia"/>
          <w:szCs w:val="21"/>
        </w:rPr>
        <w:t>２</w:t>
      </w: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Pr="004C0868" w:rsidRDefault="00CD7A6F">
      <w:pPr>
        <w:rPr>
          <w:rFonts w:asciiTheme="minorEastAsia" w:hAnsiTheme="minorEastAsia"/>
          <w:szCs w:val="21"/>
        </w:rPr>
      </w:pPr>
    </w:p>
    <w:p w:rsidR="00CD7A6F" w:rsidRDefault="00CD7A6F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653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DD5535" wp14:editId="121AB95C">
                <wp:simplePos x="0" y="0"/>
                <wp:positionH relativeFrom="column">
                  <wp:posOffset>3302759</wp:posOffset>
                </wp:positionH>
                <wp:positionV relativeFrom="paragraph">
                  <wp:posOffset>-185871</wp:posOffset>
                </wp:positionV>
                <wp:extent cx="1741170" cy="1772285"/>
                <wp:effectExtent l="0" t="0" r="0" b="0"/>
                <wp:wrapNone/>
                <wp:docPr id="324" name="グループ化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772285"/>
                          <a:chOff x="949" y="4719"/>
                          <a:chExt cx="2742" cy="2791"/>
                        </a:xfrm>
                      </wpg:grpSpPr>
                      <wps:wsp>
                        <wps:cNvPr id="32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135" y="4942"/>
                            <a:ext cx="413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4A5" w:rsidRPr="00DA0754" w:rsidRDefault="006534A5" w:rsidP="006534A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26" name="Group 279"/>
                        <wpg:cNvGrpSpPr>
                          <a:grpSpLocks/>
                        </wpg:cNvGrpSpPr>
                        <wpg:grpSpPr bwMode="auto">
                          <a:xfrm>
                            <a:off x="949" y="4719"/>
                            <a:ext cx="2742" cy="2791"/>
                            <a:chOff x="949" y="4719"/>
                            <a:chExt cx="2742" cy="2791"/>
                          </a:xfrm>
                        </wpg:grpSpPr>
                        <wps:wsp>
                          <wps:cNvPr id="32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" y="6166"/>
                              <a:ext cx="413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28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063" y="4719"/>
                              <a:ext cx="2628" cy="2791"/>
                              <a:chOff x="1050" y="1946"/>
                              <a:chExt cx="2628" cy="2791"/>
                            </a:xfrm>
                          </wpg:grpSpPr>
                          <wpg:grpSp>
                            <wpg:cNvPr id="329" name="Group 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0" y="2331"/>
                                <a:ext cx="2417" cy="2406"/>
                                <a:chOff x="2527" y="8875"/>
                                <a:chExt cx="2417" cy="2406"/>
                              </a:xfrm>
                            </wpg:grpSpPr>
                            <wps:wsp>
                              <wps:cNvPr id="330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5" y="10869"/>
                                  <a:ext cx="413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34A5" w:rsidRPr="00DA0754" w:rsidRDefault="006534A5" w:rsidP="006534A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31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7" y="8875"/>
                                  <a:ext cx="2417" cy="2296"/>
                                  <a:chOff x="2527" y="8875"/>
                                  <a:chExt cx="2417" cy="2296"/>
                                </a:xfrm>
                              </wpg:grpSpPr>
                              <wps:wsp>
                                <wps:cNvPr id="332" name="正方形/長方形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5" y="9007"/>
                                    <a:ext cx="413" cy="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34A5" w:rsidRPr="00DA0754" w:rsidRDefault="006534A5" w:rsidP="006534A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333" name="Group 2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7" y="8875"/>
                                    <a:ext cx="2417" cy="2296"/>
                                    <a:chOff x="3144" y="9676"/>
                                    <a:chExt cx="2685" cy="2551"/>
                                  </a:xfrm>
                                </wpg:grpSpPr>
                                <wps:wsp>
                                  <wps:cNvPr id="334" name="正方形/長方形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71" y="10815"/>
                                      <a:ext cx="458" cy="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34A5" w:rsidRPr="00DA0754" w:rsidRDefault="006534A5" w:rsidP="006534A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35" name="Group 2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44" y="9676"/>
                                      <a:ext cx="2608" cy="2551"/>
                                      <a:chOff x="3144" y="9676"/>
                                      <a:chExt cx="2608" cy="2551"/>
                                    </a:xfrm>
                                  </wpg:grpSpPr>
                                  <wps:wsp>
                                    <wps:cNvPr id="336" name="直線コネクタ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426" y="9676"/>
                                        <a:ext cx="0" cy="25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7" name="直線コネクタ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44" y="10958"/>
                                        <a:ext cx="260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8" name="直線コネクタ 2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714" y="10185"/>
                                        <a:ext cx="710" cy="18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339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2" y="1946"/>
                                <a:ext cx="2416" cy="2484"/>
                                <a:chOff x="2739" y="8490"/>
                                <a:chExt cx="2416" cy="2484"/>
                              </a:xfrm>
                            </wpg:grpSpPr>
                            <wps:wsp>
                              <wps:cNvPr id="340" name="直線コネクタ 24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41" y="9336"/>
                                  <a:ext cx="1588" cy="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1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9" y="8490"/>
                                  <a:ext cx="2416" cy="2484"/>
                                  <a:chOff x="2739" y="8490"/>
                                  <a:chExt cx="2416" cy="2484"/>
                                </a:xfrm>
                              </wpg:grpSpPr>
                              <wps:wsp>
                                <wps:cNvPr id="342" name="正方形/長方形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9933"/>
                                    <a:ext cx="412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34A5" w:rsidRPr="00DA0754" w:rsidRDefault="006534A5" w:rsidP="006534A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343" name="Group 2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39" y="8490"/>
                                    <a:ext cx="2416" cy="2484"/>
                                    <a:chOff x="2739" y="8490"/>
                                    <a:chExt cx="2416" cy="2484"/>
                                  </a:xfrm>
                                </wpg:grpSpPr>
                                <wps:wsp>
                                  <wps:cNvPr id="344" name="正方形/長方形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8" y="8490"/>
                                      <a:ext cx="412" cy="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34A5" w:rsidRPr="00DA0754" w:rsidRDefault="006534A5" w:rsidP="006534A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FB744C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45" name="Group 2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39" y="9086"/>
                                      <a:ext cx="2416" cy="1888"/>
                                      <a:chOff x="2739" y="9086"/>
                                      <a:chExt cx="2416" cy="1888"/>
                                    </a:xfrm>
                                  </wpg:grpSpPr>
                                  <wps:wsp>
                                    <wps:cNvPr id="346" name="楕円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39" y="9086"/>
                                        <a:ext cx="1888" cy="188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47" name="正方形/長方形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3" y="9842"/>
                                        <a:ext cx="412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34A5" w:rsidRPr="00DA0754" w:rsidRDefault="006534A5" w:rsidP="006534A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A0754"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5535" id="グループ化 324" o:spid="_x0000_s1152" style="position:absolute;left:0;text-align:left;margin-left:260.05pt;margin-top:-14.65pt;width:137.1pt;height:139.55pt;z-index:251667456" coordorigin="949,4719" coordsize="2742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">
                <v:rect id="Rectangle 278" o:spid="_x0000_s1153" style="position:absolute;left:2135;top:4942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0usUA&#10;AADcAAAADwAAAGRycy9kb3ducmV2LnhtbESPQWvCQBSE74X+h+UVvDUbbS0luglBrOixplC8PbOv&#10;SWr2bciuMf77bkHwOMzMN8wyG00rBupdY1nBNIpBEJdWN1wp+Co+nt9BOI+ssbVMCq7kIEsfH5aY&#10;aHvhTxr2vhIBwi5BBbX3XSKlK2sy6CLbEQfvx/YGfZB9JXWPlwA3rZzF8Zs02HBYqLGjVU3laX82&#10;Ctxx2BXXLv/+PbjymK/ZFK+7jVKTpzFfgPA0+nv41t5qBS+z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LS6xQAAANwAAAAPAAAAAAAAAAAAAAAAAJgCAABkcnMv&#10;ZG93bnJldi54bWxQSwUGAAAAAAQABAD1AAAAigMAAAAA&#10;" filled="f" stroked="f" strokeweight="2pt">
                  <v:textbox>
                    <w:txbxContent>
                      <w:p w:rsidR="006534A5" w:rsidRPr="00DA0754" w:rsidRDefault="006534A5" w:rsidP="006534A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 w:cs="Cambria Math" w:hint="eastAsia"/>
                            <w:color w:val="000000" w:themeColor="text1"/>
                            <w:szCs w:val="21"/>
                          </w:rPr>
                          <w:t>D</w:t>
                        </w:r>
                      </w:p>
                    </w:txbxContent>
                  </v:textbox>
                </v:rect>
                <v:group id="Group 279" o:spid="_x0000_s1154" style="position:absolute;left:949;top:4719;width:2742;height:2791" coordorigin="949,4719" coordsize="2742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rect id="Rectangle 280" o:spid="_x0000_s1155" style="position:absolute;left:949;top:6166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PVsUA&#10;AADcAAAADwAAAGRycy9kb3ducmV2LnhtbESPQWvCQBSE74X+h+UVvDUbbbEluglBrOixplC8PbOv&#10;SWr2bciuMf77bkHwOMzMN8wyG00rBupdY1nBNIpBEJdWN1wp+Co+nt9BOI+ssbVMCq7kIEsfH5aY&#10;aHvhTxr2vhIBwi5BBbX3XSKlK2sy6CLbEQfvx/YGfZB9JXWPlwA3rZzF8VwabDgs1NjRqqbytD8b&#10;Be447Iprl3//Hlx5zNdsitfdRqnJ05gvQHga/T18a2+1gpfZG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o9WxQAAANwAAAAPAAAAAAAAAAAAAAAAAJgCAABkcnMv&#10;ZG93bnJldi54bWxQSwUGAAAAAAQABAD1AAAAigMAAAAA&#10;" filled="f" stroked="f" strokeweight="2pt">
                    <v:textbox>
                      <w:txbxContent>
                        <w:p w:rsidR="006534A5" w:rsidRPr="00DA0754" w:rsidRDefault="006534A5" w:rsidP="006534A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Cambria Math" w:hAnsi="Cambria Math" w:cs="Cambria Math"/>
                              <w:color w:val="000000" w:themeColor="text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rect>
                  <v:group id="Group 281" o:spid="_x0000_s1156" style="position:absolute;left:1063;top:4719;width:2628;height:2791" coordorigin="1050,1946" coordsize="2628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<v:group id="Group 282" o:spid="_x0000_s1157" style="position:absolute;left:1050;top:2331;width:2417;height:2406" coordorigin="2527,8875" coordsize="2417,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<v:rect id="Rectangle 283" o:spid="_x0000_s1158" style="position:absolute;left:3615;top:10869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B/8AA&#10;AADcAAAADwAAAGRycy9kb3ducmV2LnhtbERPy4rCMBTdC/5DuMLsNPXBINUoRVTG5VhB3F2ba1tt&#10;bkoTa/17sxiY5eG8l+vOVKKlxpWWFYxHEQjizOqScwWndDecg3AeWWNlmRS8ycF61e8tMdb2xb/U&#10;Hn0uQgi7GBUU3texlC4ryKAb2Zo4cDfbGPQBNrnUDb5CuKnkJIq+pcGSQ0OBNW0Kyh7Hp1Hgru0h&#10;fdfJ+X5x2TXZsklnh71SX4MuWYDw1Pl/8Z/7RyuYTsP8cCYcAb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aB/8AAAADcAAAADwAAAAAAAAAAAAAAAACYAgAAZHJzL2Rvd25y&#10;ZXYueG1sUEsFBgAAAAAEAAQA9QAAAIUDAAAAAA==&#10;" filled="f" stroked="f" strokeweight="2pt">
                        <v:textbox>
                          <w:txbxContent>
                            <w:p w:rsidR="006534A5" w:rsidRPr="00DA0754" w:rsidRDefault="006534A5" w:rsidP="006534A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284" o:spid="_x0000_s1159" style="position:absolute;left:2527;top:8875;width:2417;height:2296" coordorigin="2527,8875" coordsize="2417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rect id="_x0000_s1160" style="position:absolute;left:2775;top:9007;width:413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6E8UA&#10;AADcAAAADwAAAGRycy9kb3ducmV2LnhtbESPQWvCQBSE70L/w/IKvZlNVaREVwmlleZYUyi9vWSf&#10;Sdrs25BdY/Lv3YLgcZiZb5jtfjStGKh3jWUFz1EMgri0uuFKwVf+Pn8B4TyyxtYyKZjIwX73MNti&#10;ou2FP2k4+koECLsEFdTed4mUrqzJoItsRxy8k+0N+iD7SuoeLwFuWrmI47U02HBYqLGj15rKv+PZ&#10;KHDFkOVTl37//riySN/Y5KvsoNTT45huQHga/T18a39oBcvlAv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LoTxQAAANwAAAAPAAAAAAAAAAAAAAAAAJgCAABkcnMv&#10;ZG93bnJldi54bWxQSwUGAAAAAAQABAD1AAAAigMAAAAA&#10;" filled="f" stroked="f" strokeweight="2pt">
                          <v:textbo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group id="Group 286" o:spid="_x0000_s1161" style="position:absolute;left:2527;top:8875;width:2417;height:2296" coordorigin="3144,9676" coordsize="2685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  <v:rect id="正方形/長方形 242" o:spid="_x0000_s1162" style="position:absolute;left:5371;top:10815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H/MUA&#10;AADcAAAADwAAAGRycy9kb3ducmV2LnhtbESPQWvCQBSE74X+h+UVequbNkFKdJVQajFHTaH09sw+&#10;k7TZtyG7xuTfu4LgcZiZb5jlejStGKh3jWUFr7MIBHFpdcOVgu9i8/IOwnlkja1lUjCRg/Xq8WGJ&#10;qbZn3tGw95UIEHYpKqi971IpXVmTQTezHXHwjrY36IPsK6l7PAe4aeVbFM2lwYbDQo0dfdRU/u9P&#10;RoE7DHkxddnP368rD9knmyLJv5R6fhqzBQhPo7+Hb+2tVhDHCVzPh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Yf8xQAAANwAAAAPAAAAAAAAAAAAAAAAAJgCAABkcnMv&#10;ZG93bnJldi54bWxQSwUGAAAAAAQABAD1AAAAigMAAAAA&#10;" filled="f" stroked="f" strokeweight="2pt">
                            <v:textbox>
                              <w:txbxContent>
                                <w:p w:rsidR="006534A5" w:rsidRPr="00DA0754" w:rsidRDefault="006534A5" w:rsidP="006534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group id="Group 288" o:spid="_x0000_s1163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    <v:line id="直線コネクタ 25" o:spid="_x0000_s1164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s1wcUAAADcAAAADwAAAGRycy9kb3ducmV2LnhtbESPUUvDQBCE3wX/w7GCb/ZigyHGXksR&#10;hGL70uoPWHNrEprbi3drm/bXe4WCj8PMfMPMFqPr1YFC7DwbeJxkoIhrbztuDHx+vD2UoKIgW+w9&#10;k4ETRVjMb29mWFl/5C0ddtKoBOFYoYFWZKi0jnVLDuPED8TJ+/bBoSQZGm0DHhPc9XqaZYV22HFa&#10;aHGg15bq/e7XGfhZb1bx9NVPpXg6v+/DsnyWPBpzfzcuX0AJjfIfvrZX1kCeF3A5k46A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s1wcUAAADcAAAADwAAAAAAAAAA&#10;AAAAAAChAgAAZHJzL2Rvd25yZXYueG1sUEsFBgAAAAAEAAQA+QAAAJMDAAAAAA==&#10;" strokecolor="#4e92d1 [3044]"/>
                            <v:line id="直線コネクタ 20" o:spid="_x0000_s1165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eQWsUAAADcAAAADwAAAGRycy9kb3ducmV2LnhtbESPUWvCQBCE3wv9D8cWfNNLDVqbeooU&#10;BLF90fYHbHPbJJjbS+9Wjf76XkHo4zAz3zDzZe9adaIQG88GHkcZKOLS24YrA58f6+EMVBRki61n&#10;MnChCMvF/d0cC+vPvKPTXiqVIBwLNFCLdIXWsazJYRz5jjh53z44lCRDpW3Ac4K7Vo+zbKodNpwW&#10;auzotabysD86Az9v75t4+WrHMp1ct4ewmj1LHo0ZPPSrF1BCvfyHb+2NNZDnT/B3Jh0B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7eQWsUAAADcAAAADwAAAAAAAAAA&#10;AAAAAAChAgAAZHJzL2Rvd25yZXYueG1sUEsFBgAAAAAEAAQA+QAAAJMDAAAAAA==&#10;" strokecolor="#4e92d1 [3044]"/>
                            <v:line id="直線コネクタ 246" o:spid="_x0000_s1166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USsEAAADcAAAADwAAAGRycy9kb3ducmV2LnhtbERPXWvCMBR9H/gfwhV8m6nKRtcZRQWH&#10;sCGs294vzbWtNjcliTb798vDwMfD+V6uo+nEjZxvLSuYTTMQxJXVLdcKvr/2jzkIH5A1dpZJwS95&#10;WK9GD0sstB34k25lqEUKYV+ggiaEvpDSVw0Z9FPbEyfuZJ3BkKCrpXY4pHDTyXmWPUuDLaeGBnva&#10;NVRdyqtRcHiPLznvjucP/Blsd3zaZvotKjUZx80riEAx3MX/7oNWsFiktelMOgJ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elRKwQAAANwAAAAPAAAAAAAAAAAAAAAA&#10;AKECAABkcnMvZG93bnJldi54bWxQSwUGAAAAAAQABAD5AAAAjwMAAAAA&#10;" strokecolor="black [3213]"/>
                          </v:group>
                        </v:group>
                      </v:group>
                    </v:group>
                    <v:group id="Group 292" o:spid="_x0000_s1167" style="position:absolute;left:1262;top:1946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  <v:line id="直線コネクタ 245" o:spid="_x0000_s1168" style="position:absolute;flip:x y;visibility:visible;mso-wrap-style:square" from="3041,9336" to="4629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orMcIAAADcAAAADwAAAGRycy9kb3ducmV2LnhtbERPW2vCMBR+F/YfwhnsTdNtTrQzLU6Y&#10;CJOCt/dDc9Z2NielyWz275cHwceP777Mg2nFlXrXWFbwPElAEJdWN1wpOB0/x3MQziNrbC2Tgj9y&#10;kGcPoyWm2g68p+vBVyKGsEtRQe19l0rpypoMuontiCP3bXuDPsK+krrHIYabVr4kyUwabDg21NjR&#10;uqbycvg1CrZfYTHndfGzw/Ng2+LtI9GboNTTY1i9g/AU/F18c2+1gtdp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orMcIAAADcAAAADwAAAAAAAAAAAAAA&#10;AAChAgAAZHJzL2Rvd25yZXYueG1sUEsFBgAAAAAEAAQA+QAAAJADAAAAAA==&#10;" strokecolor="black [3213]"/>
                      <v:group id="Group 294" o:spid="_x0000_s1169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    <v:rect id="正方形/長方形 240" o:spid="_x0000_s1170" style="position:absolute;left:3564;top:9933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JbsMA&#10;AADcAAAADwAAAGRycy9kb3ducmV2LnhtbESPQYvCMBSE74L/ITxhb5rqyiLVKEVU1uNaQbw9m2db&#10;bV5KE2v995uFBY/DzHzDLFadqURLjSstKxiPIhDEmdUl5wqO6XY4A+E8ssbKMil4kYPVst9bYKzt&#10;k3+oPfhcBAi7GBUU3texlC4ryKAb2Zo4eFfbGPRBNrnUDT4D3FRyEkVf0mDJYaHAmtYFZffDwyhw&#10;l3afvurkdDu77JJs2KTT/U6pj0GXzEF46vw7/N/+1go+px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7JbsMAAADcAAAADwAAAAAAAAAAAAAAAACYAgAAZHJzL2Rv&#10;d25yZXYueG1sUEsFBgAAAAAEAAQA9QAAAIgDAAAAAA==&#10;" filled="f" stroked="f" strokeweight="2pt">
                          <v:textbo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group id="Group 296" o:spid="_x0000_s1171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  <v:rect id="正方形/長方形 38" o:spid="_x0000_s1172" style="position:absolute;left:3438;top:8490;width:412;height: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0gcQA&#10;AADcAAAADwAAAGRycy9kb3ducmV2LnhtbESPQWvCQBSE74L/YXlCb2ZjG6SkrhLESj1qCqW3Z/aZ&#10;RLNvQ3aN8d93BaHHYWa+YRarwTSip87VlhXMohgEcWF1zaWC7/xz+g7CeWSNjWVScCcHq+V4tMBU&#10;2xvvqT/4UgQIuxQVVN63qZSuqMigi2xLHLyT7Qz6ILtS6g5vAW4a+RrHc2mw5rBQYUvriorL4WoU&#10;uGO/y+9t9nP+dcUx27DJk91WqZfJkH2A8DT4//Cz/aUVvCUJPM6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9IHEAAAA3AAAAA8AAAAAAAAAAAAAAAAAmAIAAGRycy9k&#10;b3ducmV2LnhtbFBLBQYAAAAABAAEAPUAAACJAwAAAAA=&#10;" filled="f" stroked="f" strokeweight="2pt">
                            <v:textbox>
                              <w:txbxContent>
                                <w:p w:rsidR="006534A5" w:rsidRPr="00DA0754" w:rsidRDefault="006534A5" w:rsidP="006534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B744C"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𝓨</w:t>
                                  </w:r>
                                </w:p>
                              </w:txbxContent>
                            </v:textbox>
                          </v:rect>
                          <v:group id="Group 298" o:spid="_x0000_s1173" style="position:absolute;left:2739;top:9086;width:2416;height:1888" coordorigin="2739,9086" coordsize="2416,1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      <v:oval id="楕円 18" o:spid="_x0000_s1174" style="position:absolute;left:2739;top:9086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EUMQA&#10;AADcAAAADwAAAGRycy9kb3ducmV2LnhtbESPQWsCMRSE74L/ITzBm2bXFZGtUUSp7UGEaqHXx+Z1&#10;szR5WTapbv99Iwgeh5n5hlltemfFlbrQeFaQTzMQxJXXDdcKPi+vkyWIEJE1Ws+k4I8CbNbDwQpL&#10;7W/8QddzrEWCcChRgYmxLaUMlSGHYepb4uR9+85hTLKrpe7wluDOylmWLaTDhtOCwZZ2hqqf869T&#10;cMnm+f7reIp2ltvi8HYyy2JvlBqP+u0LiEh9fIYf7XetoJgv4H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BFDEAAAA3AAAAA8AAAAAAAAAAAAAAAAAmAIAAGRycy9k&#10;b3ducmV2LnhtbFBLBQYAAAAABAAEAPUAAACJAwAAAAA=&#10;" filled="f" strokecolor="black [3213]" strokeweight=".25pt"/>
                            <v:rect id="正方形/長方形 36" o:spid="_x0000_s1175" style="position:absolute;left:4743;top:9842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q9sQA&#10;AADcAAAADwAAAGRycy9kb3ducmV2LnhtbESPQWvCQBSE74L/YXlCb2bTVrREVwlFix41QvH2zL4m&#10;abNvQ3Yb4793BcHjMDPfMItVb2rRUesqywpeoxgEcW51xYWCY7YZf4BwHlljbZkUXMnBajkcLDDR&#10;9sJ76g6+EAHCLkEFpfdNIqXLSzLoItsQB+/HtgZ9kG0hdYuXADe1fIvjqTRYcVgosaHPkvK/w79R&#10;4M7dLrs26ffvyeXndM0mm+y+lHoZ9ekchKfeP8OP9lYreJ/M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avbEAAAA3AAAAA8AAAAAAAAAAAAAAAAAmAIAAGRycy9k&#10;b3ducmV2LnhtbFBLBQYAAAAABAAEAPUAAACJAwAAAAA=&#10;" filled="f" stroked="f" strokeweight="2pt">
                              <v:textbox>
                                <w:txbxContent>
                                  <w:p w:rsidR="006534A5" w:rsidRPr="00DA0754" w:rsidRDefault="006534A5" w:rsidP="006534A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A0754"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𝓧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6534A5">
        <w:rPr>
          <w:rFonts w:asciiTheme="minorEastAsia" w:hAnsiTheme="minorEastAsia" w:hint="eastAsia"/>
          <w:szCs w:val="21"/>
          <w:bdr w:val="single" w:sz="4" w:space="0" w:color="auto"/>
        </w:rPr>
        <w:t>みんなで</w:t>
      </w:r>
      <w:r w:rsidRPr="006534A5">
        <w:rPr>
          <w:rFonts w:asciiTheme="minorEastAsia" w:hAnsiTheme="minorEastAsia"/>
          <w:szCs w:val="21"/>
          <w:bdr w:val="single" w:sz="4" w:space="0" w:color="auto"/>
        </w:rPr>
        <w:t>考えてみよう</w:t>
      </w:r>
    </w:p>
    <w:p w:rsidR="006534A5" w:rsidRDefault="006534A5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C3EF3" wp14:editId="7947D295">
                <wp:simplePos x="0" y="0"/>
                <wp:positionH relativeFrom="column">
                  <wp:posOffset>1464025</wp:posOffset>
                </wp:positionH>
                <wp:positionV relativeFrom="paragraph">
                  <wp:posOffset>33219</wp:posOffset>
                </wp:positionV>
                <wp:extent cx="295050" cy="290830"/>
                <wp:effectExtent l="0" t="0" r="0" b="0"/>
                <wp:wrapNone/>
                <wp:docPr id="4" name="正方形/長方形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98" w:rsidRPr="00DA0754" w:rsidRDefault="009D6298" w:rsidP="009D62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C3EF3" id="正方形/長方形 244" o:spid="_x0000_s1176" style="position:absolute;left:0;text-align:left;margin-left:115.3pt;margin-top:2.6pt;width:23.25pt;height:22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" filled="f" stroked="f" strokeweight="2pt">
                <v:textbox>
                  <w:txbxContent>
                    <w:p w:rsidR="009D6298" w:rsidRPr="00DA0754" w:rsidRDefault="009D6298" w:rsidP="009D62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653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7EA9FE" wp14:editId="134C2C46">
                <wp:simplePos x="0" y="0"/>
                <wp:positionH relativeFrom="column">
                  <wp:posOffset>3302635</wp:posOffset>
                </wp:positionH>
                <wp:positionV relativeFrom="paragraph">
                  <wp:posOffset>33968</wp:posOffset>
                </wp:positionV>
                <wp:extent cx="1741170" cy="1772285"/>
                <wp:effectExtent l="0" t="0" r="0" b="0"/>
                <wp:wrapNone/>
                <wp:docPr id="348" name="グループ化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772285"/>
                          <a:chOff x="949" y="4719"/>
                          <a:chExt cx="2742" cy="2791"/>
                        </a:xfrm>
                      </wpg:grpSpPr>
                      <wps:wsp>
                        <wps:cNvPr id="34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135" y="4942"/>
                            <a:ext cx="413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4A5" w:rsidRPr="00DA0754" w:rsidRDefault="006534A5" w:rsidP="006534A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50" name="Group 279"/>
                        <wpg:cNvGrpSpPr>
                          <a:grpSpLocks/>
                        </wpg:cNvGrpSpPr>
                        <wpg:grpSpPr bwMode="auto">
                          <a:xfrm>
                            <a:off x="949" y="4719"/>
                            <a:ext cx="2742" cy="2791"/>
                            <a:chOff x="949" y="4719"/>
                            <a:chExt cx="2742" cy="2791"/>
                          </a:xfrm>
                        </wpg:grpSpPr>
                        <wps:wsp>
                          <wps:cNvPr id="35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" y="6166"/>
                              <a:ext cx="413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52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063" y="4719"/>
                              <a:ext cx="2628" cy="2791"/>
                              <a:chOff x="1050" y="1946"/>
                              <a:chExt cx="2628" cy="2791"/>
                            </a:xfrm>
                          </wpg:grpSpPr>
                          <wpg:grpSp>
                            <wpg:cNvPr id="353" name="Group 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0" y="2331"/>
                                <a:ext cx="2417" cy="2406"/>
                                <a:chOff x="2527" y="8875"/>
                                <a:chExt cx="2417" cy="2406"/>
                              </a:xfrm>
                            </wpg:grpSpPr>
                            <wps:wsp>
                              <wps:cNvPr id="354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5" y="10869"/>
                                  <a:ext cx="413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34A5" w:rsidRPr="00DA0754" w:rsidRDefault="006534A5" w:rsidP="006534A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55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7" y="8875"/>
                                  <a:ext cx="2417" cy="2296"/>
                                  <a:chOff x="2527" y="8875"/>
                                  <a:chExt cx="2417" cy="2296"/>
                                </a:xfrm>
                              </wpg:grpSpPr>
                              <wps:wsp>
                                <wps:cNvPr id="356" name="正方形/長方形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5" y="9007"/>
                                    <a:ext cx="413" cy="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34A5" w:rsidRPr="00DA0754" w:rsidRDefault="006534A5" w:rsidP="006534A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357" name="Group 2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7" y="8875"/>
                                    <a:ext cx="2417" cy="2296"/>
                                    <a:chOff x="3144" y="9676"/>
                                    <a:chExt cx="2685" cy="2551"/>
                                  </a:xfrm>
                                </wpg:grpSpPr>
                                <wps:wsp>
                                  <wps:cNvPr id="358" name="正方形/長方形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71" y="10815"/>
                                      <a:ext cx="458" cy="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34A5" w:rsidRPr="00DA0754" w:rsidRDefault="006534A5" w:rsidP="006534A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59" name="Group 2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44" y="9676"/>
                                      <a:ext cx="2608" cy="2551"/>
                                      <a:chOff x="3144" y="9676"/>
                                      <a:chExt cx="2608" cy="2551"/>
                                    </a:xfrm>
                                  </wpg:grpSpPr>
                                  <wps:wsp>
                                    <wps:cNvPr id="360" name="直線コネクタ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426" y="9676"/>
                                        <a:ext cx="0" cy="25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1" name="直線コネクタ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44" y="10958"/>
                                        <a:ext cx="260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2" name="直線コネクタ 2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714" y="10185"/>
                                        <a:ext cx="710" cy="18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363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2" y="1946"/>
                                <a:ext cx="2416" cy="2484"/>
                                <a:chOff x="2739" y="8490"/>
                                <a:chExt cx="2416" cy="2484"/>
                              </a:xfrm>
                            </wpg:grpSpPr>
                            <wps:wsp>
                              <wps:cNvPr id="364" name="直線コネクタ 24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41" y="9336"/>
                                  <a:ext cx="1588" cy="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65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9" y="8490"/>
                                  <a:ext cx="2416" cy="2484"/>
                                  <a:chOff x="2739" y="8490"/>
                                  <a:chExt cx="2416" cy="2484"/>
                                </a:xfrm>
                              </wpg:grpSpPr>
                              <wps:wsp>
                                <wps:cNvPr id="366" name="正方形/長方形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9933"/>
                                    <a:ext cx="412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34A5" w:rsidRPr="00DA0754" w:rsidRDefault="006534A5" w:rsidP="006534A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 w:cs="Cambria Math"/>
                                          <w:color w:val="000000" w:themeColor="text1"/>
                                          <w:szCs w:val="21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367" name="Group 2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39" y="8490"/>
                                    <a:ext cx="2416" cy="2484"/>
                                    <a:chOff x="2739" y="8490"/>
                                    <a:chExt cx="2416" cy="2484"/>
                                  </a:xfrm>
                                </wpg:grpSpPr>
                                <wps:wsp>
                                  <wps:cNvPr id="368" name="正方形/長方形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8" y="8490"/>
                                      <a:ext cx="412" cy="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34A5" w:rsidRPr="00DA0754" w:rsidRDefault="006534A5" w:rsidP="006534A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FB744C">
                                          <w:rPr>
                                            <w:rFonts w:ascii="Cambria Math" w:hAnsi="Cambria Math" w:cs="Cambria Math"/>
                                            <w:color w:val="000000" w:themeColor="text1"/>
                                            <w:szCs w:val="21"/>
                                          </w:rPr>
                                          <w:t>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69" name="Group 2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39" y="9086"/>
                                      <a:ext cx="2416" cy="1888"/>
                                      <a:chOff x="2739" y="9086"/>
                                      <a:chExt cx="2416" cy="1888"/>
                                    </a:xfrm>
                                  </wpg:grpSpPr>
                                  <wps:wsp>
                                    <wps:cNvPr id="370" name="楕円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39" y="9086"/>
                                        <a:ext cx="1888" cy="188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71" name="正方形/長方形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3" y="9842"/>
                                        <a:ext cx="412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534A5" w:rsidRPr="00DA0754" w:rsidRDefault="006534A5" w:rsidP="006534A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A0754">
                                            <w:rPr>
                                              <w:rFonts w:ascii="Cambria Math" w:hAnsi="Cambria Math" w:cs="Cambria Math"/>
                                              <w:color w:val="000000" w:themeColor="text1"/>
                                              <w:szCs w:val="21"/>
                                            </w:rPr>
                                            <w:t>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EA9FE" id="グループ化 348" o:spid="_x0000_s1177" style="position:absolute;left:0;text-align:left;margin-left:260.05pt;margin-top:2.65pt;width:137.1pt;height:139.55pt;z-index:251669504" coordorigin="949,4719" coordsize="2742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">
                <v:rect id="Rectangle 278" o:spid="_x0000_s1178" style="position:absolute;left:2135;top:4942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bH8QA&#10;AADcAAAADwAAAGRycy9kb3ducmV2LnhtbESPQWvCQBSE74L/YXlCb2bTVsRGVwlFix41QvH2zL4m&#10;abNvQ3Yb4793BcHjMDPfMItVb2rRUesqywpeoxgEcW51xYWCY7YZz0A4j6yxtkwKruRgtRwOFpho&#10;e+E9dQdfiABhl6CC0vsmkdLlJRl0kW2Ig/djW4M+yLaQusVLgJtavsXxVBqsOCyU2NBnSfnf4d8o&#10;cOdul12b9Pv35PJzumaTTXZfSr2M+nQOwlPvn+FHe6sVvE8+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Wx/EAAAA3AAAAA8AAAAAAAAAAAAAAAAAmAIAAGRycy9k&#10;b3ducmV2LnhtbFBLBQYAAAAABAAEAPUAAACJAwAAAAA=&#10;" filled="f" stroked="f" strokeweight="2pt">
                  <v:textbox>
                    <w:txbxContent>
                      <w:p w:rsidR="006534A5" w:rsidRPr="00DA0754" w:rsidRDefault="006534A5" w:rsidP="006534A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 w:cs="Cambria Math" w:hint="eastAsia"/>
                            <w:color w:val="000000" w:themeColor="text1"/>
                            <w:szCs w:val="21"/>
                          </w:rPr>
                          <w:t>D</w:t>
                        </w:r>
                      </w:p>
                    </w:txbxContent>
                  </v:textbox>
                </v:rect>
                <v:group id="Group 279" o:spid="_x0000_s1179" style="position:absolute;left:949;top:4719;width:2742;height:2791" coordorigin="949,4719" coordsize="2742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rect id="Rectangle 280" o:spid="_x0000_s1180" style="position:absolute;left:949;top:6166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BxMUA&#10;AADcAAAADwAAAGRycy9kb3ducmV2LnhtbESPQWvCQBSE7wX/w/IKvTWbWJUS3UgQW+qxRijentnX&#10;JG32bchuY/z3bkHwOMzMN8xqPZpWDNS7xrKCJIpBEJdWN1wpOBRvz68gnEfW2FomBRdysM4mDytM&#10;tT3zJw17X4kAYZeigtr7LpXSlTUZdJHtiIP3bXuDPsi+krrHc4CbVk7jeCENNhwWauxoU1P5u/8z&#10;Ctxp2BWXLv/6ObrylG/ZFLPdu1JPj2O+BOFp9Pfwrf2hFbzME/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cHExQAAANwAAAAPAAAAAAAAAAAAAAAAAJgCAABkcnMv&#10;ZG93bnJldi54bWxQSwUGAAAAAAQABAD1AAAAigMAAAAA&#10;" filled="f" stroked="f" strokeweight="2pt">
                    <v:textbox>
                      <w:txbxContent>
                        <w:p w:rsidR="006534A5" w:rsidRPr="00DA0754" w:rsidRDefault="006534A5" w:rsidP="006534A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Cambria Math" w:hAnsi="Cambria Math" w:cs="Cambria Math"/>
                              <w:color w:val="000000" w:themeColor="text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rect>
                  <v:group id="Group 281" o:spid="_x0000_s1181" style="position:absolute;left:1063;top:4719;width:2628;height:2791" coordorigin="1050,1946" coordsize="2628,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<v:group id="Group 282" o:spid="_x0000_s1182" style="position:absolute;left:1050;top:2331;width:2417;height:2406" coordorigin="2527,8875" coordsize="2417,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<v:rect id="Rectangle 283" o:spid="_x0000_s1183" style="position:absolute;left:3615;top:10869;width:413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iXMQA&#10;AADcAAAADwAAAGRycy9kb3ducmV2LnhtbESPQWvCQBSE74L/YXlCb2bTVqVEVwlFix41QvH2zL4m&#10;abNvQ3Yb4793BcHjMDPfMItVb2rRUesqywpeoxgEcW51xYWCY7YZf4BwHlljbZkUXMnBajkcLDDR&#10;9sJ76g6+EAHCLkEFpfdNIqXLSzLoItsQB+/HtgZ9kG0hdYuXADe1fIvjmTRYcVgosaHPkvK/w79R&#10;4M7dLrs26ffvyeXndM0mm+y+lHoZ9ekchKfeP8OP9lYreJ9O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YlzEAAAA3AAAAA8AAAAAAAAAAAAAAAAAmAIAAGRycy9k&#10;b3ducmV2LnhtbFBLBQYAAAAABAAEAPUAAACJAwAAAAA=&#10;" filled="f" stroked="f" strokeweight="2pt">
                        <v:textbox>
                          <w:txbxContent>
                            <w:p w:rsidR="006534A5" w:rsidRPr="00DA0754" w:rsidRDefault="006534A5" w:rsidP="006534A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284" o:spid="_x0000_s1184" style="position:absolute;left:2527;top:8875;width:2417;height:2296" coordorigin="2527,8875" coordsize="2417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    <v:rect id="_x0000_s1185" style="position:absolute;left:2775;top:9007;width:413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ZsMQA&#10;AADcAAAADwAAAGRycy9kb3ducmV2LnhtbESPQWvCQBSE7wX/w/IEb3XTWkWiq4TSSj1qBPH2zD6T&#10;2OzbkF1j/PeuIHgcZuYbZr7sTCVaalxpWcHHMAJBnFldcq5gl/6+T0E4j6yxskwKbuRguei9zTHW&#10;9sobarc+FwHCLkYFhfd1LKXLCjLohrYmDt7JNgZ9kE0udYPXADeV/IyiiTRYclgosKbvgrL/7cUo&#10;cMd2nd7qZH8+uOyY/LBJv9YrpQb9LpmB8NT5V/jZ/tMKRuMJ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MWbDEAAAA3AAAAA8AAAAAAAAAAAAAAAAAmAIAAGRycy9k&#10;b3ducmV2LnhtbFBLBQYAAAAABAAEAPUAAACJAwAAAAA=&#10;" filled="f" stroked="f" strokeweight="2pt">
                          <v:textbo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group id="Group 286" o:spid="_x0000_s1186" style="position:absolute;left:2527;top:8875;width:2417;height:2296" coordorigin="3144,9676" coordsize="2685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  <v:rect id="正方形/長方形 242" o:spid="_x0000_s1187" style="position:absolute;left:5371;top:10815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oWcEA&#10;AADcAAAADwAAAGRycy9kb3ducmV2LnhtbERPTYvCMBC9C/6HMMLeNF1Xl6UapYiKHrULi7exGdu6&#10;zaQ0sdZ/bw6Cx8f7ni87U4mWGldaVvA5ikAQZ1aXnCv4TTfDHxDOI2usLJOCBzlYLvq9Ocba3vlA&#10;7dHnIoSwi1FB4X0dS+myggy6ka2JA3exjUEfYJNL3eA9hJtKjqPoWxosOTQUWNOqoOz/eDMK3Lnd&#10;p486+bueXHZO1mzSyX6r1MegS2YgPHX+LX65d1rB1zSsDWfC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faFnBAAAA3AAAAA8AAAAAAAAAAAAAAAAAmAIAAGRycy9kb3du&#10;cmV2LnhtbFBLBQYAAAAABAAEAPUAAACGAwAAAAA=&#10;" filled="f" stroked="f" strokeweight="2pt">
                            <v:textbox>
                              <w:txbxContent>
                                <w:p w:rsidR="006534A5" w:rsidRPr="00DA0754" w:rsidRDefault="006534A5" w:rsidP="006534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group id="Group 288" o:spid="_x0000_s1188" style="position:absolute;left:3144;top:9676;width:2608;height:2551" coordorigin="3144,9676" coordsize="260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      <v:line id="直線コネクタ 25" o:spid="_x0000_s1189" style="position:absolute;visibility:visible;mso-wrap-style:square" from="4426,9676" to="4426,1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0nM8IAAADcAAAADwAAAGRycy9kb3ducmV2LnhtbERPzWrCQBC+F/oOyxS81Y1Kg42uIgVB&#10;tJdqH2DMjkkwO5vujhp9+u6h0OPH9z9f9q5VVwqx8WxgNMxAEZfeNlwZ+D6sX6egoiBbbD2TgTtF&#10;WC6en+ZYWH/jL7rupVIphGOBBmqRrtA6ljU5jEPfESfu5INDSTBU2ga8pXDX6nGW5dphw6mhxo4+&#10;airP+4sz8LP73MT7sR1L/vbYnsNq+i6TaMzgpV/NQAn18i/+c2+sgUme5qc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0nM8IAAADcAAAADwAAAAAAAAAAAAAA&#10;AAChAgAAZHJzL2Rvd25yZXYueG1sUEsFBgAAAAAEAAQA+QAAAJADAAAAAA==&#10;" strokecolor="#4e92d1 [3044]"/>
                            <v:line id="直線コネクタ 20" o:spid="_x0000_s1190" style="position:absolute;visibility:visible;mso-wrap-style:square" from="3144,10958" to="5752,10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GCqMUAAADcAAAADwAAAGRycy9kb3ducmV2LnhtbESPUWvCQBCE3wX/w7FC3/Si0qCpp0ih&#10;IG1ftP0Ba26bBHN76d1WY399ryD4OMzMN8xq07tWnSnExrOB6SQDRVx623Bl4PPjZbwAFQXZYuuZ&#10;DFwpwmY9HKywsP7CezofpFIJwrFAA7VIV2gdy5ocxonviJP35YNDSTJU2ga8JLhr9SzLcu2w4bRQ&#10;Y0fPNZWnw48z8P32vovXYzuT/PH39RS2i6XMozEPo377BEqol3v41t5ZA/N8C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GCqMUAAADcAAAADwAAAAAAAAAA&#10;AAAAAAChAgAAZHJzL2Rvd25yZXYueG1sUEsFBgAAAAAEAAQA+QAAAJMDAAAAAA==&#10;" strokecolor="#4e92d1 [3044]"/>
                            <v:line id="直線コネクタ 246" o:spid="_x0000_s1191" style="position:absolute;flip:x y;visibility:visible;mso-wrap-style:square" from="3714,10185" to="4424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MvcQAAADcAAAADwAAAGRycy9kb3ducmV2LnhtbESPQWvCQBSE74L/YXlCb7rRotiYjahQ&#10;ESxCbb0/sq9JavZtyG7N9t93hYLHYWa+YbJ1MI24UedqywqmkwQEcWF1zaWCz4/X8RKE88gaG8uk&#10;4JccrPPhIMNU257f6Xb2pYgQdikqqLxvUyldUZFBN7EtcfS+bGfQR9mVUnfYR7hp5CxJFtJgzXGh&#10;wpZ2FRXX849RcDiGlyXvTt9veOltc5pvE70PSj2NwmYFwlPwj/B/+6AVPC9mcD8Tj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IUy9xAAAANwAAAAPAAAAAAAAAAAA&#10;AAAAAKECAABkcnMvZG93bnJldi54bWxQSwUGAAAAAAQABAD5AAAAkgMAAAAA&#10;" strokecolor="black [3213]"/>
                          </v:group>
                        </v:group>
                      </v:group>
                    </v:group>
                    <v:group id="Group 292" o:spid="_x0000_s1192" style="position:absolute;left:1262;top:1946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<v:line id="直線コネクタ 245" o:spid="_x0000_s1193" style="position:absolute;flip:x y;visibility:visible;mso-wrap-style:square" from="3041,9336" to="4629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RxUsQAAADcAAAADwAAAGRycy9kb3ducmV2LnhtbESP3WoCMRSE7wt9h3AKvatZbSu6GkUF&#10;i6AI9ef+sDnurm5Olk1049sbodDLYWa+YcbTYCpxo8aVlhV0OwkI4szqknMFh/3yYwDCeWSNlWVS&#10;cCcH08nryxhTbVv+pdvO5yJC2KWooPC+TqV0WUEGXcfWxNE72cagj7LJpW6wjXBTyV6S9KXBkuNC&#10;gTUtCsouu6tRsFqH4YAX2/MGj62ttt/zRP8Epd7fwmwEwlPw/+G/9kor+Ox/wfNMPAJ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HFSxAAAANwAAAAPAAAAAAAAAAAA&#10;AAAAAKECAABkcnMvZG93bnJldi54bWxQSwUGAAAAAAQABAD5AAAAkgMAAAAA&#10;" strokecolor="black [3213]"/>
                      <v:group id="Group 294" o:spid="_x0000_s1194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<v:rect id="正方形/長方形 240" o:spid="_x0000_s1195" style="position:absolute;left:3564;top:9933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TDcQA&#10;AADcAAAADwAAAGRycy9kb3ducmV2LnhtbESPQWvCQBSE70L/w/IKvZlNbQkSXSWUWupRI4i3Z/aZ&#10;xGbfhuw2xn/vCoLHYWa+YebLwTSip87VlhW8RzEI4sLqmksFu3w1noJwHlljY5kUXMnBcvEymmOq&#10;7YU31G99KQKEXYoKKu/bVEpXVGTQRbYlDt7JdgZ9kF0pdYeXADeNnMRxIg3WHBYqbOmrouJv+28U&#10;uGO/zq9ttj8fXHHMvtnkn+sfpd5eh2wGwtPgn+FH+1cr+EgSuJ8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gkw3EAAAA3AAAAA8AAAAAAAAAAAAAAAAAmAIAAGRycy9k&#10;b3ducmV2LnhtbFBLBQYAAAAABAAEAPUAAACJAwAAAAA=&#10;" filled="f" stroked="f" strokeweight="2pt">
                          <v:textbox>
                            <w:txbxContent>
                              <w:p w:rsidR="006534A5" w:rsidRPr="00DA0754" w:rsidRDefault="006534A5" w:rsidP="006534A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 Math" w:hAnsi="Cambria Math" w:cs="Cambria Math"/>
                                    <w:color w:val="000000" w:themeColor="text1"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group id="Group 296" o:spid="_x0000_s1196" style="position:absolute;left:2739;top:8490;width:2416;height:2484" coordorigin="2739,8490" coordsize="2416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    <v:rect id="正方形/長方形 38" o:spid="_x0000_s1197" style="position:absolute;left:3438;top:8490;width:412;height: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i5MAA&#10;AADcAAAADwAAAGRycy9kb3ducmV2LnhtbERPTYvCMBC9L/gfwgh726buLiLVKEVcWY9aQbyNzdhW&#10;m0lpYq3/3hwEj4/3PVv0phYdta6yrGAUxSCIc6srLhTss7+vCQjnkTXWlknBgxws5oOPGSba3nlL&#10;3c4XIoSwS1BB6X2TSOnykgy6yDbEgTvb1qAPsC2kbvEewk0tv+N4LA1WHBpKbGhZUn7d3YwCd+o2&#10;2aNJD5ejy0/pik32u1kr9Tns0ykIT71/i1/uf63gZxzWhjPh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Oi5MAAAADcAAAADwAAAAAAAAAAAAAAAACYAgAAZHJzL2Rvd25y&#10;ZXYueG1sUEsFBgAAAAAEAAQA9QAAAIUDAAAAAA==&#10;" filled="f" stroked="f" strokeweight="2pt">
                            <v:textbox>
                              <w:txbxContent>
                                <w:p w:rsidR="006534A5" w:rsidRPr="00DA0754" w:rsidRDefault="006534A5" w:rsidP="006534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B744C">
                                    <w:rPr>
                                      <w:rFonts w:ascii="Cambria Math" w:hAnsi="Cambria Math" w:cs="Cambria Math"/>
                                      <w:color w:val="000000" w:themeColor="text1"/>
                                      <w:szCs w:val="21"/>
                                    </w:rPr>
                                    <w:t>𝓨</w:t>
                                  </w:r>
                                </w:p>
                              </w:txbxContent>
                            </v:textbox>
                          </v:rect>
                          <v:group id="Group 298" o:spid="_x0000_s1198" style="position:absolute;left:2739;top:9086;width:2416;height:1888" coordorigin="2739,9086" coordsize="2416,1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    <v:oval id="楕円 18" o:spid="_x0000_s1199" style="position:absolute;left:2739;top:9086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zAsIA&#10;AADcAAAADwAAAGRycy9kb3ducmV2LnhtbERPz2vCMBS+D/wfwhN2m2mtbFKNIpNND0OYCl4fzbMp&#10;Ji+lybT7781B8Pjx/Z4ve2fFlbrQeFaQjzIQxJXXDdcKjoevtymIEJE1Ws+k4J8CLBeDlzmW2t/4&#10;l677WIsUwqFEBSbGtpQyVIYchpFviRN39p3DmGBXS93hLYU7K8dZ9i4dNpwaDLb0aai67P+cgkM2&#10;ydenn12049wW35udmRZro9TrsF/NQETq41P8cG+1guIjzU9n0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PMCwgAAANwAAAAPAAAAAAAAAAAAAAAAAJgCAABkcnMvZG93&#10;bnJldi54bWxQSwUGAAAAAAQABAD1AAAAhwMAAAAA&#10;" filled="f" strokecolor="black [3213]" strokeweight=".25pt"/>
                            <v:rect id="正方形/長方形 36" o:spid="_x0000_s1200" style="position:absolute;left:4743;top:9842;width:412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dpMUA&#10;AADcAAAADwAAAGRycy9kb3ducmV2LnhtbESPQWvCQBSE7wX/w/IKvTWbWNES3UgQW+qxRijentnX&#10;JG32bchuY/z3bkHwOMzMN8xqPZpWDNS7xrKCJIpBEJdWN1wpOBRvz68gnEfW2FomBRdysM4mDytM&#10;tT3zJw17X4kAYZeigtr7LpXSlTUZdJHtiIP3bXuDPsi+krrHc4CbVk7jeC4NNhwWauxoU1P5u/8z&#10;Ctxp2BWXLv/6ObrylG/ZFLPdu1JPj2O+BOFp9Pfwrf2hFbwsEv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J2kxQAAANwAAAAPAAAAAAAAAAAAAAAAAJgCAABkcnMv&#10;ZG93bnJldi54bWxQSwUGAAAAAAQABAD1AAAAigMAAAAA&#10;" filled="f" stroked="f" strokeweight="2pt">
                              <v:textbox>
                                <w:txbxContent>
                                  <w:p w:rsidR="006534A5" w:rsidRPr="00DA0754" w:rsidRDefault="006534A5" w:rsidP="006534A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A0754">
                                      <w:rPr>
                                        <w:rFonts w:ascii="Cambria Math" w:hAnsi="Cambria Math" w:cs="Cambria Math"/>
                                        <w:color w:val="000000" w:themeColor="text1"/>
                                        <w:szCs w:val="21"/>
                                      </w:rPr>
                                      <w:t>𝓧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4C086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422AF" wp14:editId="1C534C26">
                <wp:simplePos x="0" y="0"/>
                <wp:positionH relativeFrom="column">
                  <wp:posOffset>647160</wp:posOffset>
                </wp:positionH>
                <wp:positionV relativeFrom="paragraph">
                  <wp:posOffset>165299</wp:posOffset>
                </wp:positionV>
                <wp:extent cx="295050" cy="290830"/>
                <wp:effectExtent l="0" t="0" r="0" b="0"/>
                <wp:wrapNone/>
                <wp:docPr id="6" name="正方形/長方形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98" w:rsidRPr="00DA0754" w:rsidRDefault="009D6298" w:rsidP="009D62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422AF" id="_x0000_s1201" style="position:absolute;left:0;text-align:left;margin-left:50.95pt;margin-top:13pt;width:23.25pt;height:22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" filled="f" stroked="f" strokeweight="2pt">
                <v:textbox>
                  <w:txbxContent>
                    <w:p w:rsidR="009D6298" w:rsidRPr="00DA0754" w:rsidRDefault="009D6298" w:rsidP="009D62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4C0868" w:rsidRDefault="004C0868">
      <w:pPr>
        <w:rPr>
          <w:rFonts w:asciiTheme="minorEastAsia" w:hAnsiTheme="minorEastAsia"/>
          <w:szCs w:val="21"/>
        </w:rPr>
      </w:pPr>
    </w:p>
    <w:p w:rsidR="006534A5" w:rsidRDefault="006534A5">
      <w:pPr>
        <w:rPr>
          <w:rFonts w:asciiTheme="minorEastAsia" w:hAnsiTheme="minorEastAsia"/>
          <w:szCs w:val="21"/>
        </w:rPr>
      </w:pPr>
    </w:p>
    <w:p w:rsidR="006534A5" w:rsidRDefault="006534A5">
      <w:pPr>
        <w:rPr>
          <w:rFonts w:asciiTheme="minorEastAsia" w:hAnsiTheme="minorEastAsia"/>
          <w:szCs w:val="21"/>
        </w:rPr>
      </w:pPr>
    </w:p>
    <w:p w:rsidR="006534A5" w:rsidRPr="006534A5" w:rsidRDefault="006534A5">
      <w:pPr>
        <w:rPr>
          <w:rFonts w:asciiTheme="minorEastAsia" w:hAnsiTheme="minorEastAsia"/>
          <w:szCs w:val="21"/>
          <w:bdr w:val="single" w:sz="4" w:space="0" w:color="auto"/>
        </w:rPr>
      </w:pPr>
      <w:r w:rsidRPr="006534A5">
        <w:rPr>
          <w:rFonts w:asciiTheme="minorEastAsia" w:hAnsiTheme="minorEastAsia" w:hint="eastAsia"/>
          <w:szCs w:val="21"/>
          <w:bdr w:val="single" w:sz="4" w:space="0" w:color="auto"/>
        </w:rPr>
        <w:t>まとめ</w:t>
      </w:r>
    </w:p>
    <w:tbl>
      <w:tblPr>
        <w:tblStyle w:val="a3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6534A5" w:rsidTr="006534A5">
        <w:tc>
          <w:tcPr>
            <w:tcW w:w="7792" w:type="dxa"/>
          </w:tcPr>
          <w:p w:rsidR="006534A5" w:rsidRDefault="006534A5">
            <w:pPr>
              <w:rPr>
                <w:rFonts w:asciiTheme="minorEastAsia" w:hAnsiTheme="minorEastAsia"/>
                <w:szCs w:val="21"/>
              </w:rPr>
            </w:pPr>
          </w:p>
          <w:p w:rsidR="006534A5" w:rsidRDefault="006534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534A5" w:rsidRDefault="006534A5">
      <w:pPr>
        <w:rPr>
          <w:rFonts w:asciiTheme="minorEastAsia" w:hAnsiTheme="minorEastAsia"/>
          <w:szCs w:val="21"/>
        </w:rPr>
      </w:pPr>
    </w:p>
    <w:p w:rsidR="004C0868" w:rsidRDefault="006534A5">
      <w:pPr>
        <w:rPr>
          <w:rFonts w:asciiTheme="minorEastAsia" w:hAnsiTheme="minorEastAsia"/>
          <w:szCs w:val="21"/>
          <w:bdr w:val="single" w:sz="4" w:space="0" w:color="auto"/>
        </w:rPr>
      </w:pPr>
      <w:r w:rsidRPr="006534A5">
        <w:rPr>
          <w:rFonts w:asciiTheme="minorEastAsia" w:hAnsiTheme="minorEastAsia" w:hint="eastAsia"/>
          <w:szCs w:val="21"/>
          <w:bdr w:val="single" w:sz="4" w:space="0" w:color="auto"/>
        </w:rPr>
        <w:t>振り返り</w:t>
      </w:r>
    </w:p>
    <w:p w:rsidR="006534A5" w:rsidRDefault="006534A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7441"/>
      </w:tblGrid>
      <w:tr w:rsidR="006534A5" w:rsidTr="006534A5">
        <w:trPr>
          <w:trHeight w:val="510"/>
        </w:trPr>
        <w:tc>
          <w:tcPr>
            <w:tcW w:w="7441" w:type="dxa"/>
            <w:tcBorders>
              <w:left w:val="nil"/>
              <w:right w:val="nil"/>
            </w:tcBorders>
          </w:tcPr>
          <w:p w:rsidR="006534A5" w:rsidRDefault="0065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34A5" w:rsidTr="006534A5">
        <w:trPr>
          <w:trHeight w:val="510"/>
        </w:trPr>
        <w:tc>
          <w:tcPr>
            <w:tcW w:w="7441" w:type="dxa"/>
            <w:tcBorders>
              <w:left w:val="nil"/>
              <w:right w:val="nil"/>
            </w:tcBorders>
          </w:tcPr>
          <w:p w:rsidR="006534A5" w:rsidRDefault="006534A5" w:rsidP="008C1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34A5" w:rsidTr="006534A5">
        <w:trPr>
          <w:trHeight w:val="510"/>
        </w:trPr>
        <w:tc>
          <w:tcPr>
            <w:tcW w:w="7441" w:type="dxa"/>
            <w:tcBorders>
              <w:left w:val="nil"/>
              <w:right w:val="nil"/>
            </w:tcBorders>
          </w:tcPr>
          <w:p w:rsidR="006534A5" w:rsidRDefault="006534A5" w:rsidP="008C1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534A5" w:rsidTr="006534A5">
        <w:trPr>
          <w:trHeight w:val="510"/>
        </w:trPr>
        <w:tc>
          <w:tcPr>
            <w:tcW w:w="7441" w:type="dxa"/>
            <w:tcBorders>
              <w:left w:val="nil"/>
              <w:right w:val="nil"/>
            </w:tcBorders>
          </w:tcPr>
          <w:p w:rsidR="006534A5" w:rsidRDefault="006534A5" w:rsidP="008C166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D7A6F" w:rsidRPr="004C0868" w:rsidRDefault="00CD7A6F">
      <w:pPr>
        <w:rPr>
          <w:rFonts w:asciiTheme="minorEastAsia" w:hAnsiTheme="minorEastAsia"/>
          <w:szCs w:val="21"/>
        </w:rPr>
      </w:pPr>
    </w:p>
    <w:sectPr w:rsidR="00CD7A6F" w:rsidRPr="004C0868" w:rsidSect="004C0868">
      <w:pgSz w:w="16838" w:h="11906" w:orient="landscape"/>
      <w:pgMar w:top="454" w:right="720" w:bottom="454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98"/>
    <w:rsid w:val="00216910"/>
    <w:rsid w:val="00490082"/>
    <w:rsid w:val="004C0868"/>
    <w:rsid w:val="004C5C65"/>
    <w:rsid w:val="006534A5"/>
    <w:rsid w:val="009D6298"/>
    <w:rsid w:val="00AF62FE"/>
    <w:rsid w:val="00C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BF920"/>
  <w15:chartTrackingRefBased/>
  <w15:docId w15:val="{084CD367-B5AF-4C65-9F88-11959237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嵐山町役場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指導主事(佐々木寿志）</dc:creator>
  <cp:keywords/>
  <dc:description/>
  <cp:lastModifiedBy>埼玉県</cp:lastModifiedBy>
  <cp:revision>2</cp:revision>
  <cp:lastPrinted>2021-11-04T10:28:00Z</cp:lastPrinted>
  <dcterms:created xsi:type="dcterms:W3CDTF">2021-11-04T10:29:00Z</dcterms:created>
  <dcterms:modified xsi:type="dcterms:W3CDTF">2021-11-04T10:29:00Z</dcterms:modified>
</cp:coreProperties>
</file>