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5FECF" w14:textId="77777777" w:rsidR="000F7AF1" w:rsidRPr="00425F39" w:rsidRDefault="000F7AF1" w:rsidP="000F7AF1">
      <w:pPr>
        <w:spacing w:line="20" w:lineRule="atLeast"/>
        <w:rPr>
          <w:sz w:val="22"/>
          <w:szCs w:val="22"/>
        </w:rPr>
      </w:pPr>
      <w:r w:rsidRPr="00425F39">
        <w:rPr>
          <w:rFonts w:hint="eastAsia"/>
          <w:sz w:val="22"/>
          <w:szCs w:val="22"/>
        </w:rPr>
        <w:t>支部様式第19号</w:t>
      </w:r>
    </w:p>
    <w:p w14:paraId="178004C8" w14:textId="77777777" w:rsidR="000F7AF1" w:rsidRDefault="000F7AF1" w:rsidP="000F7AF1">
      <w:pPr>
        <w:spacing w:line="2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人身事故証明書入手不能理由書</w:t>
      </w: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37"/>
        <w:gridCol w:w="1179"/>
        <w:gridCol w:w="1231"/>
        <w:gridCol w:w="980"/>
        <w:gridCol w:w="1327"/>
        <w:gridCol w:w="2921"/>
      </w:tblGrid>
      <w:tr w:rsidR="000F7AF1" w:rsidRPr="006341CC" w14:paraId="292613CF" w14:textId="77777777" w:rsidTr="000F7AF1">
        <w:trPr>
          <w:trHeight w:val="466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3385A9F9" w14:textId="77777777" w:rsidR="000F7AF1" w:rsidRPr="006341CC" w:rsidRDefault="000F7AF1" w:rsidP="0017653E">
            <w:pPr>
              <w:spacing w:line="286" w:lineRule="exact"/>
              <w:ind w:left="113" w:right="113"/>
              <w:jc w:val="center"/>
              <w:rPr>
                <w:szCs w:val="21"/>
              </w:rPr>
            </w:pPr>
            <w:r w:rsidRPr="000F7AF1">
              <w:rPr>
                <w:rFonts w:hint="eastAsia"/>
                <w:spacing w:val="630"/>
                <w:kern w:val="0"/>
                <w:szCs w:val="21"/>
                <w:fitText w:val="3150" w:id="-725950464"/>
              </w:rPr>
              <w:t>当事</w:t>
            </w:r>
            <w:r w:rsidRPr="000F7AF1">
              <w:rPr>
                <w:rFonts w:hint="eastAsia"/>
                <w:kern w:val="0"/>
                <w:szCs w:val="21"/>
                <w:fitText w:val="3150" w:id="-725950464"/>
              </w:rPr>
              <w:t>者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14:paraId="29D687CE" w14:textId="77777777" w:rsidR="000F7AF1" w:rsidRPr="006341CC" w:rsidRDefault="000F7AF1" w:rsidP="0017653E">
            <w:pPr>
              <w:spacing w:line="286" w:lineRule="exact"/>
              <w:ind w:left="113" w:right="113"/>
              <w:jc w:val="center"/>
              <w:rPr>
                <w:szCs w:val="21"/>
              </w:rPr>
            </w:pPr>
            <w:r w:rsidRPr="000F7AF1">
              <w:rPr>
                <w:rFonts w:hint="eastAsia"/>
                <w:spacing w:val="70"/>
                <w:kern w:val="0"/>
                <w:szCs w:val="21"/>
                <w:fitText w:val="1260" w:id="-725950463"/>
              </w:rPr>
              <w:t>当事者</w:t>
            </w:r>
            <w:r w:rsidRPr="000F7AF1">
              <w:rPr>
                <w:rFonts w:hint="eastAsia"/>
                <w:kern w:val="0"/>
                <w:szCs w:val="21"/>
                <w:fitText w:val="1260" w:id="-725950463"/>
              </w:rPr>
              <w:t>甲</w:t>
            </w:r>
          </w:p>
        </w:tc>
        <w:tc>
          <w:tcPr>
            <w:tcW w:w="1179" w:type="dxa"/>
            <w:vAlign w:val="center"/>
          </w:tcPr>
          <w:p w14:paraId="2624B537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住所</w:t>
            </w:r>
          </w:p>
        </w:tc>
        <w:tc>
          <w:tcPr>
            <w:tcW w:w="6459" w:type="dxa"/>
            <w:gridSpan w:val="4"/>
            <w:vAlign w:val="center"/>
          </w:tcPr>
          <w:p w14:paraId="6948CE7A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</w:tr>
      <w:tr w:rsidR="000F7AF1" w:rsidRPr="006341CC" w14:paraId="48BD5044" w14:textId="77777777" w:rsidTr="000F7AF1">
        <w:trPr>
          <w:trHeight w:val="466"/>
          <w:jc w:val="center"/>
        </w:trPr>
        <w:tc>
          <w:tcPr>
            <w:tcW w:w="646" w:type="dxa"/>
            <w:vMerge/>
          </w:tcPr>
          <w:p w14:paraId="34D2BED9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637" w:type="dxa"/>
            <w:vMerge/>
          </w:tcPr>
          <w:p w14:paraId="13F04BB9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495B73A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氏名</w:t>
            </w:r>
          </w:p>
        </w:tc>
        <w:tc>
          <w:tcPr>
            <w:tcW w:w="2211" w:type="dxa"/>
            <w:gridSpan w:val="2"/>
            <w:vAlign w:val="center"/>
          </w:tcPr>
          <w:p w14:paraId="7EA2D654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8053F70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21" w:type="dxa"/>
            <w:vAlign w:val="center"/>
          </w:tcPr>
          <w:p w14:paraId="0C5F8D53" w14:textId="77777777" w:rsidR="000F7AF1" w:rsidRPr="006341CC" w:rsidRDefault="000F7AF1" w:rsidP="0017653E">
            <w:pPr>
              <w:spacing w:line="286" w:lineRule="exact"/>
              <w:ind w:firstLineChars="400" w:firstLine="840"/>
              <w:jc w:val="center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年　　月　　日</w:t>
            </w:r>
          </w:p>
        </w:tc>
      </w:tr>
      <w:tr w:rsidR="000F7AF1" w:rsidRPr="006341CC" w14:paraId="7138B270" w14:textId="77777777" w:rsidTr="000F7AF1">
        <w:trPr>
          <w:trHeight w:val="466"/>
          <w:jc w:val="center"/>
        </w:trPr>
        <w:tc>
          <w:tcPr>
            <w:tcW w:w="646" w:type="dxa"/>
            <w:vMerge/>
          </w:tcPr>
          <w:p w14:paraId="21BD1380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637" w:type="dxa"/>
            <w:vMerge/>
          </w:tcPr>
          <w:p w14:paraId="6DA1E452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C12149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自賠責保険契約先</w:t>
            </w:r>
          </w:p>
        </w:tc>
        <w:tc>
          <w:tcPr>
            <w:tcW w:w="5228" w:type="dxa"/>
            <w:gridSpan w:val="3"/>
            <w:vAlign w:val="center"/>
          </w:tcPr>
          <w:p w14:paraId="6A26E554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</w:tr>
      <w:tr w:rsidR="000F7AF1" w:rsidRPr="006341CC" w14:paraId="0DD42125" w14:textId="77777777" w:rsidTr="000F7AF1">
        <w:trPr>
          <w:trHeight w:val="466"/>
          <w:jc w:val="center"/>
        </w:trPr>
        <w:tc>
          <w:tcPr>
            <w:tcW w:w="646" w:type="dxa"/>
            <w:vMerge/>
          </w:tcPr>
          <w:p w14:paraId="2722543F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637" w:type="dxa"/>
            <w:vMerge/>
          </w:tcPr>
          <w:p w14:paraId="6B06BB8B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C55A859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自賠責保険証明書番号</w:t>
            </w:r>
          </w:p>
        </w:tc>
        <w:tc>
          <w:tcPr>
            <w:tcW w:w="5228" w:type="dxa"/>
            <w:gridSpan w:val="3"/>
            <w:vAlign w:val="center"/>
          </w:tcPr>
          <w:p w14:paraId="7D284B0D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</w:tr>
      <w:tr w:rsidR="000F7AF1" w:rsidRPr="006341CC" w14:paraId="30A0BA19" w14:textId="77777777" w:rsidTr="000F7AF1">
        <w:trPr>
          <w:trHeight w:val="466"/>
          <w:jc w:val="center"/>
        </w:trPr>
        <w:tc>
          <w:tcPr>
            <w:tcW w:w="646" w:type="dxa"/>
            <w:vMerge/>
          </w:tcPr>
          <w:p w14:paraId="1E083FD1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637" w:type="dxa"/>
            <w:vMerge/>
          </w:tcPr>
          <w:p w14:paraId="3D84F152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302A99B4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登録番号</w:t>
            </w:r>
          </w:p>
        </w:tc>
        <w:tc>
          <w:tcPr>
            <w:tcW w:w="2211" w:type="dxa"/>
            <w:gridSpan w:val="2"/>
            <w:vAlign w:val="center"/>
          </w:tcPr>
          <w:p w14:paraId="6D5749BB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8B485BE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車台番号</w:t>
            </w:r>
          </w:p>
        </w:tc>
        <w:tc>
          <w:tcPr>
            <w:tcW w:w="2921" w:type="dxa"/>
          </w:tcPr>
          <w:p w14:paraId="507B98C6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</w:tr>
      <w:tr w:rsidR="000F7AF1" w:rsidRPr="006341CC" w14:paraId="12DB81F9" w14:textId="77777777" w:rsidTr="000F7AF1">
        <w:trPr>
          <w:trHeight w:val="466"/>
          <w:jc w:val="center"/>
        </w:trPr>
        <w:tc>
          <w:tcPr>
            <w:tcW w:w="646" w:type="dxa"/>
            <w:vMerge/>
          </w:tcPr>
          <w:p w14:paraId="21102694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14:paraId="03A4B8E9" w14:textId="77777777" w:rsidR="000F7AF1" w:rsidRPr="006341CC" w:rsidRDefault="000F7AF1" w:rsidP="0017653E">
            <w:pPr>
              <w:spacing w:line="286" w:lineRule="exact"/>
              <w:ind w:left="113" w:right="113"/>
              <w:jc w:val="center"/>
              <w:rPr>
                <w:szCs w:val="21"/>
              </w:rPr>
            </w:pPr>
            <w:r w:rsidRPr="000F7AF1">
              <w:rPr>
                <w:rFonts w:hint="eastAsia"/>
                <w:spacing w:val="70"/>
                <w:kern w:val="0"/>
                <w:szCs w:val="21"/>
                <w:fitText w:val="1260" w:id="-725950462"/>
              </w:rPr>
              <w:t>当事者</w:t>
            </w:r>
            <w:r w:rsidRPr="000F7AF1">
              <w:rPr>
                <w:rFonts w:hint="eastAsia"/>
                <w:kern w:val="0"/>
                <w:szCs w:val="21"/>
                <w:fitText w:val="1260" w:id="-725950462"/>
              </w:rPr>
              <w:t>乙</w:t>
            </w:r>
          </w:p>
        </w:tc>
        <w:tc>
          <w:tcPr>
            <w:tcW w:w="1179" w:type="dxa"/>
            <w:vAlign w:val="center"/>
          </w:tcPr>
          <w:p w14:paraId="61567E83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住所</w:t>
            </w:r>
          </w:p>
        </w:tc>
        <w:tc>
          <w:tcPr>
            <w:tcW w:w="6459" w:type="dxa"/>
            <w:gridSpan w:val="4"/>
            <w:vAlign w:val="center"/>
          </w:tcPr>
          <w:p w14:paraId="4E404673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</w:tr>
      <w:tr w:rsidR="000F7AF1" w:rsidRPr="006341CC" w14:paraId="0BA7DB7F" w14:textId="77777777" w:rsidTr="000F7AF1">
        <w:trPr>
          <w:trHeight w:val="466"/>
          <w:jc w:val="center"/>
        </w:trPr>
        <w:tc>
          <w:tcPr>
            <w:tcW w:w="646" w:type="dxa"/>
            <w:vMerge/>
          </w:tcPr>
          <w:p w14:paraId="0A15D8EB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637" w:type="dxa"/>
            <w:vMerge/>
          </w:tcPr>
          <w:p w14:paraId="032F7057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DF5593A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氏名</w:t>
            </w:r>
          </w:p>
        </w:tc>
        <w:tc>
          <w:tcPr>
            <w:tcW w:w="2211" w:type="dxa"/>
            <w:gridSpan w:val="2"/>
            <w:vAlign w:val="center"/>
          </w:tcPr>
          <w:p w14:paraId="586CD293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61D72D56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21" w:type="dxa"/>
            <w:vAlign w:val="center"/>
          </w:tcPr>
          <w:p w14:paraId="16F33794" w14:textId="77777777" w:rsidR="000F7AF1" w:rsidRPr="006341CC" w:rsidRDefault="000F7AF1" w:rsidP="0017653E">
            <w:pPr>
              <w:spacing w:line="286" w:lineRule="exact"/>
              <w:jc w:val="right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年　　月　　日</w:t>
            </w:r>
          </w:p>
        </w:tc>
      </w:tr>
      <w:tr w:rsidR="000F7AF1" w:rsidRPr="006341CC" w14:paraId="09A5C558" w14:textId="77777777" w:rsidTr="000F7AF1">
        <w:trPr>
          <w:trHeight w:val="466"/>
          <w:jc w:val="center"/>
        </w:trPr>
        <w:tc>
          <w:tcPr>
            <w:tcW w:w="646" w:type="dxa"/>
            <w:vMerge/>
          </w:tcPr>
          <w:p w14:paraId="419C497D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637" w:type="dxa"/>
            <w:vMerge/>
          </w:tcPr>
          <w:p w14:paraId="23BC1CA6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2A3D6CA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自賠責保険契約先</w:t>
            </w:r>
          </w:p>
        </w:tc>
        <w:tc>
          <w:tcPr>
            <w:tcW w:w="5228" w:type="dxa"/>
            <w:gridSpan w:val="3"/>
            <w:vAlign w:val="center"/>
          </w:tcPr>
          <w:p w14:paraId="6273A5A0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</w:tr>
      <w:tr w:rsidR="000F7AF1" w:rsidRPr="006341CC" w14:paraId="7C3C467C" w14:textId="77777777" w:rsidTr="000F7AF1">
        <w:trPr>
          <w:trHeight w:val="466"/>
          <w:jc w:val="center"/>
        </w:trPr>
        <w:tc>
          <w:tcPr>
            <w:tcW w:w="646" w:type="dxa"/>
            <w:vMerge/>
          </w:tcPr>
          <w:p w14:paraId="37907FC2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637" w:type="dxa"/>
            <w:vMerge/>
          </w:tcPr>
          <w:p w14:paraId="3D82178F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2CE99DF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自賠責保険証明書番号</w:t>
            </w:r>
          </w:p>
        </w:tc>
        <w:tc>
          <w:tcPr>
            <w:tcW w:w="5228" w:type="dxa"/>
            <w:gridSpan w:val="3"/>
            <w:vAlign w:val="center"/>
          </w:tcPr>
          <w:p w14:paraId="0AF1E073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</w:tr>
      <w:tr w:rsidR="000F7AF1" w:rsidRPr="006341CC" w14:paraId="2B13F7B8" w14:textId="77777777" w:rsidTr="000F7AF1">
        <w:trPr>
          <w:trHeight w:val="466"/>
          <w:jc w:val="center"/>
        </w:trPr>
        <w:tc>
          <w:tcPr>
            <w:tcW w:w="646" w:type="dxa"/>
            <w:vMerge/>
          </w:tcPr>
          <w:p w14:paraId="2F68F16B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637" w:type="dxa"/>
            <w:vMerge/>
          </w:tcPr>
          <w:p w14:paraId="68025EC6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3DFAC804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登録番号</w:t>
            </w:r>
          </w:p>
        </w:tc>
        <w:tc>
          <w:tcPr>
            <w:tcW w:w="2211" w:type="dxa"/>
            <w:gridSpan w:val="2"/>
            <w:vAlign w:val="center"/>
          </w:tcPr>
          <w:p w14:paraId="58D8257B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7722CC54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車台番号</w:t>
            </w:r>
          </w:p>
        </w:tc>
        <w:tc>
          <w:tcPr>
            <w:tcW w:w="2921" w:type="dxa"/>
          </w:tcPr>
          <w:p w14:paraId="0D059AE5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</w:tr>
      <w:tr w:rsidR="000F7AF1" w:rsidRPr="006341CC" w14:paraId="476407C7" w14:textId="77777777" w:rsidTr="000F7AF1">
        <w:trPr>
          <w:trHeight w:val="519"/>
          <w:jc w:val="center"/>
        </w:trPr>
        <w:tc>
          <w:tcPr>
            <w:tcW w:w="1283" w:type="dxa"/>
            <w:gridSpan w:val="2"/>
            <w:vAlign w:val="center"/>
          </w:tcPr>
          <w:p w14:paraId="38130DFC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発生年月日</w:t>
            </w:r>
          </w:p>
        </w:tc>
        <w:tc>
          <w:tcPr>
            <w:tcW w:w="7638" w:type="dxa"/>
            <w:gridSpan w:val="5"/>
            <w:vAlign w:val="center"/>
          </w:tcPr>
          <w:p w14:paraId="4E0C429B" w14:textId="77777777" w:rsidR="000F7AF1" w:rsidRPr="006341CC" w:rsidRDefault="000F7AF1" w:rsidP="0017653E">
            <w:pPr>
              <w:spacing w:line="286" w:lineRule="exact"/>
              <w:ind w:firstLineChars="300" w:firstLine="630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 xml:space="preserve">　　　　年　　　　月　　　　午前・午後　　　　時　　　　分ころ</w:t>
            </w:r>
          </w:p>
        </w:tc>
      </w:tr>
      <w:tr w:rsidR="000F7AF1" w:rsidRPr="006341CC" w14:paraId="3F2A911C" w14:textId="77777777" w:rsidTr="000F7AF1">
        <w:trPr>
          <w:trHeight w:val="519"/>
          <w:jc w:val="center"/>
        </w:trPr>
        <w:tc>
          <w:tcPr>
            <w:tcW w:w="1283" w:type="dxa"/>
            <w:gridSpan w:val="2"/>
            <w:vAlign w:val="center"/>
          </w:tcPr>
          <w:p w14:paraId="638B4478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発生場所</w:t>
            </w:r>
          </w:p>
        </w:tc>
        <w:tc>
          <w:tcPr>
            <w:tcW w:w="7638" w:type="dxa"/>
            <w:gridSpan w:val="5"/>
          </w:tcPr>
          <w:p w14:paraId="70CE8E00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</w:p>
        </w:tc>
      </w:tr>
      <w:tr w:rsidR="000F7AF1" w:rsidRPr="006341CC" w14:paraId="34E644E1" w14:textId="77777777" w:rsidTr="000F7AF1">
        <w:trPr>
          <w:trHeight w:val="519"/>
          <w:jc w:val="center"/>
        </w:trPr>
        <w:tc>
          <w:tcPr>
            <w:tcW w:w="1283" w:type="dxa"/>
            <w:gridSpan w:val="2"/>
            <w:vAlign w:val="center"/>
          </w:tcPr>
          <w:p w14:paraId="5F0DA36E" w14:textId="77777777" w:rsidR="000F7AF1" w:rsidRPr="006341CC" w:rsidRDefault="000F7AF1" w:rsidP="0017653E">
            <w:pPr>
              <w:spacing w:line="286" w:lineRule="exact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届出警察</w:t>
            </w:r>
          </w:p>
        </w:tc>
        <w:tc>
          <w:tcPr>
            <w:tcW w:w="3390" w:type="dxa"/>
            <w:gridSpan w:val="3"/>
            <w:vAlign w:val="center"/>
          </w:tcPr>
          <w:p w14:paraId="29439F02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警察署　担当</w:t>
            </w:r>
          </w:p>
        </w:tc>
        <w:tc>
          <w:tcPr>
            <w:tcW w:w="1327" w:type="dxa"/>
            <w:vAlign w:val="center"/>
          </w:tcPr>
          <w:p w14:paraId="2237E6B8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届出年月日</w:t>
            </w:r>
          </w:p>
        </w:tc>
        <w:tc>
          <w:tcPr>
            <w:tcW w:w="2921" w:type="dxa"/>
            <w:vAlign w:val="center"/>
          </w:tcPr>
          <w:p w14:paraId="559AF643" w14:textId="77777777" w:rsidR="000F7AF1" w:rsidRPr="006341CC" w:rsidRDefault="000F7AF1" w:rsidP="0017653E">
            <w:pPr>
              <w:spacing w:line="286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6341CC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F7AF1" w:rsidRPr="006341CC" w14:paraId="104F2D0B" w14:textId="77777777" w:rsidTr="000F7AF1">
        <w:trPr>
          <w:trHeight w:val="1836"/>
          <w:jc w:val="center"/>
        </w:trPr>
        <w:tc>
          <w:tcPr>
            <w:tcW w:w="8921" w:type="dxa"/>
            <w:gridSpan w:val="7"/>
            <w:tcMar>
              <w:top w:w="113" w:type="dxa"/>
            </w:tcMar>
          </w:tcPr>
          <w:p w14:paraId="185BC859" w14:textId="77777777" w:rsidR="000F7AF1" w:rsidRDefault="000F7AF1" w:rsidP="0017653E">
            <w:pPr>
              <w:spacing w:line="286" w:lineRule="exact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人身事故証明書入手不能理由</w:t>
            </w:r>
            <w:r>
              <w:rPr>
                <w:rFonts w:hint="eastAsia"/>
                <w:szCs w:val="21"/>
              </w:rPr>
              <w:t>（該当する項目のすべてにチェックをしてください。）</w:t>
            </w:r>
          </w:p>
          <w:p w14:paraId="4F3E3737" w14:textId="1FF573D6" w:rsidR="000F7AF1" w:rsidRDefault="00000000" w:rsidP="0017653E">
            <w:pPr>
              <w:spacing w:line="286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631438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F7A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7AF1">
              <w:rPr>
                <w:rFonts w:hint="eastAsia"/>
                <w:szCs w:val="21"/>
              </w:rPr>
              <w:t>受傷が軽微で、検査通院のみ（予定を含む）であったため</w:t>
            </w:r>
          </w:p>
          <w:p w14:paraId="7D89A932" w14:textId="2A83712A" w:rsidR="000F7AF1" w:rsidRDefault="00000000" w:rsidP="0017653E">
            <w:pPr>
              <w:spacing w:line="286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88861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F7A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7AF1">
              <w:rPr>
                <w:rFonts w:hint="eastAsia"/>
                <w:szCs w:val="21"/>
              </w:rPr>
              <w:t>受傷が軽微で、短期間で治療を終了した（もしくは終了予定の）ため</w:t>
            </w:r>
          </w:p>
          <w:p w14:paraId="68D2AE39" w14:textId="5E02F002" w:rsidR="000F7AF1" w:rsidRDefault="00000000" w:rsidP="0017653E">
            <w:pPr>
              <w:spacing w:line="286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23370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F7A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7AF1">
              <w:rPr>
                <w:rFonts w:hint="eastAsia"/>
                <w:szCs w:val="21"/>
              </w:rPr>
              <w:t>公道以外の場所（駐車場、私有地など）で発生した事故のため</w:t>
            </w:r>
          </w:p>
          <w:p w14:paraId="042370AA" w14:textId="6A95E36E" w:rsidR="000F7AF1" w:rsidRDefault="00000000" w:rsidP="0017653E">
            <w:pPr>
              <w:spacing w:line="286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66912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15C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7AF1">
              <w:rPr>
                <w:rFonts w:hint="eastAsia"/>
                <w:szCs w:val="21"/>
              </w:rPr>
              <w:t>事故当時者の事情（理由を具体的に記載してください。）</w:t>
            </w:r>
          </w:p>
          <w:p w14:paraId="77CF8FBE" w14:textId="12385710" w:rsidR="000F7AF1" w:rsidRDefault="000F7AF1" w:rsidP="0017653E">
            <w:pPr>
              <w:spacing w:line="286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【理由】：</w:t>
            </w:r>
          </w:p>
          <w:p w14:paraId="32129687" w14:textId="07587E64" w:rsidR="000F7AF1" w:rsidRPr="000F7AF1" w:rsidRDefault="009815C6" w:rsidP="0017653E">
            <w:pPr>
              <w:spacing w:line="286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37826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F7AF1">
              <w:rPr>
                <w:rFonts w:hint="eastAsia"/>
                <w:szCs w:val="21"/>
              </w:rPr>
              <w:t>その他（理由を具体的に記載してください。）</w:t>
            </w:r>
          </w:p>
          <w:p w14:paraId="6D05BDCC" w14:textId="2193CAB5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【理由】：</w:t>
            </w:r>
          </w:p>
        </w:tc>
      </w:tr>
      <w:tr w:rsidR="000F7AF1" w:rsidRPr="006341CC" w14:paraId="6836D460" w14:textId="77777777" w:rsidTr="000F7AF1">
        <w:trPr>
          <w:trHeight w:val="2478"/>
          <w:jc w:val="center"/>
        </w:trPr>
        <w:tc>
          <w:tcPr>
            <w:tcW w:w="8921" w:type="dxa"/>
            <w:gridSpan w:val="7"/>
            <w:tcMar>
              <w:top w:w="113" w:type="dxa"/>
            </w:tcMar>
          </w:tcPr>
          <w:p w14:paraId="487FA67C" w14:textId="77777777" w:rsidR="000F7AF1" w:rsidRPr="006341CC" w:rsidRDefault="000F7AF1" w:rsidP="0017653E">
            <w:pPr>
              <w:spacing w:line="286" w:lineRule="exact"/>
              <w:ind w:firstLineChars="100" w:firstLine="210"/>
              <w:jc w:val="distribute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上記理由により人身事故証明書は取得していませんが、人身事故の事実に相違ありま</w:t>
            </w:r>
          </w:p>
          <w:p w14:paraId="6422B252" w14:textId="77777777" w:rsidR="000F7AF1" w:rsidRPr="006341CC" w:rsidRDefault="000F7AF1" w:rsidP="0017653E">
            <w:pPr>
              <w:spacing w:line="286" w:lineRule="exact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せん。</w:t>
            </w:r>
          </w:p>
          <w:p w14:paraId="221FD460" w14:textId="469140A0" w:rsidR="000F7AF1" w:rsidRPr="006341CC" w:rsidRDefault="000F7AF1" w:rsidP="0017653E">
            <w:pPr>
              <w:spacing w:line="286" w:lineRule="exact"/>
              <w:ind w:firstLineChars="2200" w:firstLine="4620"/>
              <w:rPr>
                <w:szCs w:val="21"/>
              </w:rPr>
            </w:pPr>
            <w:r w:rsidRPr="000F7AF1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56C069D6" wp14:editId="5200E30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129540</wp:posOffset>
                      </wp:positionV>
                      <wp:extent cx="859155" cy="694690"/>
                      <wp:effectExtent l="0" t="0" r="0" b="0"/>
                      <wp:wrapTight wrapText="bothSides">
                        <wp:wrapPolygon edited="0">
                          <wp:start x="0" y="0"/>
                          <wp:lineTo x="0" y="20731"/>
                          <wp:lineTo x="21073" y="20731"/>
                          <wp:lineTo x="21073" y="0"/>
                          <wp:lineTo x="0" y="0"/>
                        </wp:wrapPolygon>
                      </wp:wrapTight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694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0F593" w14:textId="61AC78B2" w:rsidR="000F7AF1" w:rsidRDefault="00000000" w:rsidP="000F7AF1">
                                  <w:pPr>
                                    <w:spacing w:line="286" w:lineRule="exact"/>
                                    <w:ind w:firstLineChars="100" w:firstLine="21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Cs w:val="21"/>
                                      </w:rPr>
                                      <w:id w:val="189230934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0F7AF1">
                                        <w:rPr>
                                          <w:rFonts w:ascii="ＭＳ ゴシック" w:eastAsia="ＭＳ ゴシック" w:hAnsi="ＭＳ ゴシック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7AF1">
                                    <w:rPr>
                                      <w:rFonts w:hint="eastAsia"/>
                                      <w:szCs w:val="21"/>
                                    </w:rPr>
                                    <w:t>当事者</w:t>
                                  </w:r>
                                </w:p>
                                <w:p w14:paraId="61B9E46A" w14:textId="32A65AC5" w:rsidR="000F7AF1" w:rsidRDefault="00000000" w:rsidP="000F7AF1">
                                  <w:pPr>
                                    <w:spacing w:line="286" w:lineRule="exact"/>
                                    <w:ind w:firstLineChars="100" w:firstLine="21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Cs w:val="21"/>
                                      </w:rPr>
                                      <w:id w:val="95182302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0F7AF1">
                                        <w:rPr>
                                          <w:rFonts w:ascii="ＭＳ ゴシック" w:eastAsia="ＭＳ ゴシック" w:hAnsi="ＭＳ ゴシック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7AF1">
                                    <w:rPr>
                                      <w:rFonts w:hint="eastAsia"/>
                                      <w:szCs w:val="21"/>
                                    </w:rPr>
                                    <w:t>目撃者</w:t>
                                  </w:r>
                                </w:p>
                                <w:p w14:paraId="288063B2" w14:textId="35A070A5" w:rsidR="000F7AF1" w:rsidRPr="000F7AF1" w:rsidRDefault="00000000" w:rsidP="000F7AF1">
                                  <w:pPr>
                                    <w:spacing w:line="286" w:lineRule="exact"/>
                                    <w:ind w:firstLineChars="100" w:firstLine="21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Cs w:val="21"/>
                                      </w:rPr>
                                      <w:id w:val="204833668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0F7AF1">
                                        <w:rPr>
                                          <w:rFonts w:ascii="ＭＳ ゴシック" w:eastAsia="ＭＳ ゴシック" w:hAnsi="ＭＳ ゴシック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7AF1">
                                    <w:rPr>
                                      <w:rFonts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069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55pt;margin-top:10.2pt;width:67.65pt;height:54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mbDAIAAPUDAAAOAAAAZHJzL2Uyb0RvYy54bWysU8GO0zAQvSPxD5bvNG3VlG3UdLV0KUJa&#10;FqSFD3Acp7FwPGbsNilfz9jpdqvlhsjB8mTGz2/ePK9vh86wo0KvwZZ8NplypqyEWtt9yX983727&#10;4cwHYWthwKqSn5Tnt5u3b9a9K9QcWjC1QkYg1he9K3kbgiuyzMtWdcJPwClLyQawE4FC3Gc1ip7Q&#10;O5PNp9Nl1gPWDkEq7+nv/Zjkm4TfNEqGr03jVWCm5MQtpBXTWsU126xFsUfhWi3PNMQ/sOiEtnTp&#10;BepeBMEOqP+C6rRE8NCEiYQug6bRUqUeqJvZ9FU3T61wKvVC4nh3kcn/P1j5eHxy35CF4QMMNMDU&#10;hHcPIH96ZmHbCrtXd4jQt0rUdPEsSpb1zhfno1FqX/gIUvVfoKYhi0OABDQ02EVVqE9G6DSA00V0&#10;NQQm6edNvprlOWeSUsvVYrlKQ8lE8XzYoQ+fFHQsbkqONNMELo4PPkQyonguiXd5MLreaWNSgPtq&#10;a5AdBc1/l77E/1WZsawv+Sqf5wnZQjyfrNHpQP40uiOi0/iNjolifLR1KglCm3FPTIw9qxMFGaUJ&#10;QzVQYVSpgvpEOiGMPqR3Q5sW8DdnPXmw5P7XQaDizHy2pPVqtlhE06Zgkb+fU4DXmeo6I6wkqJIH&#10;zsbtNiSjRx0s3NFMGp30emFy5kreSjKe30E073Wcql5e6+YPAAAA//8DAFBLAwQUAAYACAAAACEA&#10;FNHHTt0AAAAJAQAADwAAAGRycy9kb3ducmV2LnhtbEyPwW6DMBBE75X6D9ZG6qVKTFBKAsVEbaVW&#10;vSbNByx4Ayh4jbATyN/XnNrbrGY08zbfT6YTNxpca1nBehWBIK6sbrlWcPr5XO5AOI+ssbNMCu7k&#10;YF88PuSYaTvygW5HX4tQwi5DBY33fSalqxoy6Fa2Jw7e2Q4GfTiHWuoBx1BuOhlHUSINthwWGuzp&#10;o6HqcrwaBefv8fklHcsvf9oeNsk7ttvS3pV6WkxvryA8Tf4vDDN+QIciMJX2ytqJTsEyXYekgjja&#10;gJj9OIlBlLNIdyCLXP7/oPgFAAD//wMAUEsBAi0AFAAGAAgAAAAhALaDOJL+AAAA4QEAABMAAAAA&#10;AAAAAAAAAAAAAAAAAFtDb250ZW50X1R5cGVzXS54bWxQSwECLQAUAAYACAAAACEAOP0h/9YAAACU&#10;AQAACwAAAAAAAAAAAAAAAAAvAQAAX3JlbHMvLnJlbHNQSwECLQAUAAYACAAAACEABcjpmwwCAAD1&#10;AwAADgAAAAAAAAAAAAAAAAAuAgAAZHJzL2Uyb0RvYy54bWxQSwECLQAUAAYACAAAACEAFNHHTt0A&#10;AAAJAQAADwAAAAAAAAAAAAAAAABmBAAAZHJzL2Rvd25yZXYueG1sUEsFBgAAAAAEAAQA8wAAAHAF&#10;AAAAAA==&#10;" stroked="f">
                      <v:textbox>
                        <w:txbxContent>
                          <w:p w14:paraId="4B60F593" w14:textId="61AC78B2" w:rsidR="000F7AF1" w:rsidRDefault="000F7AF1" w:rsidP="000F7AF1">
                            <w:pPr>
                              <w:spacing w:line="286" w:lineRule="exact"/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Cs w:val="21"/>
                                </w:rPr>
                                <w:id w:val="189230934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Cs w:val="21"/>
                              </w:rPr>
                              <w:t>当事者</w:t>
                            </w:r>
                          </w:p>
                          <w:p w14:paraId="61B9E46A" w14:textId="32A65AC5" w:rsidR="000F7AF1" w:rsidRDefault="000F7AF1" w:rsidP="000F7AF1">
                            <w:pPr>
                              <w:spacing w:line="286" w:lineRule="exact"/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Cs w:val="21"/>
                                </w:rPr>
                                <w:id w:val="95182302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Cs w:val="21"/>
                              </w:rPr>
                              <w:t>目撃者</w:t>
                            </w:r>
                          </w:p>
                          <w:p w14:paraId="288063B2" w14:textId="35A070A5" w:rsidR="000F7AF1" w:rsidRPr="000F7AF1" w:rsidRDefault="000F7AF1" w:rsidP="000F7AF1">
                            <w:pPr>
                              <w:spacing w:line="286" w:lineRule="exact"/>
                              <w:ind w:firstLineChars="100" w:firstLine="210"/>
                              <w:jc w:val="left"/>
                              <w:rPr>
                                <w:rFonts w:hint="eastAsia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Cs w:val="21"/>
                                </w:rPr>
                                <w:id w:val="204833668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Cs w:val="21"/>
                              </w:rPr>
                              <w:t>その他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6341CC">
              <w:rPr>
                <w:rFonts w:hint="eastAsia"/>
                <w:szCs w:val="21"/>
              </w:rPr>
              <w:t xml:space="preserve">　　年　　月　　日</w:t>
            </w:r>
          </w:p>
          <w:p w14:paraId="3A231F85" w14:textId="5DCD5A34" w:rsidR="000F7AF1" w:rsidRPr="006341CC" w:rsidRDefault="000F7AF1" w:rsidP="0017653E">
            <w:pPr>
              <w:spacing w:line="286" w:lineRule="exact"/>
              <w:ind w:firstLineChars="500" w:firstLine="1050"/>
              <w:jc w:val="left"/>
              <w:rPr>
                <w:szCs w:val="21"/>
              </w:rPr>
            </w:pPr>
          </w:p>
          <w:p w14:paraId="37D256E9" w14:textId="4B6D98F1" w:rsidR="000F7AF1" w:rsidRPr="006341CC" w:rsidRDefault="000F7AF1" w:rsidP="000F7AF1">
            <w:pPr>
              <w:spacing w:line="286" w:lineRule="exact"/>
              <w:ind w:firstLineChars="500" w:firstLine="1050"/>
              <w:jc w:val="left"/>
              <w:rPr>
                <w:szCs w:val="21"/>
              </w:rPr>
            </w:pPr>
            <w:r w:rsidRPr="006341CC">
              <w:rPr>
                <w:rFonts w:hint="eastAsia"/>
                <w:szCs w:val="21"/>
              </w:rPr>
              <w:t>住　所</w:t>
            </w:r>
          </w:p>
          <w:p w14:paraId="3932AD80" w14:textId="36CB505B" w:rsidR="000F7AF1" w:rsidRPr="006341CC" w:rsidRDefault="000F7AF1" w:rsidP="0017653E">
            <w:pPr>
              <w:spacing w:line="286" w:lineRule="exact"/>
              <w:ind w:firstLineChars="500" w:firstLine="1050"/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B6BE5" wp14:editId="3A2EF720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278130</wp:posOffset>
                      </wp:positionV>
                      <wp:extent cx="1361440" cy="29527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144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773138" w14:textId="77777777" w:rsidR="000F7AF1" w:rsidRPr="002413DE" w:rsidRDefault="000F7AF1" w:rsidP="000F7AF1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413DE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（自署又は押印）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B6BE5" id="_x0000_s1027" type="#_x0000_t202" style="position:absolute;left:0;text-align:left;margin-left:131.65pt;margin-top:21.9pt;width:107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GFJgIAAEwEAAAOAAAAZHJzL2Uyb0RvYy54bWysVF1v2yAUfZ+0/4B4X5ykSbpacaqsVaZJ&#10;UVspnfpMMMRomMuAxM5+/S7Y+VC3p2kv+MK93I9zDp7ft7UmB+G8AlPQ0WBIiTAcSmV2Bf3+uvr0&#10;mRIfmCmZBiMKehSe3i8+fpg3NhdjqECXwhFMYnze2IJWIdg8yzyvRM38AKww6JTgahZw63ZZ6ViD&#10;2WudjYfDWdaAK60DLrzH08fOSRcpv5SCh2cpvQhEFxR7C2l1ad3GNVvMWb5zzFaK922wf+iiZspg&#10;0XOqRxYY2Tv1R6pacQceZBhwqDOQUnGRZsBpRsN302wqZkWaBcHx9gyT/39p+dNhY18cCe0XaJHA&#10;NIS3a+A/PGKTNdbnfUzE1Oceo+OgrXR1/OIIBC8itscznqINhMdsN7PRZIIujr7x3XR8O42AZ5fb&#10;1vnwVUBNolFQh3ylDthh7UMXegqJxQyslNaJM21IU9DZzXSYLpw9mFybvvGu19h1aLctUWUcEG/H&#10;ky2UR5zbQScJb/lKYQ9r5sMLc6gBbBt1HZ5xkRqwFvQWJRW4X387j/FIDXopaVBTBfU/98wJSvQ3&#10;g6TddWiEtJlMb8dYw117ttces68fAGU7whdkeTJjfNAnUzqo31D+y1gVXcxwrF3QcDIfQqd0fD5c&#10;LJcpCGVnWVibjeUnuiPCr+0bc7anISCBT3BSH8vfsdHFdnws9wGkSlRdUO3hR8kmsvvnFd/E9T5F&#10;XX4Ci98AAAD//wMAUEsDBBQABgAIAAAAIQDV3XNl4QAAAAkBAAAPAAAAZHJzL2Rvd25yZXYueG1s&#10;TI9BT4NAEIXvJv6HzZh4s4tQS0WWpiFpTIw9tPbibWCnQGRnkd226K93PelxMl/e+16+mkwvzjS6&#10;zrKC+1kEgri2uuNGweFtc7cE4Tyyxt4yKfgiB6vi+irHTNsL7+i8940IIewyVNB6P2RSurolg25m&#10;B+LwO9rRoA/n2Eg94iWEm17GUbSQBjsODS0OVLZUf+xPRsFLudnirorN8rsvn1+P6+Hz8P6g1O3N&#10;tH4C4WnyfzD86gd1KIJTZU+snegVxIskCaiCeRImBGCepimISsFjlIAscvl/QfEDAAD//wMAUEsB&#10;Ai0AFAAGAAgAAAAhALaDOJL+AAAA4QEAABMAAAAAAAAAAAAAAAAAAAAAAFtDb250ZW50X1R5cGVz&#10;XS54bWxQSwECLQAUAAYACAAAACEAOP0h/9YAAACUAQAACwAAAAAAAAAAAAAAAAAvAQAAX3JlbHMv&#10;LnJlbHNQSwECLQAUAAYACAAAACEA5tFRhSYCAABMBAAADgAAAAAAAAAAAAAAAAAuAgAAZHJzL2Uy&#10;b0RvYy54bWxQSwECLQAUAAYACAAAACEA1d1zZeEAAAAJAQAADwAAAAAAAAAAAAAAAACABAAAZHJz&#10;L2Rvd25yZXYueG1sUEsFBgAAAAAEAAQA8wAAAI4FAAAAAA==&#10;" filled="f" stroked="f" strokeweight=".5pt">
                      <v:textbox>
                        <w:txbxContent>
                          <w:p w14:paraId="30773138" w14:textId="77777777" w:rsidR="000F7AF1" w:rsidRPr="002413DE" w:rsidRDefault="000F7AF1" w:rsidP="000F7AF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2413D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Pr="002413D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自署又は押印）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氏　名　　　　　　　　　　　</w:t>
            </w:r>
            <w:r w:rsidRPr="006341CC">
              <w:rPr>
                <w:rFonts w:hint="eastAsia"/>
                <w:szCs w:val="21"/>
              </w:rPr>
              <w:t xml:space="preserve">　　</w:t>
            </w:r>
            <w:r w:rsidRPr="006341CC">
              <w:rPr>
                <w:rFonts w:hAnsi="ＭＳ 明朝" w:hint="eastAsia"/>
                <w:szCs w:val="21"/>
              </w:rPr>
              <w:t>℡</w:t>
            </w:r>
          </w:p>
        </w:tc>
      </w:tr>
    </w:tbl>
    <w:p w14:paraId="0ACEEAC7" w14:textId="77777777" w:rsidR="00883201" w:rsidRPr="00E34E37" w:rsidRDefault="00883201" w:rsidP="00883201">
      <w:pPr>
        <w:ind w:leftChars="200" w:left="420" w:firstLineChars="100" w:firstLine="210"/>
        <w:rPr>
          <w:szCs w:val="22"/>
        </w:rPr>
      </w:pPr>
      <w:r w:rsidRPr="00E34E37">
        <w:rPr>
          <w:rFonts w:hint="eastAsia"/>
          <w:szCs w:val="22"/>
        </w:rPr>
        <w:t>地方公務員災害補償基金</w:t>
      </w:r>
    </w:p>
    <w:p w14:paraId="6612295E" w14:textId="0FC9FCB3" w:rsidR="00E6636F" w:rsidRPr="00883201" w:rsidRDefault="00883201" w:rsidP="00883201">
      <w:pPr>
        <w:ind w:leftChars="200" w:left="420" w:firstLineChars="200" w:firstLine="420"/>
        <w:rPr>
          <w:szCs w:val="22"/>
        </w:rPr>
      </w:pPr>
      <w:r>
        <w:rPr>
          <w:rFonts w:hint="eastAsia"/>
          <w:szCs w:val="22"/>
        </w:rPr>
        <w:t>埼　玉　県</w:t>
      </w:r>
      <w:r w:rsidRPr="00E34E37">
        <w:rPr>
          <w:rFonts w:hint="eastAsia"/>
          <w:szCs w:val="22"/>
        </w:rPr>
        <w:t xml:space="preserve">　支　部　長　殿</w:t>
      </w:r>
    </w:p>
    <w:sectPr w:rsidR="00E6636F" w:rsidRPr="00883201" w:rsidSect="0088320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D4F08" w14:textId="77777777" w:rsidR="00512174" w:rsidRDefault="00512174" w:rsidP="000F7AF1">
      <w:r>
        <w:separator/>
      </w:r>
    </w:p>
  </w:endnote>
  <w:endnote w:type="continuationSeparator" w:id="0">
    <w:p w14:paraId="7A03E5FD" w14:textId="77777777" w:rsidR="00512174" w:rsidRDefault="00512174" w:rsidP="000F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EFE5F" w14:textId="77777777" w:rsidR="00512174" w:rsidRDefault="00512174" w:rsidP="000F7AF1">
      <w:r>
        <w:separator/>
      </w:r>
    </w:p>
  </w:footnote>
  <w:footnote w:type="continuationSeparator" w:id="0">
    <w:p w14:paraId="63C7BF7B" w14:textId="77777777" w:rsidR="00512174" w:rsidRDefault="00512174" w:rsidP="000F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6F"/>
    <w:rsid w:val="000F7AF1"/>
    <w:rsid w:val="0034243E"/>
    <w:rsid w:val="00512174"/>
    <w:rsid w:val="00883201"/>
    <w:rsid w:val="00927C7D"/>
    <w:rsid w:val="009815C6"/>
    <w:rsid w:val="00BD1AD7"/>
    <w:rsid w:val="00E6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C60BF"/>
  <w15:chartTrackingRefBased/>
  <w15:docId w15:val="{FCE9B842-183C-4C95-8368-A18AD6BB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F1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636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36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36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36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36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36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36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36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36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63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63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63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6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6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6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6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6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63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63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6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36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66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36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66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36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663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663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63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7AF1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F7AF1"/>
  </w:style>
  <w:style w:type="paragraph" w:styleId="ac">
    <w:name w:val="footer"/>
    <w:basedOn w:val="a"/>
    <w:link w:val="ad"/>
    <w:uiPriority w:val="99"/>
    <w:unhideWhenUsed/>
    <w:rsid w:val="000F7AF1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F7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茉那（人事課）</dc:creator>
  <cp:keywords/>
  <dc:description/>
  <cp:lastModifiedBy>髙橋 茉那（人事課）</cp:lastModifiedBy>
  <cp:revision>3</cp:revision>
  <cp:lastPrinted>2025-04-23T02:46:00Z</cp:lastPrinted>
  <dcterms:created xsi:type="dcterms:W3CDTF">2025-04-23T02:31:00Z</dcterms:created>
  <dcterms:modified xsi:type="dcterms:W3CDTF">2025-04-23T03:39:00Z</dcterms:modified>
</cp:coreProperties>
</file>