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B1" w:rsidRPr="00B168ED" w:rsidRDefault="00772CB7" w:rsidP="00FD5EB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</w:t>
      </w:r>
      <w:r w:rsidR="0054563C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bookmarkStart w:id="0" w:name="_GoBack"/>
      <w:bookmarkEnd w:id="0"/>
      <w:r w:rsidR="005F3C0B">
        <w:rPr>
          <w:rFonts w:ascii="ＭＳ 明朝" w:eastAsia="ＭＳ 明朝" w:hAnsi="ＭＳ 明朝" w:hint="eastAsia"/>
          <w:color w:val="000000" w:themeColor="text1"/>
          <w:sz w:val="24"/>
        </w:rPr>
        <w:t>関係</w:t>
      </w:r>
      <w:r w:rsidR="00865C9E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102F03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FD5EB1" w:rsidRDefault="00FD5EB1" w:rsidP="003E030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1712E6" w:rsidRPr="00FD5EB1" w:rsidRDefault="003E030B" w:rsidP="003E030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Default="003E030B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3E030B" w:rsidRPr="00FD5EB1" w:rsidRDefault="00F00AD1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FD5EB1" w:rsidRDefault="003E030B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3E030B" w:rsidRPr="00FD5EB1" w:rsidRDefault="003E030B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令和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Tr="00772CB7">
        <w:tc>
          <w:tcPr>
            <w:tcW w:w="1984" w:type="dxa"/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3E030B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うち、重点的要支援者を含む世帯数</w:t>
            </w: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</w:tr>
    </w:tbl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Default="003E030B" w:rsidP="00FD5EB1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Pr="00F00AD1" w:rsidRDefault="003E030B" w:rsidP="00F00AD1">
      <w:pPr>
        <w:ind w:leftChars="336" w:left="1276" w:rightChars="134" w:right="281" w:hangingChars="285" w:hanging="570"/>
        <w:rPr>
          <w:rFonts w:ascii="ＭＳ ゴシック" w:eastAsia="ＭＳ ゴシック" w:hAnsi="ＭＳ ゴシック"/>
          <w:sz w:val="20"/>
          <w:szCs w:val="20"/>
        </w:rPr>
      </w:pPr>
      <w:r w:rsidRPr="00F00AD1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各月について、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利用者氏名</w:t>
      </w:r>
      <w:r w:rsidR="00F00AD1" w:rsidRPr="00F00AD1">
        <w:rPr>
          <w:rFonts w:ascii="ＭＳ ゴシック" w:eastAsia="ＭＳ ゴシック" w:hAnsi="ＭＳ ゴシック" w:hint="eastAsia"/>
          <w:sz w:val="20"/>
          <w:szCs w:val="20"/>
        </w:rPr>
        <w:t>、保護の実施機関、入退所日及び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重点的要支援者の該当有無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の状況が分かるものを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別途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添付すること。</w:t>
      </w:r>
    </w:p>
    <w:sectPr w:rsidR="003E030B" w:rsidRPr="00F00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0B"/>
    <w:rsid w:val="000402C9"/>
    <w:rsid w:val="00102F03"/>
    <w:rsid w:val="001712E6"/>
    <w:rsid w:val="0023189F"/>
    <w:rsid w:val="003E030B"/>
    <w:rsid w:val="0054563C"/>
    <w:rsid w:val="00572307"/>
    <w:rsid w:val="0058191B"/>
    <w:rsid w:val="00587CA8"/>
    <w:rsid w:val="005F3C0B"/>
    <w:rsid w:val="00772CB7"/>
    <w:rsid w:val="007F0905"/>
    <w:rsid w:val="00865C9E"/>
    <w:rsid w:val="00CE2403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7A1ED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  <w:style w:type="paragraph" w:styleId="a8">
    <w:name w:val="Balloon Text"/>
    <w:basedOn w:val="a"/>
    <w:link w:val="a9"/>
    <w:uiPriority w:val="99"/>
    <w:semiHidden/>
    <w:unhideWhenUsed/>
    <w:rsid w:val="005F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12</cp:revision>
  <cp:lastPrinted>2020-08-26T07:38:00Z</cp:lastPrinted>
  <dcterms:created xsi:type="dcterms:W3CDTF">2020-03-26T01:01:00Z</dcterms:created>
  <dcterms:modified xsi:type="dcterms:W3CDTF">2020-08-26T07:38:00Z</dcterms:modified>
</cp:coreProperties>
</file>