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1B8" w:rsidRPr="00EE5B41" w:rsidRDefault="008A31B8" w:rsidP="00356FB5">
      <w:pPr>
        <w:overflowPunct w:val="0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別紙２</w:t>
      </w: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514E4B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30"/>
          <w:szCs w:val="30"/>
        </w:rPr>
        <w:t>利子補給契約書の一部変更契約書（例）</w:t>
      </w: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4565F1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埼玉県（以下「甲」という。）と、［　○○　融資機関］（以下「乙」という。）とは、　　年　　月　　日に両者間で締結した利子補給契約書（以下「原契約書」という。）の一部を変更する契約を次のとおり締結する。</w:t>
      </w: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第１条　原契約書第　条を次のように変更する。</w:t>
      </w: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第　条　○○○○○。</w:t>
      </w: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第２条　原契約書第　条中「　　　」を「　　　」に変更する。</w:t>
      </w: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この契約の成立を証するため、本書２通を作成し、甲、乙記名押印の上、それぞれその１通を所持する。</w:t>
      </w: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</w:t>
      </w: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年　　月　　日</w:t>
      </w: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514E4B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EE5B41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さいたま市浦和区高砂３丁目１５番１号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</w:p>
    <w:p w:rsidR="008A31B8" w:rsidRPr="00EE5B41" w:rsidRDefault="008A31B8" w:rsidP="00EE5B41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甲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</w:t>
      </w: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</w:t>
      </w: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埼玉県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　</w:t>
      </w:r>
    </w:p>
    <w:p w:rsidR="008A31B8" w:rsidRPr="00EE5B41" w:rsidRDefault="008A31B8" w:rsidP="00EE5B41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埼玉県知事</w:t>
      </w:r>
      <w:r>
        <w:rPr>
          <w:rFonts w:ascii="BIZ UD明朝 Medium" w:eastAsia="BIZ UD明朝 Medium" w:hAnsi="BIZ UD明朝 Medium" w:cs="JustUnitMark" w:hint="eastAsia"/>
          <w:color w:val="000000"/>
          <w:kern w:val="0"/>
          <w:sz w:val="24"/>
          <w:szCs w:val="24"/>
        </w:rPr>
        <w:t xml:space="preserve">　　　　　　　　　　　　　</w:t>
      </w: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</w:p>
    <w:p w:rsidR="008A31B8" w:rsidRPr="00EE5B41" w:rsidRDefault="008A31B8" w:rsidP="00EE5B41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EE5B41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8A31B8" w:rsidRPr="00EE5B41" w:rsidRDefault="008A31B8" w:rsidP="00EE5B41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融資機関　住　　所　　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</w:t>
      </w:r>
    </w:p>
    <w:p w:rsidR="008A31B8" w:rsidRPr="00EE5B41" w:rsidRDefault="008A31B8" w:rsidP="00EE5B41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乙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</w:t>
      </w: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名　　称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　</w:t>
      </w:r>
    </w:p>
    <w:p w:rsidR="00F65560" w:rsidRPr="00EE5B41" w:rsidRDefault="008A31B8" w:rsidP="00EE5B41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E5B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代表者職氏名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</w:t>
      </w:r>
      <w:bookmarkStart w:id="0" w:name="_GoBack"/>
      <w:bookmarkEnd w:id="0"/>
    </w:p>
    <w:sectPr w:rsidR="00F65560" w:rsidRPr="00EE5B41" w:rsidSect="00356FB5">
      <w:pgSz w:w="11906" w:h="16838"/>
      <w:pgMar w:top="1134" w:right="1134" w:bottom="1134" w:left="1134" w:header="720" w:footer="720" w:gutter="0"/>
      <w:cols w:space="720"/>
      <w:noEndnote/>
      <w:docGrid w:type="linesAndChars" w:linePitch="36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45E" w:rsidRDefault="00B0645E" w:rsidP="00B0645E">
      <w:r>
        <w:separator/>
      </w:r>
    </w:p>
  </w:endnote>
  <w:endnote w:type="continuationSeparator" w:id="0">
    <w:p w:rsidR="00B0645E" w:rsidRDefault="00B0645E" w:rsidP="00B0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45E" w:rsidRDefault="00B0645E" w:rsidP="00B0645E">
      <w:r>
        <w:separator/>
      </w:r>
    </w:p>
  </w:footnote>
  <w:footnote w:type="continuationSeparator" w:id="0">
    <w:p w:rsidR="00B0645E" w:rsidRDefault="00B0645E" w:rsidP="00B0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6"/>
    <w:rsid w:val="00044646"/>
    <w:rsid w:val="00142E83"/>
    <w:rsid w:val="00164C06"/>
    <w:rsid w:val="00200394"/>
    <w:rsid w:val="00257D24"/>
    <w:rsid w:val="0026146D"/>
    <w:rsid w:val="00335F99"/>
    <w:rsid w:val="00356FB5"/>
    <w:rsid w:val="003B1B9F"/>
    <w:rsid w:val="004030D4"/>
    <w:rsid w:val="004565F1"/>
    <w:rsid w:val="004C0703"/>
    <w:rsid w:val="00514E4B"/>
    <w:rsid w:val="00596ECA"/>
    <w:rsid w:val="005C06F9"/>
    <w:rsid w:val="00650969"/>
    <w:rsid w:val="006C1D47"/>
    <w:rsid w:val="006F5BBD"/>
    <w:rsid w:val="00766722"/>
    <w:rsid w:val="007B2592"/>
    <w:rsid w:val="007D7955"/>
    <w:rsid w:val="00812FB7"/>
    <w:rsid w:val="008315F2"/>
    <w:rsid w:val="00834452"/>
    <w:rsid w:val="00844AB0"/>
    <w:rsid w:val="00877B9F"/>
    <w:rsid w:val="008A31B8"/>
    <w:rsid w:val="008D4A8B"/>
    <w:rsid w:val="009250EF"/>
    <w:rsid w:val="00A10BB5"/>
    <w:rsid w:val="00A62C1C"/>
    <w:rsid w:val="00B00CF5"/>
    <w:rsid w:val="00B0645E"/>
    <w:rsid w:val="00B2187E"/>
    <w:rsid w:val="00C97916"/>
    <w:rsid w:val="00D96885"/>
    <w:rsid w:val="00DC3BDB"/>
    <w:rsid w:val="00DF51AC"/>
    <w:rsid w:val="00E67339"/>
    <w:rsid w:val="00EE5B41"/>
    <w:rsid w:val="00F33904"/>
    <w:rsid w:val="00F63E2B"/>
    <w:rsid w:val="00F6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80D799DB-1993-4605-B6FB-9523CE5F6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514E4B"/>
  </w:style>
  <w:style w:type="paragraph" w:styleId="a3">
    <w:name w:val="header"/>
    <w:basedOn w:val="a"/>
    <w:link w:val="a4"/>
    <w:uiPriority w:val="99"/>
    <w:unhideWhenUsed/>
    <w:rsid w:val="00B064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645E"/>
  </w:style>
  <w:style w:type="paragraph" w:styleId="a5">
    <w:name w:val="footer"/>
    <w:basedOn w:val="a"/>
    <w:link w:val="a6"/>
    <w:uiPriority w:val="99"/>
    <w:unhideWhenUsed/>
    <w:rsid w:val="00B064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1D42A-855C-4D23-9637-3AF71167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19</cp:revision>
  <dcterms:created xsi:type="dcterms:W3CDTF">2015-09-28T05:47:00Z</dcterms:created>
  <dcterms:modified xsi:type="dcterms:W3CDTF">2021-04-07T06:55:00Z</dcterms:modified>
</cp:coreProperties>
</file>