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98C" w:rsidRPr="004975AA" w:rsidRDefault="0025098C" w:rsidP="001F31E5">
      <w:pPr>
        <w:overflowPunct w:val="0"/>
        <w:textAlignment w:val="baseline"/>
        <w:rPr>
          <w:rFonts w:ascii="BIZ UD明朝 Medium" w:eastAsia="BIZ UD明朝 Medium" w:hAnsi="BIZ UD明朝 Medium" w:cs="Times New Roman"/>
          <w:spacing w:val="6"/>
          <w:kern w:val="0"/>
          <w:sz w:val="18"/>
          <w:szCs w:val="18"/>
        </w:rPr>
      </w:pPr>
      <w:r w:rsidRPr="00CD748B">
        <w:rPr>
          <w:rFonts w:ascii="BIZ UD明朝 Medium" w:eastAsia="BIZ UD明朝 Medium" w:hAnsi="BIZ UD明朝 Medium" w:cs="ＭＳ 明朝" w:hint="eastAsia"/>
          <w:kern w:val="0"/>
          <w:sz w:val="20"/>
          <w:szCs w:val="18"/>
        </w:rPr>
        <w:t>付表第７号の２</w:t>
      </w:r>
    </w:p>
    <w:p w:rsidR="0025098C" w:rsidRPr="004975AA" w:rsidRDefault="0025098C" w:rsidP="001F31E5">
      <w:pPr>
        <w:overflowPunct w:val="0"/>
        <w:spacing w:line="272" w:lineRule="exact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spacing w:val="6"/>
          <w:kern w:val="0"/>
          <w:sz w:val="18"/>
          <w:szCs w:val="18"/>
        </w:rPr>
      </w:pPr>
      <w:r w:rsidRPr="004975AA">
        <w:rPr>
          <w:rFonts w:ascii="BIZ UD明朝 Medium" w:eastAsia="BIZ UD明朝 Medium" w:hAnsi="BIZ UD明朝 Medium" w:cs="ＭＳ 明朝" w:hint="eastAsia"/>
          <w:color w:val="000000"/>
          <w:spacing w:val="4"/>
          <w:kern w:val="0"/>
          <w:sz w:val="28"/>
          <w:szCs w:val="28"/>
        </w:rPr>
        <w:t>肥育牛購入育成及び肥育豚・鶏購入</w:t>
      </w:r>
    </w:p>
    <w:p w:rsidR="0025098C" w:rsidRPr="004975AA" w:rsidRDefault="0025098C" w:rsidP="00F77D58">
      <w:pPr>
        <w:wordWrap w:val="0"/>
        <w:overflowPunct w:val="0"/>
        <w:spacing w:line="272" w:lineRule="exact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spacing w:val="6"/>
          <w:kern w:val="0"/>
          <w:sz w:val="18"/>
          <w:szCs w:val="18"/>
        </w:rPr>
      </w:pPr>
      <w:r w:rsidRPr="004975AA">
        <w:rPr>
          <w:rFonts w:ascii="BIZ UD明朝 Medium" w:eastAsia="BIZ UD明朝 Medium" w:hAnsi="BIZ UD明朝 Medium" w:cs="ＭＳ 明朝" w:hint="eastAsia"/>
          <w:color w:val="000000"/>
          <w:spacing w:val="4"/>
          <w:kern w:val="0"/>
          <w:sz w:val="28"/>
          <w:szCs w:val="28"/>
          <w:u w:val="thick" w:color="000000"/>
        </w:rPr>
        <w:t>に関する付表（品質等向上）</w:t>
      </w:r>
      <w:r>
        <w:rPr>
          <w:rFonts w:ascii="BIZ UD明朝 Medium" w:eastAsia="BIZ UD明朝 Medium" w:hAnsi="BIZ UD明朝 Medium" w:cs="ＭＳ 明朝" w:hint="eastAsia"/>
          <w:color w:val="000000"/>
          <w:spacing w:val="4"/>
          <w:kern w:val="0"/>
          <w:sz w:val="28"/>
          <w:szCs w:val="28"/>
          <w:u w:val="thick" w:color="000000"/>
        </w:rPr>
        <w:t xml:space="preserve">　　 </w:t>
      </w:r>
    </w:p>
    <w:p w:rsidR="0025098C" w:rsidRPr="004975AA" w:rsidRDefault="0025098C" w:rsidP="001F31E5">
      <w:pPr>
        <w:overflowPunct w:val="0"/>
        <w:spacing w:line="272" w:lineRule="exact"/>
        <w:textAlignment w:val="baseline"/>
        <w:rPr>
          <w:rFonts w:ascii="BIZ UD明朝 Medium" w:eastAsia="BIZ UD明朝 Medium" w:hAnsi="BIZ UD明朝 Medium" w:cs="Times New Roman"/>
          <w:color w:val="000000"/>
          <w:spacing w:val="6"/>
          <w:kern w:val="0"/>
          <w:sz w:val="18"/>
          <w:szCs w:val="18"/>
        </w:rPr>
      </w:pPr>
    </w:p>
    <w:tbl>
      <w:tblPr>
        <w:tblW w:w="9676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2"/>
        <w:gridCol w:w="482"/>
        <w:gridCol w:w="193"/>
        <w:gridCol w:w="193"/>
        <w:gridCol w:w="962"/>
        <w:gridCol w:w="291"/>
        <w:gridCol w:w="417"/>
        <w:gridCol w:w="836"/>
        <w:gridCol w:w="193"/>
        <w:gridCol w:w="771"/>
        <w:gridCol w:w="96"/>
        <w:gridCol w:w="771"/>
        <w:gridCol w:w="1019"/>
        <w:gridCol w:w="234"/>
        <w:gridCol w:w="900"/>
        <w:gridCol w:w="992"/>
        <w:gridCol w:w="614"/>
        <w:gridCol w:w="520"/>
      </w:tblGrid>
      <w:tr w:rsidR="0025098C" w:rsidRPr="004975AA" w:rsidTr="00CD748B">
        <w:tc>
          <w:tcPr>
            <w:tcW w:w="20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CD748B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20"/>
                <w:szCs w:val="18"/>
              </w:rPr>
            </w:pPr>
            <w:r w:rsidRPr="00CD748B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18"/>
              </w:rPr>
              <w:t>１</w:t>
            </w: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18"/>
              </w:rPr>
              <w:t xml:space="preserve">　</w:t>
            </w:r>
            <w:r w:rsidRPr="00CD748B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18"/>
              </w:rPr>
              <w:t>営農類型</w:t>
            </w:r>
          </w:p>
        </w:tc>
        <w:tc>
          <w:tcPr>
            <w:tcW w:w="765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</w:tr>
      <w:tr w:rsidR="0025098C" w:rsidRPr="004975AA" w:rsidTr="00CD748B">
        <w:tc>
          <w:tcPr>
            <w:tcW w:w="202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CD748B" w:rsidRDefault="0025098C" w:rsidP="00CD74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ind w:left="400" w:hangingChars="200" w:hanging="40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20"/>
                <w:szCs w:val="18"/>
              </w:rPr>
            </w:pPr>
            <w:r w:rsidRPr="00CD748B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18"/>
              </w:rPr>
              <w:t>２</w:t>
            </w: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18"/>
              </w:rPr>
              <w:t xml:space="preserve">　</w:t>
            </w:r>
            <w:r w:rsidRPr="00CD748B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18"/>
              </w:rPr>
              <w:t>飼養規模の現況と目標</w:t>
            </w:r>
          </w:p>
        </w:tc>
        <w:tc>
          <w:tcPr>
            <w:tcW w:w="7654" w:type="dxa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</w:tr>
      <w:tr w:rsidR="0025098C" w:rsidRPr="004975AA" w:rsidTr="00CD748B">
        <w:tc>
          <w:tcPr>
            <w:tcW w:w="2022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9F2E8C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種類（品種）</w:t>
            </w:r>
          </w:p>
        </w:tc>
        <w:tc>
          <w:tcPr>
            <w:tcW w:w="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単位</w:t>
            </w:r>
          </w:p>
        </w:tc>
        <w:tc>
          <w:tcPr>
            <w:tcW w:w="2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現況規模（　年度）</w:t>
            </w:r>
          </w:p>
        </w:tc>
        <w:tc>
          <w:tcPr>
            <w:tcW w:w="2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目標規模（　年度）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</w:tr>
      <w:tr w:rsidR="0025098C" w:rsidRPr="004975AA" w:rsidTr="00CD748B">
        <w:tc>
          <w:tcPr>
            <w:tcW w:w="2022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9F2E8C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2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 </w:t>
            </w: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spacing w:val="-2"/>
                <w:w w:val="50"/>
                <w:kern w:val="0"/>
                <w:sz w:val="18"/>
                <w:szCs w:val="18"/>
              </w:rPr>
              <w:t>頭羽数</w:t>
            </w:r>
          </w:p>
        </w:tc>
        <w:tc>
          <w:tcPr>
            <w:tcW w:w="2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2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</w:tr>
      <w:tr w:rsidR="0025098C" w:rsidRPr="004975AA" w:rsidTr="00CD748B">
        <w:tc>
          <w:tcPr>
            <w:tcW w:w="2022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9F2E8C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2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2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2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</w:tr>
      <w:tr w:rsidR="0025098C" w:rsidRPr="004975AA" w:rsidTr="00CD748B">
        <w:tc>
          <w:tcPr>
            <w:tcW w:w="2022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9F2E8C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2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2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2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</w:tr>
      <w:tr w:rsidR="0025098C" w:rsidRPr="004975AA" w:rsidTr="00CD748B">
        <w:tc>
          <w:tcPr>
            <w:tcW w:w="2022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9F2E8C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29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25098C" w:rsidRPr="004975AA" w:rsidRDefault="0025098C" w:rsidP="009F2E8C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2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2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25098C" w:rsidRPr="004975AA" w:rsidRDefault="0025098C" w:rsidP="009F2E8C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</w:tr>
      <w:tr w:rsidR="0025098C" w:rsidRPr="004975AA" w:rsidTr="00CD748B">
        <w:tc>
          <w:tcPr>
            <w:tcW w:w="2022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9F2E8C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765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</w:tr>
      <w:tr w:rsidR="0025098C" w:rsidRPr="004975AA" w:rsidTr="00CD748B">
        <w:tc>
          <w:tcPr>
            <w:tcW w:w="20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CD748B" w:rsidRDefault="0025098C" w:rsidP="00CD74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ind w:left="400" w:hangingChars="200" w:hanging="40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20"/>
                <w:szCs w:val="18"/>
              </w:rPr>
            </w:pPr>
            <w:r w:rsidRPr="00CD748B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18"/>
              </w:rPr>
              <w:t>３　品質等の能力に優れた家畜の内容</w:t>
            </w:r>
          </w:p>
        </w:tc>
        <w:tc>
          <w:tcPr>
            <w:tcW w:w="765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</w:tr>
      <w:tr w:rsidR="0025098C" w:rsidRPr="004975AA" w:rsidTr="00CD748B">
        <w:tc>
          <w:tcPr>
            <w:tcW w:w="20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CD748B" w:rsidRDefault="0025098C" w:rsidP="00CD74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ind w:left="400" w:hangingChars="200" w:hanging="40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20"/>
                <w:szCs w:val="18"/>
              </w:rPr>
            </w:pPr>
            <w:r w:rsidRPr="00CD748B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18"/>
              </w:rPr>
              <w:t>４　３の家畜の導入を通じた経営</w:t>
            </w: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18"/>
              </w:rPr>
              <w:t>改善の方法の概</w:t>
            </w:r>
            <w:r w:rsidRPr="00CD748B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18"/>
              </w:rPr>
              <w:t>要</w:t>
            </w:r>
          </w:p>
        </w:tc>
        <w:tc>
          <w:tcPr>
            <w:tcW w:w="765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</w:tr>
      <w:tr w:rsidR="0025098C" w:rsidRPr="004975AA" w:rsidTr="009D5E07">
        <w:tc>
          <w:tcPr>
            <w:tcW w:w="9676" w:type="dxa"/>
            <w:gridSpan w:val="1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CD748B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18"/>
              </w:rPr>
              <w:t>５　品質等の能力に優れた家畜の導入計画</w:t>
            </w:r>
          </w:p>
        </w:tc>
      </w:tr>
      <w:tr w:rsidR="0025098C" w:rsidRPr="004975AA" w:rsidTr="00236751">
        <w:tc>
          <w:tcPr>
            <w:tcW w:w="19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b/>
                <w:color w:val="000000"/>
                <w:spacing w:val="6"/>
                <w:kern w:val="0"/>
                <w:sz w:val="18"/>
                <w:szCs w:val="18"/>
              </w:rPr>
            </w:pPr>
          </w:p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b/>
                <w:color w:val="000000"/>
                <w:spacing w:val="6"/>
                <w:kern w:val="0"/>
                <w:sz w:val="18"/>
                <w:szCs w:val="18"/>
              </w:rPr>
            </w:pPr>
          </w:p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b/>
                <w:color w:val="000000"/>
                <w:spacing w:val="6"/>
                <w:kern w:val="0"/>
                <w:sz w:val="18"/>
                <w:szCs w:val="18"/>
              </w:rPr>
            </w:pPr>
          </w:p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b/>
                <w:color w:val="000000"/>
                <w:spacing w:val="6"/>
                <w:kern w:val="0"/>
                <w:sz w:val="18"/>
                <w:szCs w:val="18"/>
              </w:rPr>
            </w:pPr>
          </w:p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b/>
                <w:color w:val="000000"/>
                <w:spacing w:val="6"/>
                <w:kern w:val="0"/>
                <w:sz w:val="18"/>
                <w:szCs w:val="18"/>
              </w:rPr>
            </w:pPr>
          </w:p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b/>
                <w:color w:val="000000"/>
                <w:spacing w:val="6"/>
                <w:kern w:val="0"/>
                <w:sz w:val="18"/>
                <w:szCs w:val="18"/>
              </w:rPr>
            </w:pPr>
          </w:p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b/>
                <w:color w:val="000000"/>
                <w:spacing w:val="6"/>
                <w:kern w:val="0"/>
                <w:sz w:val="18"/>
                <w:szCs w:val="18"/>
              </w:rPr>
            </w:pPr>
          </w:p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b/>
                <w:color w:val="000000"/>
                <w:spacing w:val="6"/>
                <w:kern w:val="0"/>
                <w:sz w:val="18"/>
                <w:szCs w:val="18"/>
              </w:rPr>
            </w:pPr>
          </w:p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b/>
                <w:color w:val="000000"/>
                <w:spacing w:val="6"/>
                <w:kern w:val="0"/>
                <w:sz w:val="18"/>
                <w:szCs w:val="18"/>
              </w:rPr>
            </w:pPr>
          </w:p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b/>
                <w:color w:val="000000"/>
                <w:spacing w:val="6"/>
                <w:kern w:val="0"/>
                <w:sz w:val="18"/>
                <w:szCs w:val="18"/>
              </w:rPr>
            </w:pPr>
          </w:p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b/>
                <w:color w:val="000000"/>
                <w:spacing w:val="6"/>
                <w:kern w:val="0"/>
                <w:sz w:val="18"/>
                <w:szCs w:val="18"/>
              </w:rPr>
            </w:pPr>
          </w:p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b/>
                <w:color w:val="000000"/>
                <w:spacing w:val="6"/>
                <w:kern w:val="0"/>
                <w:sz w:val="18"/>
                <w:szCs w:val="18"/>
              </w:rPr>
            </w:pPr>
          </w:p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b/>
                <w:color w:val="000000"/>
                <w:spacing w:val="6"/>
                <w:kern w:val="0"/>
                <w:sz w:val="18"/>
                <w:szCs w:val="18"/>
              </w:rPr>
            </w:pPr>
          </w:p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b/>
                <w:color w:val="000000"/>
                <w:spacing w:val="6"/>
                <w:kern w:val="0"/>
                <w:sz w:val="18"/>
                <w:szCs w:val="18"/>
              </w:rPr>
            </w:pPr>
          </w:p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b/>
                <w:color w:val="000000"/>
                <w:spacing w:val="6"/>
                <w:kern w:val="0"/>
                <w:sz w:val="18"/>
                <w:szCs w:val="18"/>
              </w:rPr>
            </w:pPr>
          </w:p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b/>
                <w:color w:val="000000"/>
                <w:spacing w:val="6"/>
                <w:kern w:val="0"/>
                <w:sz w:val="18"/>
                <w:szCs w:val="18"/>
              </w:rPr>
            </w:pPr>
          </w:p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b/>
                <w:color w:val="000000"/>
                <w:spacing w:val="6"/>
                <w:kern w:val="0"/>
                <w:sz w:val="18"/>
                <w:szCs w:val="18"/>
              </w:rPr>
            </w:pPr>
          </w:p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b/>
                <w:color w:val="000000"/>
                <w:spacing w:val="6"/>
                <w:kern w:val="0"/>
                <w:sz w:val="18"/>
                <w:szCs w:val="18"/>
              </w:rPr>
            </w:pPr>
          </w:p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b/>
                <w:color w:val="000000"/>
                <w:spacing w:val="6"/>
                <w:kern w:val="0"/>
                <w:sz w:val="18"/>
                <w:szCs w:val="18"/>
              </w:rPr>
            </w:pPr>
          </w:p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b/>
                <w:color w:val="000000"/>
                <w:spacing w:val="6"/>
                <w:kern w:val="0"/>
                <w:sz w:val="18"/>
                <w:szCs w:val="18"/>
              </w:rPr>
            </w:pPr>
          </w:p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b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83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D172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</w:t>
            </w: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実績（　年度）</w:t>
            </w:r>
          </w:p>
        </w:tc>
        <w:tc>
          <w:tcPr>
            <w:tcW w:w="183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D172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</w:t>
            </w: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計画（資金借入）</w:t>
            </w:r>
          </w:p>
          <w:p w:rsidR="0025098C" w:rsidRPr="004975AA" w:rsidRDefault="0025098C" w:rsidP="00D172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</w:t>
            </w: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（年度）</w:t>
            </w:r>
          </w:p>
        </w:tc>
        <w:tc>
          <w:tcPr>
            <w:tcW w:w="42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D172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（参考）資金借入次年度以降</w:t>
            </w:r>
          </w:p>
        </w:tc>
      </w:tr>
      <w:tr w:rsidR="0025098C" w:rsidRPr="004975AA" w:rsidTr="00236751">
        <w:tc>
          <w:tcPr>
            <w:tcW w:w="1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9F2E8C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b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830" w:type="dxa"/>
            <w:gridSpan w:val="4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9F2E8C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D172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831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D172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2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D172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計画（</w:t>
            </w: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</w:t>
            </w: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年度）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D172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計画（</w:t>
            </w: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</w:t>
            </w: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年度）</w:t>
            </w:r>
          </w:p>
        </w:tc>
      </w:tr>
      <w:tr w:rsidR="0025098C" w:rsidRPr="004975AA" w:rsidTr="00236751">
        <w:tc>
          <w:tcPr>
            <w:tcW w:w="1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9F2E8C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b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D172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群又は月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D172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購入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D172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出荷</w:t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D172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購入</w:t>
            </w:r>
          </w:p>
        </w:tc>
        <w:tc>
          <w:tcPr>
            <w:tcW w:w="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D172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出荷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D172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購入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D172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出荷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D172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購入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D172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出荷</w:t>
            </w:r>
          </w:p>
        </w:tc>
      </w:tr>
      <w:tr w:rsidR="0025098C" w:rsidRPr="004975AA" w:rsidTr="00236751">
        <w:tc>
          <w:tcPr>
            <w:tcW w:w="1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9F2E8C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spacing w:val="-2"/>
                <w:kern w:val="0"/>
                <w:sz w:val="14"/>
                <w:szCs w:val="14"/>
              </w:rPr>
              <w:t>年</w:t>
            </w:r>
          </w:p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spacing w:val="-2"/>
                <w:kern w:val="0"/>
                <w:sz w:val="14"/>
                <w:szCs w:val="14"/>
              </w:rPr>
              <w:t>間</w:t>
            </w:r>
          </w:p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spacing w:val="-2"/>
                <w:kern w:val="0"/>
                <w:sz w:val="14"/>
                <w:szCs w:val="14"/>
              </w:rPr>
              <w:t>購</w:t>
            </w: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4"/>
                <w:szCs w:val="14"/>
              </w:rPr>
              <w:t xml:space="preserve"> </w:t>
            </w: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spacing w:val="-2"/>
                <w:kern w:val="0"/>
                <w:sz w:val="14"/>
                <w:szCs w:val="14"/>
              </w:rPr>
              <w:t>出</w:t>
            </w:r>
          </w:p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spacing w:val="-2"/>
                <w:kern w:val="0"/>
                <w:sz w:val="14"/>
                <w:szCs w:val="14"/>
              </w:rPr>
              <w:t>入</w:t>
            </w: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4"/>
                <w:szCs w:val="14"/>
              </w:rPr>
              <w:t xml:space="preserve"> </w:t>
            </w: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spacing w:val="-2"/>
                <w:kern w:val="0"/>
                <w:sz w:val="14"/>
                <w:szCs w:val="14"/>
              </w:rPr>
              <w:t>荷</w:t>
            </w:r>
          </w:p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・</w:t>
            </w: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spacing w:val="-2"/>
                <w:kern w:val="0"/>
                <w:sz w:val="14"/>
                <w:szCs w:val="14"/>
              </w:rPr>
              <w:t>計</w:t>
            </w:r>
          </w:p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</w:t>
            </w: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spacing w:val="-2"/>
                <w:kern w:val="0"/>
                <w:sz w:val="14"/>
                <w:szCs w:val="14"/>
              </w:rPr>
              <w:t>画</w:t>
            </w: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CD74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</w:t>
            </w: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( </w:t>
            </w:r>
            <w:r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</w:t>
            </w: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(  )</w:t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 (  )</w:t>
            </w:r>
          </w:p>
        </w:tc>
        <w:tc>
          <w:tcPr>
            <w:tcW w:w="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(  )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 (  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 (  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  (  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  (  )</w:t>
            </w:r>
          </w:p>
        </w:tc>
      </w:tr>
      <w:tr w:rsidR="0025098C" w:rsidRPr="004975AA" w:rsidTr="00236751">
        <w:tc>
          <w:tcPr>
            <w:tcW w:w="1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9F2E8C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9F2E8C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</w:t>
            </w: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( </w:t>
            </w:r>
            <w:r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</w:t>
            </w: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</w:t>
            </w: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(  )</w:t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 (  )</w:t>
            </w:r>
          </w:p>
        </w:tc>
        <w:tc>
          <w:tcPr>
            <w:tcW w:w="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(  )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 (  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 (  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  (  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  (  )</w:t>
            </w:r>
          </w:p>
        </w:tc>
      </w:tr>
      <w:tr w:rsidR="0025098C" w:rsidRPr="004975AA" w:rsidTr="00236751">
        <w:tc>
          <w:tcPr>
            <w:tcW w:w="1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9F2E8C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9F2E8C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</w:t>
            </w: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( </w:t>
            </w:r>
            <w:r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</w:t>
            </w: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</w:t>
            </w: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(  )</w:t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 (  )</w:t>
            </w:r>
          </w:p>
        </w:tc>
        <w:tc>
          <w:tcPr>
            <w:tcW w:w="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(  )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 (  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 (  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  (  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  (  )</w:t>
            </w:r>
          </w:p>
        </w:tc>
      </w:tr>
      <w:tr w:rsidR="0025098C" w:rsidRPr="004975AA" w:rsidTr="00236751">
        <w:tc>
          <w:tcPr>
            <w:tcW w:w="1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9F2E8C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9F2E8C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</w:t>
            </w: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( </w:t>
            </w:r>
            <w:r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</w:t>
            </w: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</w:t>
            </w: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(  )</w:t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 (  )</w:t>
            </w:r>
          </w:p>
        </w:tc>
        <w:tc>
          <w:tcPr>
            <w:tcW w:w="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(  )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 (  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 (  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  (  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  (  )</w:t>
            </w:r>
          </w:p>
        </w:tc>
      </w:tr>
      <w:tr w:rsidR="0025098C" w:rsidRPr="004975AA" w:rsidTr="00236751">
        <w:tc>
          <w:tcPr>
            <w:tcW w:w="1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9F2E8C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9F2E8C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</w:t>
            </w: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( </w:t>
            </w:r>
            <w:r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</w:t>
            </w: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</w:t>
            </w: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(  )</w:t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 (  )</w:t>
            </w:r>
          </w:p>
        </w:tc>
        <w:tc>
          <w:tcPr>
            <w:tcW w:w="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(  )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 (  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 (  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  (  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  (  )</w:t>
            </w:r>
          </w:p>
        </w:tc>
      </w:tr>
      <w:tr w:rsidR="0025098C" w:rsidRPr="004975AA" w:rsidTr="00236751">
        <w:tc>
          <w:tcPr>
            <w:tcW w:w="1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9F2E8C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9F2E8C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</w:t>
            </w: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( </w:t>
            </w:r>
            <w:r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</w:t>
            </w: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</w:t>
            </w: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(  )</w:t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 (  )</w:t>
            </w:r>
          </w:p>
        </w:tc>
        <w:tc>
          <w:tcPr>
            <w:tcW w:w="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(  )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 (  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 (  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  (  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  (  )</w:t>
            </w:r>
          </w:p>
        </w:tc>
      </w:tr>
      <w:tr w:rsidR="0025098C" w:rsidRPr="004975AA" w:rsidTr="00236751">
        <w:tc>
          <w:tcPr>
            <w:tcW w:w="1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9F2E8C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5098C" w:rsidRPr="004975AA" w:rsidRDefault="0025098C" w:rsidP="001F31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飼</w:t>
            </w:r>
          </w:p>
          <w:p w:rsidR="0025098C" w:rsidRPr="004975AA" w:rsidRDefault="0025098C" w:rsidP="001F31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養</w:t>
            </w:r>
          </w:p>
          <w:p w:rsidR="0025098C" w:rsidRPr="004975AA" w:rsidRDefault="0025098C" w:rsidP="001F31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頭</w:t>
            </w:r>
          </w:p>
          <w:p w:rsidR="0025098C" w:rsidRPr="004975AA" w:rsidRDefault="0025098C" w:rsidP="001F31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羽</w:t>
            </w:r>
          </w:p>
          <w:p w:rsidR="0025098C" w:rsidRPr="004975AA" w:rsidRDefault="0025098C" w:rsidP="001F31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数</w:t>
            </w: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期首数</w:t>
            </w:r>
          </w:p>
        </w:tc>
        <w:tc>
          <w:tcPr>
            <w:tcW w:w="1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      (    )</w:t>
            </w:r>
          </w:p>
        </w:tc>
        <w:tc>
          <w:tcPr>
            <w:tcW w:w="18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      (    )</w:t>
            </w:r>
          </w:p>
        </w:tc>
        <w:tc>
          <w:tcPr>
            <w:tcW w:w="2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       (    )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       (    )</w:t>
            </w:r>
          </w:p>
        </w:tc>
      </w:tr>
      <w:tr w:rsidR="0025098C" w:rsidRPr="004975AA" w:rsidTr="00236751">
        <w:tc>
          <w:tcPr>
            <w:tcW w:w="1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9F2E8C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9F2E8C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6"/>
                <w:szCs w:val="16"/>
              </w:rPr>
            </w:pP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6"/>
                <w:szCs w:val="16"/>
              </w:rPr>
              <w:t>年間購入数</w:t>
            </w:r>
          </w:p>
        </w:tc>
        <w:tc>
          <w:tcPr>
            <w:tcW w:w="1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      (    )</w:t>
            </w:r>
          </w:p>
        </w:tc>
        <w:tc>
          <w:tcPr>
            <w:tcW w:w="18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      (    )</w:t>
            </w:r>
          </w:p>
        </w:tc>
        <w:tc>
          <w:tcPr>
            <w:tcW w:w="2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       (    )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       (    )</w:t>
            </w:r>
          </w:p>
        </w:tc>
      </w:tr>
      <w:tr w:rsidR="0025098C" w:rsidRPr="004975AA" w:rsidTr="00236751">
        <w:trPr>
          <w:trHeight w:val="497"/>
        </w:trPr>
        <w:tc>
          <w:tcPr>
            <w:tcW w:w="1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9F2E8C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9F2E8C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6"/>
                <w:szCs w:val="16"/>
              </w:rPr>
            </w:pP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spacing w:val="-2"/>
                <w:w w:val="50"/>
                <w:kern w:val="0"/>
                <w:sz w:val="18"/>
                <w:szCs w:val="18"/>
              </w:rPr>
              <w:t>うち</w:t>
            </w: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6"/>
                <w:szCs w:val="16"/>
              </w:rPr>
              <w:t>近代化</w:t>
            </w:r>
          </w:p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6"/>
                <w:szCs w:val="16"/>
              </w:rPr>
              <w:t>資金借入</w:t>
            </w:r>
          </w:p>
        </w:tc>
        <w:tc>
          <w:tcPr>
            <w:tcW w:w="1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      (    )</w:t>
            </w:r>
          </w:p>
        </w:tc>
        <w:tc>
          <w:tcPr>
            <w:tcW w:w="18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      (    )</w:t>
            </w:r>
          </w:p>
        </w:tc>
        <w:tc>
          <w:tcPr>
            <w:tcW w:w="2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       (    )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       (    )</w:t>
            </w:r>
          </w:p>
        </w:tc>
      </w:tr>
      <w:tr w:rsidR="0025098C" w:rsidRPr="004975AA" w:rsidTr="00236751">
        <w:tc>
          <w:tcPr>
            <w:tcW w:w="1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9F2E8C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9F2E8C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6"/>
                <w:szCs w:val="16"/>
              </w:rPr>
            </w:pP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6"/>
                <w:szCs w:val="16"/>
              </w:rPr>
              <w:t>年間出荷数</w:t>
            </w:r>
          </w:p>
        </w:tc>
        <w:tc>
          <w:tcPr>
            <w:tcW w:w="1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      (    )</w:t>
            </w:r>
          </w:p>
        </w:tc>
        <w:tc>
          <w:tcPr>
            <w:tcW w:w="18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      (    )</w:t>
            </w:r>
          </w:p>
        </w:tc>
        <w:tc>
          <w:tcPr>
            <w:tcW w:w="2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       (    )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       (    )</w:t>
            </w:r>
          </w:p>
        </w:tc>
      </w:tr>
      <w:tr w:rsidR="0025098C" w:rsidRPr="004975AA" w:rsidTr="00236751">
        <w:tc>
          <w:tcPr>
            <w:tcW w:w="1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9F2E8C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9F2E8C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期末数</w:t>
            </w:r>
          </w:p>
        </w:tc>
        <w:tc>
          <w:tcPr>
            <w:tcW w:w="1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      (    )</w:t>
            </w:r>
          </w:p>
        </w:tc>
        <w:tc>
          <w:tcPr>
            <w:tcW w:w="18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      (    )</w:t>
            </w:r>
          </w:p>
        </w:tc>
        <w:tc>
          <w:tcPr>
            <w:tcW w:w="2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       (    )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       (    )</w:t>
            </w:r>
          </w:p>
        </w:tc>
      </w:tr>
      <w:tr w:rsidR="0025098C" w:rsidRPr="004975AA" w:rsidTr="00236751">
        <w:trPr>
          <w:trHeight w:val="359"/>
        </w:trPr>
        <w:tc>
          <w:tcPr>
            <w:tcW w:w="1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9F2E8C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9F2E8C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6"/>
                <w:szCs w:val="16"/>
              </w:rPr>
            </w:pP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6"/>
                <w:szCs w:val="16"/>
              </w:rPr>
              <w:t>常時使用数</w:t>
            </w:r>
          </w:p>
        </w:tc>
        <w:tc>
          <w:tcPr>
            <w:tcW w:w="1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8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2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</w:tr>
      <w:tr w:rsidR="0025098C" w:rsidRPr="004975AA" w:rsidTr="00236751">
        <w:tc>
          <w:tcPr>
            <w:tcW w:w="1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9F2E8C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体</w:t>
            </w:r>
          </w:p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重</w:t>
            </w:r>
          </w:p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・</w:t>
            </w:r>
          </w:p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価</w:t>
            </w:r>
          </w:p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格</w:t>
            </w:r>
          </w:p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b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等</w:t>
            </w:r>
          </w:p>
        </w:tc>
        <w:tc>
          <w:tcPr>
            <w:tcW w:w="38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導入時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098C" w:rsidRPr="004975AA" w:rsidRDefault="0025098C" w:rsidP="00B221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体重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</w:tr>
      <w:tr w:rsidR="0025098C" w:rsidRPr="004975AA" w:rsidTr="00236751">
        <w:tc>
          <w:tcPr>
            <w:tcW w:w="1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9F2E8C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9F2E8C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38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098C" w:rsidRPr="004975AA" w:rsidRDefault="0025098C" w:rsidP="00B221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価格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</w:tr>
      <w:tr w:rsidR="0025098C" w:rsidRPr="004975AA" w:rsidTr="00236751">
        <w:tc>
          <w:tcPr>
            <w:tcW w:w="1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9F2E8C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9F2E8C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38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098C" w:rsidRPr="004975AA" w:rsidRDefault="0025098C" w:rsidP="00B221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月齢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</w:tr>
      <w:tr w:rsidR="0025098C" w:rsidRPr="004975AA" w:rsidTr="00236751">
        <w:tc>
          <w:tcPr>
            <w:tcW w:w="1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9F2E8C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9F2E8C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38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出荷時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098C" w:rsidRPr="004975AA" w:rsidRDefault="0025098C" w:rsidP="00B221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体重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</w:tr>
      <w:tr w:rsidR="0025098C" w:rsidRPr="004975AA" w:rsidTr="00236751">
        <w:tc>
          <w:tcPr>
            <w:tcW w:w="1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9F2E8C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9F2E8C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38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098C" w:rsidRPr="004975AA" w:rsidRDefault="0025098C" w:rsidP="00B221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価格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</w:tr>
      <w:tr w:rsidR="0025098C" w:rsidRPr="004975AA" w:rsidTr="00236751">
        <w:tc>
          <w:tcPr>
            <w:tcW w:w="19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9F2E8C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098C" w:rsidRPr="004975AA" w:rsidRDefault="0025098C" w:rsidP="009F2E8C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38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098C" w:rsidRPr="004975AA" w:rsidRDefault="0025098C" w:rsidP="00B221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月齢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</w:tr>
      <w:tr w:rsidR="0025098C" w:rsidRPr="004975AA" w:rsidTr="009D5E07">
        <w:tc>
          <w:tcPr>
            <w:tcW w:w="9676" w:type="dxa"/>
            <w:gridSpan w:val="18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25098C" w:rsidRPr="004975AA" w:rsidRDefault="0025098C" w:rsidP="009F2E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975AA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  </w:t>
            </w:r>
            <w:r w:rsidRPr="004975A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注：年間購入出荷計画及び飼養頭羽数欄の（　　）内は経営全体の飼養頭羽数を記入する。</w:t>
            </w:r>
          </w:p>
        </w:tc>
      </w:tr>
    </w:tbl>
    <w:p w:rsidR="001F31E5" w:rsidRPr="004A499E" w:rsidRDefault="001F31E5" w:rsidP="001F31E5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spacing w:val="6"/>
          <w:kern w:val="0"/>
          <w:sz w:val="18"/>
          <w:szCs w:val="18"/>
        </w:rPr>
      </w:pPr>
      <w:bookmarkStart w:id="0" w:name="_GoBack"/>
      <w:bookmarkEnd w:id="0"/>
    </w:p>
    <w:sectPr w:rsidR="001F31E5" w:rsidRPr="004A499E" w:rsidSect="001F31E5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412"/>
    <w:rsid w:val="001F31E5"/>
    <w:rsid w:val="002129FA"/>
    <w:rsid w:val="00236751"/>
    <w:rsid w:val="0025098C"/>
    <w:rsid w:val="00477F86"/>
    <w:rsid w:val="004813FD"/>
    <w:rsid w:val="004975AA"/>
    <w:rsid w:val="004A499E"/>
    <w:rsid w:val="00787412"/>
    <w:rsid w:val="00832A54"/>
    <w:rsid w:val="00841BD8"/>
    <w:rsid w:val="00887D44"/>
    <w:rsid w:val="008F2CB7"/>
    <w:rsid w:val="009D5E07"/>
    <w:rsid w:val="00B2210F"/>
    <w:rsid w:val="00BA38A6"/>
    <w:rsid w:val="00BC1D69"/>
    <w:rsid w:val="00CD748B"/>
    <w:rsid w:val="00D1722A"/>
    <w:rsid w:val="00EB10F4"/>
    <w:rsid w:val="00F7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EA603D83-2BDA-4607-82D2-233E493A5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1E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宮脇俊策</cp:lastModifiedBy>
  <cp:revision>20</cp:revision>
  <dcterms:created xsi:type="dcterms:W3CDTF">2015-10-05T01:00:00Z</dcterms:created>
  <dcterms:modified xsi:type="dcterms:W3CDTF">2021-04-07T06:54:00Z</dcterms:modified>
</cp:coreProperties>
</file>