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82B" w:rsidRPr="006E2395" w:rsidRDefault="001C682B" w:rsidP="00734B48">
      <w:pPr>
        <w:overflowPunct w:val="0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</w:pPr>
      <w:r w:rsidRPr="006E2395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付表第８号</w:t>
      </w:r>
    </w:p>
    <w:p w:rsidR="001C682B" w:rsidRPr="006E2395" w:rsidRDefault="001C682B" w:rsidP="00734B48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1C682B" w:rsidRPr="006E2395" w:rsidRDefault="001C682B" w:rsidP="00734B48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  <w:u w:val="single"/>
        </w:rPr>
      </w:pPr>
      <w:r w:rsidRPr="006E2395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  <w:u w:val="single"/>
        </w:rPr>
        <w:t>養魚施設に関する意見書</w:t>
      </w:r>
    </w:p>
    <w:p w:rsidR="001C682B" w:rsidRPr="006E2395" w:rsidRDefault="001C682B" w:rsidP="00734B48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1C682B" w:rsidRPr="006E2395" w:rsidRDefault="001C682B" w:rsidP="00734B48">
      <w:pPr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</w:pPr>
      <w:r w:rsidRPr="006E2395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 xml:space="preserve">年　　月　　日　</w:t>
      </w:r>
    </w:p>
    <w:p w:rsidR="001C682B" w:rsidRPr="006E2395" w:rsidRDefault="001C682B" w:rsidP="00734B48">
      <w:pPr>
        <w:overflowPunct w:val="0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</w:pPr>
      <w:r w:rsidRPr="006E2395">
        <w:rPr>
          <w:rFonts w:ascii="BIZ UD明朝 Medium" w:eastAsia="BIZ UD明朝 Medium" w:hAnsi="BIZ UD明朝 Medium" w:cs="Times New Roman" w:hint="eastAsia"/>
          <w:kern w:val="0"/>
          <w:sz w:val="24"/>
          <w:szCs w:val="24"/>
        </w:rPr>
        <w:t>（あて先）</w:t>
      </w:r>
    </w:p>
    <w:p w:rsidR="001C682B" w:rsidRPr="006E2395" w:rsidRDefault="001C682B" w:rsidP="00734B48">
      <w:pPr>
        <w:overflowPunct w:val="0"/>
        <w:textAlignment w:val="baseline"/>
        <w:rPr>
          <w:rFonts w:ascii="BIZ UD明朝 Medium" w:eastAsia="BIZ UD明朝 Medium" w:hAnsi="BIZ UD明朝 Medium" w:cs="Times New Roman"/>
          <w:color w:val="FF0000"/>
          <w:kern w:val="0"/>
          <w:sz w:val="24"/>
          <w:szCs w:val="24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Pr="006E2395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農</w:t>
      </w:r>
      <w:r w:rsidRPr="006E2395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6E2395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林</w:t>
      </w:r>
      <w:r w:rsidRPr="006E2395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6E2395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部</w:t>
      </w:r>
      <w:r w:rsidRPr="006E2395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6E2395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長</w:t>
      </w:r>
      <w:r w:rsidRPr="006E2395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6E2395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</w:t>
      </w:r>
    </w:p>
    <w:p w:rsidR="001C682B" w:rsidRPr="006E2395" w:rsidRDefault="001C682B" w:rsidP="00734B48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6E2395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（融　資　機　関　の　長　様）</w:t>
      </w:r>
    </w:p>
    <w:p w:rsidR="001C682B" w:rsidRPr="006E2395" w:rsidRDefault="001C682B" w:rsidP="00734B48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1C682B" w:rsidRPr="006E2395" w:rsidRDefault="001C682B" w:rsidP="00734B48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1C682B" w:rsidRPr="006E2395" w:rsidRDefault="001C682B" w:rsidP="00734B48">
      <w:pPr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6E2395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水　産　研　究　所　長　</w:t>
      </w:r>
    </w:p>
    <w:p w:rsidR="001C682B" w:rsidRPr="006E2395" w:rsidRDefault="001C682B" w:rsidP="00734B48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1C682B" w:rsidRPr="006E2395" w:rsidRDefault="001C682B" w:rsidP="00734B48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1C682B" w:rsidRPr="006E2395" w:rsidRDefault="001C682B" w:rsidP="00734B48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6E2395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から、申込のあった養魚施設に関する意見書を提出します。</w:t>
      </w:r>
    </w:p>
    <w:p w:rsidR="001C682B" w:rsidRPr="006E2395" w:rsidRDefault="001C682B" w:rsidP="00734B48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68"/>
        <w:gridCol w:w="2289"/>
        <w:gridCol w:w="2289"/>
        <w:gridCol w:w="2289"/>
      </w:tblGrid>
      <w:tr w:rsidR="001C682B" w:rsidRPr="006E2395" w:rsidTr="00C95877">
        <w:trPr>
          <w:trHeight w:val="850"/>
        </w:trPr>
        <w:tc>
          <w:tcPr>
            <w:tcW w:w="903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C682B" w:rsidRPr="006E2395" w:rsidRDefault="001C682B" w:rsidP="00734B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融　　資　　対　　象　　区　　分</w:t>
            </w:r>
          </w:p>
        </w:tc>
      </w:tr>
      <w:tr w:rsidR="001C682B" w:rsidRPr="006E2395" w:rsidTr="00C95877">
        <w:trPr>
          <w:trHeight w:val="850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C682B" w:rsidRPr="006E2395" w:rsidRDefault="001C682B" w:rsidP="00734B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対</w:t>
            </w:r>
            <w:r w:rsidRPr="006E2395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象</w:t>
            </w:r>
            <w:r w:rsidRPr="006E2395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C682B" w:rsidRPr="006E2395" w:rsidRDefault="001C682B" w:rsidP="00734B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改　　　</w:t>
            </w:r>
            <w:r w:rsidRPr="006E2395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良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C682B" w:rsidRPr="006E2395" w:rsidRDefault="001C682B" w:rsidP="00734B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造</w:t>
            </w:r>
            <w:r w:rsidRPr="006E2395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　　成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C682B" w:rsidRPr="006E2395" w:rsidRDefault="001C682B" w:rsidP="00734B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取　　</w:t>
            </w:r>
            <w:r w:rsidRPr="006E2395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得</w:t>
            </w:r>
          </w:p>
        </w:tc>
      </w:tr>
      <w:tr w:rsidR="001C682B" w:rsidRPr="006E2395" w:rsidTr="00734B48">
        <w:trPr>
          <w:trHeight w:val="850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682B" w:rsidRPr="006E2395" w:rsidRDefault="001C682B" w:rsidP="00734B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養</w:t>
            </w:r>
            <w:r w:rsidRPr="006E2395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魚</w:t>
            </w:r>
            <w:r w:rsidRPr="006E2395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施</w:t>
            </w:r>
            <w:r w:rsidRPr="006E2395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設</w:t>
            </w:r>
            <w:r w:rsidRPr="006E2395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等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682B" w:rsidRPr="006E2395" w:rsidRDefault="001C682B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682B" w:rsidRPr="006E2395" w:rsidRDefault="001C682B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682B" w:rsidRPr="006E2395" w:rsidRDefault="001C682B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1C682B" w:rsidRPr="006E2395" w:rsidTr="00734B48">
        <w:trPr>
          <w:trHeight w:val="850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82B" w:rsidRPr="006E2395" w:rsidRDefault="001C682B" w:rsidP="00734B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機</w:t>
            </w:r>
            <w:r w:rsidRPr="006E2395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具</w:t>
            </w:r>
            <w:r w:rsidRPr="006E2395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・</w:t>
            </w:r>
            <w:r w:rsidRPr="006E2395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資</w:t>
            </w:r>
            <w:r w:rsidRPr="006E2395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6E23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材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2B" w:rsidRPr="006E2395" w:rsidRDefault="001C682B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2B" w:rsidRPr="006E2395" w:rsidRDefault="001C682B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2B" w:rsidRPr="006E2395" w:rsidRDefault="001C682B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1C682B" w:rsidRPr="006E2395" w:rsidRDefault="001C682B" w:rsidP="00734B48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BA38A6" w:rsidRPr="006E2395" w:rsidRDefault="001C682B" w:rsidP="00DB221A">
      <w:pPr>
        <w:overflowPunct w:val="0"/>
        <w:textAlignment w:val="baseline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Pr="006E2395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上記のことについて、審査した結果、事業計画等から判断して、適当と認められます。</w:t>
      </w:r>
      <w:bookmarkStart w:id="0" w:name="_GoBack"/>
      <w:bookmarkEnd w:id="0"/>
    </w:p>
    <w:sectPr w:rsidR="00BA38A6" w:rsidRPr="006E2395" w:rsidSect="00734B4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C81" w:rsidRDefault="00CA2C81" w:rsidP="00734B48">
      <w:r>
        <w:separator/>
      </w:r>
    </w:p>
  </w:endnote>
  <w:endnote w:type="continuationSeparator" w:id="0">
    <w:p w:rsidR="00CA2C81" w:rsidRDefault="00CA2C81" w:rsidP="0073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C81" w:rsidRDefault="00CA2C81" w:rsidP="00734B48">
      <w:r>
        <w:separator/>
      </w:r>
    </w:p>
  </w:footnote>
  <w:footnote w:type="continuationSeparator" w:id="0">
    <w:p w:rsidR="00CA2C81" w:rsidRDefault="00CA2C81" w:rsidP="00734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B37"/>
    <w:rsid w:val="001C682B"/>
    <w:rsid w:val="006E2395"/>
    <w:rsid w:val="00734B48"/>
    <w:rsid w:val="00B87CB6"/>
    <w:rsid w:val="00BA38A6"/>
    <w:rsid w:val="00C60B37"/>
    <w:rsid w:val="00C95877"/>
    <w:rsid w:val="00CA2C81"/>
    <w:rsid w:val="00D655CD"/>
    <w:rsid w:val="00D679AC"/>
    <w:rsid w:val="00DB221A"/>
    <w:rsid w:val="00DD38D8"/>
    <w:rsid w:val="00E51412"/>
    <w:rsid w:val="00E5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071C9007-80FF-45A0-B035-3074C9AA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B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4B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4B48"/>
  </w:style>
  <w:style w:type="paragraph" w:styleId="a5">
    <w:name w:val="footer"/>
    <w:basedOn w:val="a"/>
    <w:link w:val="a6"/>
    <w:uiPriority w:val="99"/>
    <w:unhideWhenUsed/>
    <w:rsid w:val="00734B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4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11</cp:revision>
  <dcterms:created xsi:type="dcterms:W3CDTF">2015-10-05T01:04:00Z</dcterms:created>
  <dcterms:modified xsi:type="dcterms:W3CDTF">2021-04-07T06:54:00Z</dcterms:modified>
</cp:coreProperties>
</file>