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9E2" w:rsidRPr="00E923CB" w:rsidRDefault="004C49E2" w:rsidP="00593442">
      <w:pPr>
        <w:overflowPunct w:val="0"/>
        <w:textAlignment w:val="baseline"/>
        <w:rPr>
          <w:rFonts w:ascii="BIZ UD明朝 Medium" w:eastAsia="BIZ UD明朝 Medium" w:hAnsi="BIZ UD明朝 Medium" w:cs="Times New Roman"/>
          <w:spacing w:val="6"/>
          <w:kern w:val="0"/>
          <w:sz w:val="18"/>
          <w:szCs w:val="18"/>
        </w:rPr>
      </w:pPr>
      <w:r w:rsidRPr="00654F74">
        <w:rPr>
          <w:rFonts w:ascii="BIZ UD明朝 Medium" w:eastAsia="BIZ UD明朝 Medium" w:hAnsi="BIZ UD明朝 Medium" w:cs="ＭＳ 明朝" w:hint="eastAsia"/>
          <w:kern w:val="0"/>
          <w:sz w:val="20"/>
          <w:szCs w:val="18"/>
        </w:rPr>
        <w:t>付表第６号</w:t>
      </w:r>
    </w:p>
    <w:p w:rsidR="004C49E2" w:rsidRPr="00E923CB" w:rsidRDefault="004C49E2" w:rsidP="00593442">
      <w:pPr>
        <w:overflowPunct w:val="0"/>
        <w:spacing w:afterLines="50" w:after="180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spacing w:val="6"/>
          <w:kern w:val="0"/>
          <w:sz w:val="18"/>
          <w:szCs w:val="18"/>
        </w:rPr>
      </w:pPr>
      <w:r w:rsidRPr="00E923CB">
        <w:rPr>
          <w:rFonts w:ascii="BIZ UD明朝 Medium" w:eastAsia="BIZ UD明朝 Medium" w:hAnsi="BIZ UD明朝 Medium" w:cs="ＭＳ 明朝" w:hint="eastAsia"/>
          <w:color w:val="000000"/>
          <w:spacing w:val="4"/>
          <w:kern w:val="0"/>
          <w:sz w:val="28"/>
          <w:szCs w:val="28"/>
          <w:u w:val="thick" w:color="000000"/>
        </w:rPr>
        <w:t>運搬用機具に関する付表</w:t>
      </w:r>
    </w:p>
    <w:tbl>
      <w:tblPr>
        <w:tblW w:w="0" w:type="auto"/>
        <w:tblInd w:w="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94"/>
        <w:gridCol w:w="552"/>
        <w:gridCol w:w="299"/>
        <w:gridCol w:w="472"/>
        <w:gridCol w:w="771"/>
        <w:gridCol w:w="193"/>
        <w:gridCol w:w="193"/>
        <w:gridCol w:w="15"/>
        <w:gridCol w:w="1141"/>
        <w:gridCol w:w="97"/>
        <w:gridCol w:w="378"/>
        <w:gridCol w:w="90"/>
        <w:gridCol w:w="110"/>
        <w:gridCol w:w="867"/>
        <w:gridCol w:w="675"/>
        <w:gridCol w:w="96"/>
        <w:gridCol w:w="90"/>
        <w:gridCol w:w="296"/>
        <w:gridCol w:w="385"/>
        <w:gridCol w:w="408"/>
        <w:gridCol w:w="1179"/>
      </w:tblGrid>
      <w:tr w:rsidR="004C49E2" w:rsidRPr="00E923CB" w:rsidTr="00ED779D">
        <w:trPr>
          <w:trHeight w:val="857"/>
        </w:trPr>
        <w:tc>
          <w:tcPr>
            <w:tcW w:w="338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49E2" w:rsidRPr="00E923CB" w:rsidRDefault="004C49E2" w:rsidP="003E7A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70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4C49E2" w:rsidRPr="00E923CB" w:rsidRDefault="004C49E2" w:rsidP="003E7A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E923CB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借入申込者　氏名</w:t>
            </w:r>
          </w:p>
        </w:tc>
        <w:tc>
          <w:tcPr>
            <w:tcW w:w="4106" w:type="dxa"/>
            <w:gridSpan w:val="9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4C49E2" w:rsidRPr="00ED779D" w:rsidRDefault="004C49E2" w:rsidP="00ED779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</w:tr>
      <w:tr w:rsidR="004C49E2" w:rsidRPr="00E923CB" w:rsidTr="00F40572">
        <w:trPr>
          <w:trHeight w:val="557"/>
        </w:trPr>
        <w:tc>
          <w:tcPr>
            <w:tcW w:w="9201" w:type="dxa"/>
            <w:gridSpan w:val="21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C49E2" w:rsidRPr="00E923CB" w:rsidRDefault="004C49E2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E923CB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農　　　地　　　利　　　用　　　の　　　概　　　況</w:t>
            </w:r>
          </w:p>
        </w:tc>
      </w:tr>
      <w:tr w:rsidR="004C49E2" w:rsidRPr="00E923CB" w:rsidTr="00F40572">
        <w:trPr>
          <w:trHeight w:val="565"/>
        </w:trPr>
        <w:tc>
          <w:tcPr>
            <w:tcW w:w="144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C49E2" w:rsidRPr="00E923CB" w:rsidRDefault="004C49E2" w:rsidP="00F4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E923CB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作　目　名</w:t>
            </w:r>
          </w:p>
        </w:tc>
        <w:tc>
          <w:tcPr>
            <w:tcW w:w="154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C49E2" w:rsidRPr="00E923CB" w:rsidRDefault="004C49E2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54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C49E2" w:rsidRPr="00E923CB" w:rsidRDefault="004C49E2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542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C49E2" w:rsidRPr="00E923CB" w:rsidRDefault="004C49E2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542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C49E2" w:rsidRPr="00E923CB" w:rsidRDefault="004C49E2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C49E2" w:rsidRPr="00E923CB" w:rsidRDefault="004C49E2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</w:tr>
      <w:tr w:rsidR="004C49E2" w:rsidRPr="00E923CB" w:rsidTr="00F40572">
        <w:trPr>
          <w:trHeight w:val="624"/>
        </w:trPr>
        <w:tc>
          <w:tcPr>
            <w:tcW w:w="144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C49E2" w:rsidRPr="00E923CB" w:rsidRDefault="004C49E2" w:rsidP="00F4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E923CB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農地利用面積</w:t>
            </w:r>
          </w:p>
        </w:tc>
        <w:tc>
          <w:tcPr>
            <w:tcW w:w="154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C49E2" w:rsidRPr="00E923CB" w:rsidRDefault="004C49E2" w:rsidP="00F4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ind w:rightChars="50" w:right="105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E923CB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154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C49E2" w:rsidRPr="00E923CB" w:rsidRDefault="004C49E2" w:rsidP="00F4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ind w:rightChars="50" w:right="105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E923CB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1542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C49E2" w:rsidRPr="00E923CB" w:rsidRDefault="004C49E2" w:rsidP="00F4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ind w:rightChars="50" w:right="105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E923CB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1542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C49E2" w:rsidRPr="00E923CB" w:rsidRDefault="004C49E2" w:rsidP="00F4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ind w:rightChars="50" w:right="105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E923CB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C49E2" w:rsidRPr="00E923CB" w:rsidRDefault="004C49E2" w:rsidP="00F4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ind w:rightChars="50" w:right="105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E923CB"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  <w:t>a</w:t>
            </w:r>
          </w:p>
        </w:tc>
      </w:tr>
      <w:tr w:rsidR="004C49E2" w:rsidRPr="00E923CB" w:rsidTr="00F40572">
        <w:trPr>
          <w:trHeight w:val="567"/>
        </w:trPr>
        <w:tc>
          <w:tcPr>
            <w:tcW w:w="174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49E2" w:rsidRPr="00E923CB" w:rsidRDefault="004C49E2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E923CB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この運搬用機具で</w:t>
            </w:r>
          </w:p>
          <w:p w:rsidR="004C49E2" w:rsidRPr="00E923CB" w:rsidRDefault="004C49E2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E923CB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運搬しようとする</w:t>
            </w:r>
          </w:p>
          <w:p w:rsidR="004C49E2" w:rsidRPr="00E923CB" w:rsidRDefault="004C49E2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E923CB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作物の生産量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C49E2" w:rsidRPr="00E923CB" w:rsidRDefault="004C49E2" w:rsidP="00F4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E923CB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作　物　名</w:t>
            </w:r>
          </w:p>
        </w:tc>
        <w:tc>
          <w:tcPr>
            <w:tcW w:w="154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C49E2" w:rsidRPr="00E923CB" w:rsidRDefault="004C49E2" w:rsidP="00286DA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542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C49E2" w:rsidRPr="00E923CB" w:rsidRDefault="004C49E2" w:rsidP="00286DA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542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C49E2" w:rsidRPr="00E923CB" w:rsidRDefault="004C49E2" w:rsidP="00286DA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C49E2" w:rsidRPr="00E923CB" w:rsidRDefault="004C49E2" w:rsidP="00286DA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</w:tr>
      <w:tr w:rsidR="004C49E2" w:rsidRPr="00E923CB" w:rsidTr="00F40572">
        <w:trPr>
          <w:trHeight w:val="567"/>
        </w:trPr>
        <w:tc>
          <w:tcPr>
            <w:tcW w:w="1745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C49E2" w:rsidRPr="00E923CB" w:rsidRDefault="004C49E2" w:rsidP="00BE5C61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24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C49E2" w:rsidRPr="00E923CB" w:rsidRDefault="004C49E2" w:rsidP="00F4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E923CB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生　産　量</w:t>
            </w:r>
          </w:p>
        </w:tc>
        <w:tc>
          <w:tcPr>
            <w:tcW w:w="154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C49E2" w:rsidRPr="00E923CB" w:rsidRDefault="004C49E2" w:rsidP="00286DA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542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C49E2" w:rsidRPr="00E923CB" w:rsidRDefault="004C49E2" w:rsidP="00286DA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542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C49E2" w:rsidRPr="00E923CB" w:rsidRDefault="004C49E2" w:rsidP="00286DA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C49E2" w:rsidRPr="00E923CB" w:rsidRDefault="004C49E2" w:rsidP="00286DA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</w:tr>
      <w:tr w:rsidR="004C49E2" w:rsidRPr="00E923CB" w:rsidTr="00F40572">
        <w:trPr>
          <w:trHeight w:val="567"/>
        </w:trPr>
        <w:tc>
          <w:tcPr>
            <w:tcW w:w="221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C49E2" w:rsidRPr="00E923CB" w:rsidRDefault="004C49E2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E923CB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運搬用機具の購入先</w:t>
            </w:r>
          </w:p>
        </w:tc>
        <w:tc>
          <w:tcPr>
            <w:tcW w:w="6984" w:type="dxa"/>
            <w:gridSpan w:val="1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C49E2" w:rsidRPr="00E923CB" w:rsidRDefault="004C49E2" w:rsidP="00286DA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</w:tr>
      <w:tr w:rsidR="004C49E2" w:rsidRPr="00E923CB" w:rsidTr="00F40572">
        <w:trPr>
          <w:trHeight w:val="567"/>
        </w:trPr>
        <w:tc>
          <w:tcPr>
            <w:tcW w:w="221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C49E2" w:rsidRPr="00E923CB" w:rsidRDefault="004C49E2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E923CB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購入しようとする車種</w:t>
            </w:r>
          </w:p>
        </w:tc>
        <w:tc>
          <w:tcPr>
            <w:tcW w:w="241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C49E2" w:rsidRPr="00E923CB" w:rsidRDefault="004C49E2" w:rsidP="0059344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212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C49E2" w:rsidRPr="00E923CB" w:rsidRDefault="004C49E2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E923CB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性　能　（馬力等）</w:t>
            </w:r>
          </w:p>
        </w:tc>
        <w:tc>
          <w:tcPr>
            <w:tcW w:w="2454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C49E2" w:rsidRPr="00E923CB" w:rsidRDefault="004C49E2" w:rsidP="0059344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</w:tr>
      <w:tr w:rsidR="004C49E2" w:rsidRPr="00E923CB" w:rsidTr="00F40572">
        <w:trPr>
          <w:trHeight w:val="567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C49E2" w:rsidRPr="00E923CB" w:rsidRDefault="004C49E2" w:rsidP="0059344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E923CB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価　格</w:t>
            </w:r>
          </w:p>
        </w:tc>
        <w:tc>
          <w:tcPr>
            <w:tcW w:w="248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C49E2" w:rsidRPr="00E923CB" w:rsidRDefault="004C49E2" w:rsidP="00146DA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ind w:rightChars="101" w:right="212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E923CB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  <w:tc>
          <w:tcPr>
            <w:tcW w:w="163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C49E2" w:rsidRPr="00E923CB" w:rsidRDefault="004C49E2" w:rsidP="0059344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E923CB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農産物の運搬先</w:t>
            </w:r>
          </w:p>
        </w:tc>
        <w:tc>
          <w:tcPr>
            <w:tcW w:w="1928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4C49E2" w:rsidRPr="00E923CB" w:rsidRDefault="004C49E2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4C49E2" w:rsidRPr="00E923CB" w:rsidRDefault="004C49E2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E923CB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（運搬距離　　　　）</w:t>
            </w:r>
          </w:p>
        </w:tc>
      </w:tr>
      <w:tr w:rsidR="004C49E2" w:rsidRPr="00E923CB" w:rsidTr="00F40572">
        <w:trPr>
          <w:trHeight w:val="567"/>
        </w:trPr>
        <w:tc>
          <w:tcPr>
            <w:tcW w:w="3181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C49E2" w:rsidRPr="00E923CB" w:rsidRDefault="004C49E2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E923CB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現在保有する運搬用機具名及び数量</w:t>
            </w:r>
          </w:p>
        </w:tc>
        <w:tc>
          <w:tcPr>
            <w:tcW w:w="2024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C49E2" w:rsidRPr="00E923CB" w:rsidRDefault="004C49E2" w:rsidP="0059344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2024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C49E2" w:rsidRPr="00E923CB" w:rsidRDefault="004C49E2" w:rsidP="0059344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197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C49E2" w:rsidRPr="00E923CB" w:rsidRDefault="004C49E2" w:rsidP="0059344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</w:tr>
      <w:tr w:rsidR="004C49E2" w:rsidRPr="00E923CB" w:rsidTr="00F40572">
        <w:trPr>
          <w:trHeight w:val="567"/>
        </w:trPr>
        <w:tc>
          <w:tcPr>
            <w:tcW w:w="221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C49E2" w:rsidRPr="00E923CB" w:rsidRDefault="004C49E2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E923CB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更新の場合の旧機種名</w:t>
            </w:r>
          </w:p>
        </w:tc>
        <w:tc>
          <w:tcPr>
            <w:tcW w:w="241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C49E2" w:rsidRPr="00E923CB" w:rsidRDefault="004C49E2" w:rsidP="00286DA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  <w:tc>
          <w:tcPr>
            <w:tcW w:w="2216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C49E2" w:rsidRPr="00E923CB" w:rsidRDefault="004C49E2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E923CB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性　能　（馬力等）</w:t>
            </w:r>
          </w:p>
        </w:tc>
        <w:tc>
          <w:tcPr>
            <w:tcW w:w="2358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C49E2" w:rsidRPr="00E923CB" w:rsidRDefault="004C49E2" w:rsidP="00286DA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</w:p>
        </w:tc>
      </w:tr>
      <w:tr w:rsidR="004C49E2" w:rsidRPr="00E923CB" w:rsidTr="00F40572">
        <w:trPr>
          <w:trHeight w:val="567"/>
        </w:trPr>
        <w:tc>
          <w:tcPr>
            <w:tcW w:w="221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C49E2" w:rsidRPr="00E923CB" w:rsidRDefault="004C49E2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E923CB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下　取　り　価　格</w:t>
            </w:r>
          </w:p>
        </w:tc>
        <w:tc>
          <w:tcPr>
            <w:tcW w:w="241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C49E2" w:rsidRPr="00E923CB" w:rsidRDefault="004C49E2" w:rsidP="00F4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ind w:rightChars="100" w:right="210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E923CB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円</w:t>
            </w:r>
          </w:p>
        </w:tc>
        <w:tc>
          <w:tcPr>
            <w:tcW w:w="2216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C49E2" w:rsidRPr="00E923CB" w:rsidRDefault="004C49E2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E923CB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農業近代化資金の借入</w:t>
            </w:r>
          </w:p>
        </w:tc>
        <w:tc>
          <w:tcPr>
            <w:tcW w:w="11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49E2" w:rsidRPr="00E923CB" w:rsidRDefault="004C49E2" w:rsidP="00F4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E923CB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１．有り</w:t>
            </w:r>
          </w:p>
        </w:tc>
        <w:tc>
          <w:tcPr>
            <w:tcW w:w="117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4C49E2" w:rsidRPr="00E923CB" w:rsidRDefault="004C49E2" w:rsidP="00BE5C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E923CB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>２．無し</w:t>
            </w:r>
          </w:p>
        </w:tc>
      </w:tr>
      <w:tr w:rsidR="004C49E2" w:rsidRPr="00E923CB" w:rsidTr="00F40572">
        <w:trPr>
          <w:trHeight w:val="340"/>
        </w:trPr>
        <w:tc>
          <w:tcPr>
            <w:tcW w:w="9201" w:type="dxa"/>
            <w:gridSpan w:val="21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49E2" w:rsidRPr="00E923CB" w:rsidRDefault="004C49E2" w:rsidP="00F4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E923CB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 xml:space="preserve">　運搬用機具の必要性及び事業実施の効果等</w:t>
            </w:r>
          </w:p>
        </w:tc>
      </w:tr>
      <w:tr w:rsidR="004C49E2" w:rsidRPr="00E923CB" w:rsidTr="00F40572">
        <w:trPr>
          <w:trHeight w:val="1134"/>
        </w:trPr>
        <w:tc>
          <w:tcPr>
            <w:tcW w:w="9201" w:type="dxa"/>
            <w:gridSpan w:val="2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9E2" w:rsidRPr="00E923CB" w:rsidRDefault="004C49E2" w:rsidP="0059344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</w:pPr>
          </w:p>
        </w:tc>
      </w:tr>
    </w:tbl>
    <w:p w:rsidR="004C49E2" w:rsidRPr="00E923CB" w:rsidRDefault="004C49E2" w:rsidP="00593442">
      <w:pPr>
        <w:autoSpaceDE w:val="0"/>
        <w:autoSpaceDN w:val="0"/>
        <w:adjustRightInd w:val="0"/>
        <w:spacing w:line="100" w:lineRule="exact"/>
        <w:jc w:val="left"/>
        <w:rPr>
          <w:rFonts w:ascii="BIZ UD明朝 Medium" w:eastAsia="BIZ UD明朝 Medium" w:hAnsi="BIZ UD明朝 Medium" w:cs="Times New Roman"/>
          <w:color w:val="000000"/>
          <w:spacing w:val="6"/>
          <w:kern w:val="0"/>
          <w:sz w:val="18"/>
          <w:szCs w:val="18"/>
        </w:rPr>
      </w:pPr>
    </w:p>
    <w:tbl>
      <w:tblPr>
        <w:tblW w:w="0" w:type="auto"/>
        <w:tblInd w:w="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157"/>
      </w:tblGrid>
      <w:tr w:rsidR="004C49E2" w:rsidRPr="00E923CB" w:rsidTr="00F40572">
        <w:trPr>
          <w:trHeight w:val="340"/>
        </w:trPr>
        <w:tc>
          <w:tcPr>
            <w:tcW w:w="91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49E2" w:rsidRPr="00E923CB" w:rsidRDefault="004C49E2" w:rsidP="00F4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E923CB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 xml:space="preserve">　融資機関の意見（融資機関名：　　　　　　　　　　　　）</w:t>
            </w:r>
          </w:p>
        </w:tc>
      </w:tr>
      <w:tr w:rsidR="004C49E2" w:rsidRPr="00E923CB" w:rsidTr="00F40572">
        <w:trPr>
          <w:trHeight w:val="1247"/>
        </w:trPr>
        <w:tc>
          <w:tcPr>
            <w:tcW w:w="91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49E2" w:rsidRPr="00E923CB" w:rsidRDefault="004C49E2" w:rsidP="0059344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50" w:before="180" w:line="286" w:lineRule="atLeast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</w:pPr>
          </w:p>
        </w:tc>
      </w:tr>
      <w:tr w:rsidR="004C49E2" w:rsidRPr="00E923CB" w:rsidTr="00F40572">
        <w:trPr>
          <w:trHeight w:val="340"/>
        </w:trPr>
        <w:tc>
          <w:tcPr>
            <w:tcW w:w="91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9E2" w:rsidRPr="00E923CB" w:rsidRDefault="004C49E2" w:rsidP="00F4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</w:pPr>
            <w:r w:rsidRPr="00E923CB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 xml:space="preserve">　　以上のとおり、適当であると認めます。（内容について、検討を要すると認めます。）</w:t>
            </w:r>
          </w:p>
        </w:tc>
      </w:tr>
    </w:tbl>
    <w:p w:rsidR="004C49E2" w:rsidRPr="00E923CB" w:rsidRDefault="004C49E2" w:rsidP="00593442">
      <w:pPr>
        <w:autoSpaceDE w:val="0"/>
        <w:autoSpaceDN w:val="0"/>
        <w:adjustRightInd w:val="0"/>
        <w:spacing w:line="100" w:lineRule="exact"/>
        <w:jc w:val="left"/>
        <w:rPr>
          <w:rFonts w:ascii="BIZ UD明朝 Medium" w:eastAsia="BIZ UD明朝 Medium" w:hAnsi="BIZ UD明朝 Medium" w:cs="Times New Roman"/>
          <w:color w:val="000000"/>
          <w:spacing w:val="6"/>
          <w:kern w:val="0"/>
          <w:sz w:val="18"/>
          <w:szCs w:val="18"/>
        </w:rPr>
      </w:pPr>
    </w:p>
    <w:tbl>
      <w:tblPr>
        <w:tblW w:w="0" w:type="auto"/>
        <w:tblInd w:w="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157"/>
      </w:tblGrid>
      <w:tr w:rsidR="004C49E2" w:rsidRPr="00E923CB" w:rsidTr="00E31790">
        <w:trPr>
          <w:trHeight w:val="340"/>
        </w:trPr>
        <w:tc>
          <w:tcPr>
            <w:tcW w:w="91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49E2" w:rsidRPr="00E923CB" w:rsidRDefault="004C49E2" w:rsidP="00E3179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6"/>
                <w:kern w:val="0"/>
                <w:sz w:val="18"/>
                <w:szCs w:val="18"/>
              </w:rPr>
            </w:pPr>
            <w:r w:rsidRPr="00E923CB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 xml:space="preserve">　市町村の意見（市町村名：　　　　　　　　　　　　）</w:t>
            </w:r>
          </w:p>
        </w:tc>
      </w:tr>
      <w:tr w:rsidR="004C49E2" w:rsidRPr="00E923CB" w:rsidTr="00E31790">
        <w:trPr>
          <w:trHeight w:val="1247"/>
        </w:trPr>
        <w:tc>
          <w:tcPr>
            <w:tcW w:w="91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49E2" w:rsidRPr="00E923CB" w:rsidRDefault="004C49E2" w:rsidP="00E3179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50" w:before="180" w:line="286" w:lineRule="atLeast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</w:pPr>
          </w:p>
        </w:tc>
      </w:tr>
      <w:tr w:rsidR="004C49E2" w:rsidRPr="00E923CB" w:rsidTr="00E31790">
        <w:trPr>
          <w:trHeight w:val="340"/>
        </w:trPr>
        <w:tc>
          <w:tcPr>
            <w:tcW w:w="91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9E2" w:rsidRPr="00E923CB" w:rsidRDefault="004C49E2" w:rsidP="00E3179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atLeast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18"/>
                <w:szCs w:val="18"/>
              </w:rPr>
            </w:pPr>
            <w:r w:rsidRPr="00E923CB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18"/>
                <w:szCs w:val="18"/>
              </w:rPr>
              <w:t xml:space="preserve">　　以上のとおり、適当であると認めます。（内容について、検討を要すると認めます。）</w:t>
            </w:r>
          </w:p>
        </w:tc>
      </w:tr>
    </w:tbl>
    <w:p w:rsidR="00F40572" w:rsidRPr="00E923CB" w:rsidRDefault="00F40572" w:rsidP="00593442">
      <w:pPr>
        <w:rPr>
          <w:rFonts w:ascii="BIZ UD明朝 Medium" w:eastAsia="BIZ UD明朝 Medium" w:hAnsi="BIZ UD明朝 Medium"/>
        </w:rPr>
      </w:pPr>
      <w:bookmarkStart w:id="0" w:name="_GoBack"/>
      <w:bookmarkEnd w:id="0"/>
    </w:p>
    <w:sectPr w:rsidR="00F40572" w:rsidRPr="00E923CB" w:rsidSect="0059344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82C" w:rsidRDefault="0009082C" w:rsidP="00593442">
      <w:r>
        <w:separator/>
      </w:r>
    </w:p>
  </w:endnote>
  <w:endnote w:type="continuationSeparator" w:id="0">
    <w:p w:rsidR="0009082C" w:rsidRDefault="0009082C" w:rsidP="00593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82C" w:rsidRDefault="0009082C" w:rsidP="00593442">
      <w:r>
        <w:separator/>
      </w:r>
    </w:p>
  </w:footnote>
  <w:footnote w:type="continuationSeparator" w:id="0">
    <w:p w:rsidR="0009082C" w:rsidRDefault="0009082C" w:rsidP="005934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BB0"/>
    <w:rsid w:val="0009082C"/>
    <w:rsid w:val="000F03DD"/>
    <w:rsid w:val="00146DA4"/>
    <w:rsid w:val="00216AB3"/>
    <w:rsid w:val="00247498"/>
    <w:rsid w:val="0027658A"/>
    <w:rsid w:val="00286DA3"/>
    <w:rsid w:val="003E7ADF"/>
    <w:rsid w:val="004C49E2"/>
    <w:rsid w:val="00593442"/>
    <w:rsid w:val="00654F74"/>
    <w:rsid w:val="006D3BB0"/>
    <w:rsid w:val="0079115C"/>
    <w:rsid w:val="00871147"/>
    <w:rsid w:val="00C3076C"/>
    <w:rsid w:val="00E923CB"/>
    <w:rsid w:val="00ED779D"/>
    <w:rsid w:val="00F23345"/>
    <w:rsid w:val="00F40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AAC542C1-7F16-463C-A186-6EA5BC26F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4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34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3442"/>
  </w:style>
  <w:style w:type="paragraph" w:styleId="a5">
    <w:name w:val="footer"/>
    <w:basedOn w:val="a"/>
    <w:link w:val="a6"/>
    <w:uiPriority w:val="99"/>
    <w:unhideWhenUsed/>
    <w:rsid w:val="005934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34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宮脇俊策</cp:lastModifiedBy>
  <cp:revision>16</cp:revision>
  <dcterms:created xsi:type="dcterms:W3CDTF">2015-10-02T06:29:00Z</dcterms:created>
  <dcterms:modified xsi:type="dcterms:W3CDTF">2021-04-07T06:54:00Z</dcterms:modified>
</cp:coreProperties>
</file>