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E1" w:rsidRPr="005D4AE1" w:rsidRDefault="001311D2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様式第６号（その１）</w:t>
      </w:r>
      <w:r w:rsidR="005D4AE1"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別紙①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　　番　　　　　号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年　　月　　日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D4AE1">
        <w:rPr>
          <w:rFonts w:ascii="ＭＳ 明朝" w:hAnsi="ＭＳ 明朝" w:cs="ＭＳ 明朝"/>
          <w:color w:val="000000"/>
          <w:spacing w:val="32"/>
          <w:kern w:val="0"/>
          <w:sz w:val="22"/>
          <w:szCs w:val="22"/>
        </w:rPr>
        <w:t xml:space="preserve"> 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（</w:t>
      </w:r>
      <w:r w:rsidR="00FE301A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宛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先）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埼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玉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県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知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事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　　　　　　　　社会福祉法人○○○会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　　　　　　　　　　理事長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○○○○</w:t>
      </w:r>
    </w:p>
    <w:p w:rsidR="005D4AE1" w:rsidRPr="00353B70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　　　施工業者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　　　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　株式会社　△△△建設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　　　　　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　　</w:t>
      </w:r>
      <w:r w:rsidR="00353B70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代表取締役　△△△△</w:t>
      </w:r>
      <w:bookmarkStart w:id="0" w:name="_GoBack"/>
      <w:bookmarkEnd w:id="0"/>
    </w:p>
    <w:p w:rsid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D4AE1" w:rsidRPr="005D4AE1" w:rsidRDefault="005D4AE1" w:rsidP="005D4AE1">
      <w:pPr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>工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>事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>契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>約</w:t>
      </w:r>
      <w:r w:rsidR="00D404E3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>金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>額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>報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>告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 xml:space="preserve"> 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4"/>
        </w:rPr>
        <w:t>書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 xml:space="preserve">　発注者（委託者）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社会福祉法人○○○会と請負者（受託者）株式会社△△△建設は◇◇</w:t>
      </w:r>
      <w:r w:rsidRPr="005D4AE1">
        <w:rPr>
          <w:rFonts w:ascii="ＭＳ 明朝" w:hAnsi="ＭＳ 明朝" w:cs="ＭＳ 明朝" w:hint="eastAsia"/>
          <w:color w:val="000000"/>
          <w:spacing w:val="12"/>
          <w:kern w:val="0"/>
          <w:sz w:val="22"/>
          <w:szCs w:val="22"/>
        </w:rPr>
        <w:t>施設建設工事に係る工事請負契約（設計監理委託契約）を次のとおり締結し施工するとともに、県費補助金についてもこれに基づき算定したことを報告します。</w:t>
      </w:r>
    </w:p>
    <w:p w:rsidR="005D4AE1" w:rsidRPr="005D4AE1" w:rsidRDefault="005D4AE1" w:rsidP="005D4AE1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7"/>
        <w:gridCol w:w="2926"/>
        <w:gridCol w:w="2717"/>
      </w:tblGrid>
      <w:tr w:rsidR="005D4AE1" w:rsidRPr="005D4AE1">
        <w:trPr>
          <w:trHeight w:val="414"/>
        </w:trPr>
        <w:tc>
          <w:tcPr>
            <w:tcW w:w="27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AE1" w:rsidRPr="005D4AE1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1" w:rsidRPr="005D4AE1" w:rsidRDefault="005D4AE1" w:rsidP="005D4A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D4AE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契　約　年　月　日</w:t>
            </w:r>
          </w:p>
        </w:tc>
        <w:tc>
          <w:tcPr>
            <w:tcW w:w="27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AE1" w:rsidRPr="005D4AE1" w:rsidRDefault="005D4AE1" w:rsidP="005D4A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D4AE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　　　　　額</w:t>
            </w:r>
          </w:p>
        </w:tc>
      </w:tr>
      <w:tr w:rsidR="005D4AE1" w:rsidRPr="007742BC">
        <w:trPr>
          <w:trHeight w:val="414"/>
        </w:trPr>
        <w:tc>
          <w:tcPr>
            <w:tcW w:w="2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>当初○○工事請負契約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="0011582E" w:rsidRPr="007742BC">
              <w:rPr>
                <w:rFonts w:ascii="ＭＳ 明朝" w:hAnsi="ＭＳ 明朝" w:cs="ＭＳ 明朝" w:hint="eastAsia"/>
                <w:kern w:val="0"/>
                <w:sz w:val="24"/>
              </w:rPr>
              <w:t>令和</w:t>
            </w: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>金　　　　　　　　円</w:t>
            </w:r>
          </w:p>
        </w:tc>
      </w:tr>
      <w:tr w:rsidR="005D4AE1" w:rsidRPr="007742BC">
        <w:trPr>
          <w:trHeight w:val="414"/>
        </w:trPr>
        <w:tc>
          <w:tcPr>
            <w:tcW w:w="27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>○○変更（追加）契約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1" w:rsidRPr="007742BC" w:rsidRDefault="0011582E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 xml:space="preserve"> 令和</w:t>
            </w:r>
            <w:r w:rsidR="005D4AE1" w:rsidRPr="007742B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>金　　　　　　　　円</w:t>
            </w:r>
          </w:p>
        </w:tc>
      </w:tr>
      <w:tr w:rsidR="005D4AE1" w:rsidRPr="007742BC">
        <w:trPr>
          <w:trHeight w:val="414"/>
        </w:trPr>
        <w:tc>
          <w:tcPr>
            <w:tcW w:w="2717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4AE1" w:rsidRPr="007742BC" w:rsidRDefault="0011582E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 xml:space="preserve"> 令和</w:t>
            </w:r>
            <w:r w:rsidR="005D4AE1" w:rsidRPr="007742B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>金　　　　　　　　円</w:t>
            </w:r>
          </w:p>
        </w:tc>
      </w:tr>
      <w:tr w:rsidR="005D4AE1" w:rsidRPr="007742BC">
        <w:trPr>
          <w:trHeight w:val="414"/>
        </w:trPr>
        <w:tc>
          <w:tcPr>
            <w:tcW w:w="2717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>設計監理委託契約</w:t>
            </w:r>
          </w:p>
        </w:tc>
        <w:tc>
          <w:tcPr>
            <w:tcW w:w="2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1" w:rsidRPr="007742BC" w:rsidRDefault="0011582E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 xml:space="preserve"> 令和</w:t>
            </w:r>
            <w:r w:rsidR="005D4AE1" w:rsidRPr="007742B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>金　　　　　　　　円</w:t>
            </w:r>
          </w:p>
        </w:tc>
      </w:tr>
      <w:tr w:rsidR="005D4AE1" w:rsidRPr="007742BC">
        <w:trPr>
          <w:trHeight w:val="414"/>
        </w:trPr>
        <w:tc>
          <w:tcPr>
            <w:tcW w:w="27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D4AE1" w:rsidRPr="007742BC" w:rsidRDefault="0011582E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49" w:firstLine="11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>令和</w:t>
            </w:r>
            <w:r w:rsidR="005D4AE1" w:rsidRPr="007742B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D4AE1" w:rsidRPr="007742BC" w:rsidRDefault="005D4AE1" w:rsidP="005D4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49" w:firstLine="117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742BC">
              <w:rPr>
                <w:rFonts w:ascii="ＭＳ 明朝" w:hAnsi="ＭＳ 明朝" w:cs="ＭＳ 明朝" w:hint="eastAsia"/>
                <w:kern w:val="0"/>
                <w:sz w:val="24"/>
              </w:rPr>
              <w:t>金　　　　　　　　円</w:t>
            </w:r>
          </w:p>
        </w:tc>
      </w:tr>
    </w:tbl>
    <w:p w:rsidR="00293D8C" w:rsidRPr="007742BC" w:rsidRDefault="00293D8C" w:rsidP="005D4AE1"/>
    <w:sectPr w:rsidR="00293D8C" w:rsidRPr="007742BC" w:rsidSect="00B657D8">
      <w:footerReference w:type="default" r:id="rId6"/>
      <w:pgSz w:w="11906" w:h="16838" w:code="9"/>
      <w:pgMar w:top="1418" w:right="851" w:bottom="851" w:left="1418" w:header="720" w:footer="851" w:gutter="0"/>
      <w:pgNumType w:fmt="numberInDash" w:start="40"/>
      <w:cols w:space="720"/>
      <w:noEndnote/>
      <w:docGrid w:type="linesAndChars" w:linePitch="414" w:charSpace="-1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30" w:rsidRDefault="00184230">
      <w:r>
        <w:separator/>
      </w:r>
    </w:p>
  </w:endnote>
  <w:endnote w:type="continuationSeparator" w:id="0">
    <w:p w:rsidR="00184230" w:rsidRDefault="0018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D8" w:rsidRPr="00D66CA0" w:rsidRDefault="00B657D8" w:rsidP="00B657D8">
    <w:pPr>
      <w:pStyle w:val="a4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30" w:rsidRDefault="00184230">
      <w:r>
        <w:separator/>
      </w:r>
    </w:p>
  </w:footnote>
  <w:footnote w:type="continuationSeparator" w:id="0">
    <w:p w:rsidR="00184230" w:rsidRDefault="0018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E1"/>
    <w:rsid w:val="00080904"/>
    <w:rsid w:val="0011582E"/>
    <w:rsid w:val="001311D2"/>
    <w:rsid w:val="00184230"/>
    <w:rsid w:val="00207A8D"/>
    <w:rsid w:val="00293D8C"/>
    <w:rsid w:val="00353B70"/>
    <w:rsid w:val="005D4AE1"/>
    <w:rsid w:val="007130A9"/>
    <w:rsid w:val="007742BC"/>
    <w:rsid w:val="00785136"/>
    <w:rsid w:val="00827A93"/>
    <w:rsid w:val="00830FE3"/>
    <w:rsid w:val="009F7079"/>
    <w:rsid w:val="00B2296D"/>
    <w:rsid w:val="00B657D8"/>
    <w:rsid w:val="00D404E3"/>
    <w:rsid w:val="00D66CA0"/>
    <w:rsid w:val="00F01BB8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9E5C5-0830-4640-8EA4-21D4AB5A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57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57D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別紙①</vt:lpstr>
      <vt:lpstr>別紙①</vt:lpstr>
    </vt:vector>
  </TitlesOfParts>
  <Company>埼玉県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別紙①</dc:title>
  <dc:subject/>
  <dc:creator>埼玉県</dc:creator>
  <cp:keywords/>
  <cp:lastModifiedBy>稲葉友香</cp:lastModifiedBy>
  <cp:revision>3</cp:revision>
  <cp:lastPrinted>2010-03-23T02:52:00Z</cp:lastPrinted>
  <dcterms:created xsi:type="dcterms:W3CDTF">2019-09-09T04:33:00Z</dcterms:created>
  <dcterms:modified xsi:type="dcterms:W3CDTF">2020-11-17T01:10:00Z</dcterms:modified>
</cp:coreProperties>
</file>