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0891" w14:textId="5A3345ED" w:rsidR="00BD5316" w:rsidRDefault="008965F5" w:rsidP="009437C9">
      <w:pPr>
        <w:spacing w:line="340" w:lineRule="exact"/>
        <w:jc w:val="center"/>
        <w:rPr>
          <w:rFonts w:ascii="メイリオ" w:eastAsia="メイリオ" w:hAnsi="メイリオ"/>
          <w:b/>
          <w:sz w:val="40"/>
          <w:szCs w:val="44"/>
        </w:rPr>
      </w:pPr>
      <w:r>
        <w:rPr>
          <w:rFonts w:ascii="メイリオ" w:eastAsia="メイリオ" w:hAnsi="メイリオ"/>
          <w:b/>
          <w:noProof/>
          <w:sz w:val="16"/>
          <w:szCs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A1A1EB" wp14:editId="17890898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4429125" cy="552450"/>
                <wp:effectExtent l="0" t="0" r="28575" b="1905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16B0AD-3795-4176-9D0A-68D1388A4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E06238" w14:textId="77777777" w:rsidR="00CE244C" w:rsidRPr="00CD0A5B" w:rsidRDefault="00CE244C" w:rsidP="00CE244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【宛先】　</w:t>
                            </w:r>
                            <w:r w:rsidRPr="00D425F5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埼玉県保健医療部</w:t>
                            </w: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食品安全課　総務・安全推進担当</w:t>
                            </w:r>
                          </w:p>
                          <w:p w14:paraId="7124BC29" w14:textId="6364414B" w:rsidR="00CE244C" w:rsidRPr="00CD0A5B" w:rsidRDefault="00CE244C" w:rsidP="00CE244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D0A5B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</w:t>
                            </w:r>
                            <w:r w:rsidRPr="00CD0A5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a3420-02@pref.saitama.lg.jp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A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6.65pt;width:348.75pt;height:43.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" filled="f" strokecolor="black [3213]">
                <v:textbox>
                  <w:txbxContent>
                    <w:p w14:paraId="2EE06238" w14:textId="77777777" w:rsidR="00CE244C" w:rsidRPr="00CD0A5B" w:rsidRDefault="00CE244C" w:rsidP="00CE244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【宛先】　</w:t>
                      </w:r>
                      <w:r w:rsidRPr="00D425F5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埼玉県保健医療部</w:t>
                      </w: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食品安全課　総務・安全推進担当</w:t>
                      </w:r>
                    </w:p>
                    <w:p w14:paraId="7124BC29" w14:textId="6364414B" w:rsidR="00CE244C" w:rsidRPr="00CD0A5B" w:rsidRDefault="00CE244C" w:rsidP="00CE244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BIZ UDPゴシック" w:eastAsia="BIZ UDPゴシック" w:hAnsi="BIZ UDPゴシック"/>
                        </w:rPr>
                      </w:pPr>
                      <w:r w:rsidRPr="00CD0A5B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　　　</w:t>
                      </w:r>
                      <w:r w:rsidRPr="00CD0A5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a3420-02@pref.saitama.lg.jp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B83">
        <w:rPr>
          <w:rFonts w:ascii="メイリオ" w:eastAsia="メイリオ" w:hAnsi="メイリオ"/>
          <w:b/>
          <w:noProof/>
          <w:sz w:val="16"/>
          <w:szCs w:val="44"/>
        </w:rPr>
        <w:drawing>
          <wp:anchor distT="0" distB="0" distL="114300" distR="114300" simplePos="0" relativeHeight="251672576" behindDoc="1" locked="0" layoutInCell="1" allowOverlap="1" wp14:anchorId="045167B6" wp14:editId="37B39216">
            <wp:simplePos x="0" y="0"/>
            <wp:positionH relativeFrom="column">
              <wp:posOffset>641350</wp:posOffset>
            </wp:positionH>
            <wp:positionV relativeFrom="paragraph">
              <wp:posOffset>-42545</wp:posOffset>
            </wp:positionV>
            <wp:extent cx="215900" cy="215265"/>
            <wp:effectExtent l="0" t="0" r="0" b="0"/>
            <wp:wrapNone/>
            <wp:docPr id="30" name="グラフィックス 29" descr="封筒">
              <a:extLst xmlns:a="http://schemas.openxmlformats.org/drawingml/2006/main">
                <a:ext uri="{FF2B5EF4-FFF2-40B4-BE49-F238E27FC236}">
                  <a16:creationId xmlns:a16="http://schemas.microsoft.com/office/drawing/2014/main" id="{D92A06C1-AD80-4C8E-B147-D516975C2F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グラフィックス 29" descr="封筒">
                      <a:extLst>
                        <a:ext uri="{FF2B5EF4-FFF2-40B4-BE49-F238E27FC236}">
                          <a16:creationId xmlns:a16="http://schemas.microsoft.com/office/drawing/2014/main" id="{D92A06C1-AD80-4C8E-B147-D516975C2F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A271F" w14:textId="78340EFB" w:rsidR="0062408B" w:rsidRPr="00CE244C" w:rsidRDefault="009437C9" w:rsidP="0043793C">
      <w:pPr>
        <w:spacing w:line="740" w:lineRule="exact"/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CE244C">
        <w:rPr>
          <w:rFonts w:ascii="BIZ UDゴシック" w:eastAsia="BIZ UDゴシック" w:hAnsi="BIZ UDゴシック" w:hint="eastAsia"/>
          <w:b/>
          <w:sz w:val="40"/>
          <w:szCs w:val="44"/>
        </w:rPr>
        <w:t>「</w:t>
      </w:r>
      <w:r w:rsidR="0062408B" w:rsidRPr="00CE244C">
        <w:rPr>
          <w:rFonts w:ascii="BIZ UDゴシック" w:eastAsia="BIZ UDゴシック" w:hAnsi="BIZ UDゴシック" w:hint="eastAsia"/>
          <w:b/>
          <w:sz w:val="40"/>
          <w:szCs w:val="44"/>
        </w:rPr>
        <w:t>食の</w:t>
      </w:r>
      <w:r w:rsidRPr="00CE244C">
        <w:rPr>
          <w:rFonts w:ascii="BIZ UDゴシック" w:eastAsia="BIZ UDゴシック" w:hAnsi="BIZ UDゴシック" w:hint="eastAsia"/>
          <w:b/>
          <w:sz w:val="40"/>
          <w:szCs w:val="44"/>
        </w:rPr>
        <w:t>安心サロン」</w:t>
      </w:r>
      <w:r w:rsidR="0062408B" w:rsidRPr="00CE244C">
        <w:rPr>
          <w:rFonts w:ascii="BIZ UDゴシック" w:eastAsia="BIZ UDゴシック" w:hAnsi="BIZ UDゴシック" w:hint="eastAsia"/>
          <w:b/>
          <w:sz w:val="40"/>
          <w:szCs w:val="44"/>
        </w:rPr>
        <w:t>申込書</w:t>
      </w:r>
    </w:p>
    <w:tbl>
      <w:tblPr>
        <w:tblStyle w:val="a3"/>
        <w:tblpPr w:leftFromText="142" w:rightFromText="142" w:vertAnchor="text" w:horzAnchor="page" w:tblpX="4546" w:tblpY="130"/>
        <w:tblW w:w="6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37"/>
      </w:tblGrid>
      <w:tr w:rsidR="009437C9" w:rsidRPr="00CE244C" w14:paraId="089A2DF9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7FDBA2D4" w14:textId="39694391" w:rsidR="009437C9" w:rsidRPr="00CE244C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ご所属</w:t>
            </w:r>
          </w:p>
        </w:tc>
        <w:tc>
          <w:tcPr>
            <w:tcW w:w="5037" w:type="dxa"/>
            <w:tcBorders>
              <w:bottom w:val="single" w:sz="4" w:space="0" w:color="7F7F7F" w:themeColor="text1" w:themeTint="80"/>
            </w:tcBorders>
            <w:vAlign w:val="center"/>
          </w:tcPr>
          <w:p w14:paraId="2802A5AA" w14:textId="77777777" w:rsidR="009437C9" w:rsidRPr="00CE244C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37C9" w:rsidRPr="00CE244C" w14:paraId="58DC7D5A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1DE25A50" w14:textId="5ABA5CA7" w:rsidR="009437C9" w:rsidRPr="00CE244C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FAF7307" w14:textId="77777777" w:rsidR="009437C9" w:rsidRPr="00CE244C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37C9" w:rsidRPr="00CE244C" w14:paraId="37A25C8B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1DC1CD2C" w14:textId="77777777" w:rsidR="009437C9" w:rsidRPr="00CE244C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EE8E4E8" w14:textId="77777777" w:rsidR="009437C9" w:rsidRPr="00CE244C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437C9" w:rsidRPr="00CE244C" w14:paraId="233473E3" w14:textId="77777777" w:rsidTr="00EF050D">
        <w:trPr>
          <w:trHeight w:val="510"/>
        </w:trPr>
        <w:tc>
          <w:tcPr>
            <w:tcW w:w="1696" w:type="dxa"/>
            <w:vAlign w:val="center"/>
          </w:tcPr>
          <w:p w14:paraId="6AC5062D" w14:textId="77777777" w:rsidR="009437C9" w:rsidRPr="00CE244C" w:rsidRDefault="009437C9" w:rsidP="00EF050D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503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8AE9B4" w14:textId="77777777" w:rsidR="009437C9" w:rsidRPr="00CE244C" w:rsidRDefault="009437C9" w:rsidP="00EF050D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E4E889C" w14:textId="4E62A1EC" w:rsidR="00DF217F" w:rsidRPr="00CE244C" w:rsidRDefault="00DF217F" w:rsidP="0043793C">
      <w:pPr>
        <w:spacing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5DB848B" w14:textId="77777777" w:rsidR="00DF217F" w:rsidRPr="00CE244C" w:rsidRDefault="00DF217F" w:rsidP="009437C9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217880FF" w14:textId="77777777" w:rsidR="002B4703" w:rsidRPr="00CE244C" w:rsidRDefault="002B4703" w:rsidP="009437C9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26F96877" w14:textId="77777777" w:rsidR="00A7787C" w:rsidRPr="00CE244C" w:rsidRDefault="00A7787C" w:rsidP="009437C9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9296F0D" w14:textId="77777777" w:rsidR="002B4703" w:rsidRPr="00CE244C" w:rsidRDefault="002B4703" w:rsidP="002B470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55962D0C" w14:textId="77777777" w:rsidR="00E8586C" w:rsidRPr="00CE244C" w:rsidRDefault="00E8586C" w:rsidP="002B470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7D4B11B4" w14:textId="77777777" w:rsidR="009437C9" w:rsidRPr="00CE244C" w:rsidRDefault="009437C9" w:rsidP="002B470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3F31941" w14:textId="77777777" w:rsidR="009437C9" w:rsidRPr="00CE244C" w:rsidRDefault="009437C9" w:rsidP="002B470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601CBDFC" w14:textId="77777777" w:rsidR="009437C9" w:rsidRPr="00CE244C" w:rsidRDefault="009437C9" w:rsidP="002B470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9B1518D" w14:textId="77777777" w:rsidR="009437C9" w:rsidRPr="00CE244C" w:rsidRDefault="00E8586C" w:rsidP="000B2C92">
      <w:pPr>
        <w:spacing w:line="276" w:lineRule="auto"/>
        <w:ind w:left="240"/>
        <w:rPr>
          <w:rFonts w:ascii="BIZ UDゴシック" w:eastAsia="BIZ UDゴシック" w:hAnsi="BIZ UDゴシック"/>
          <w:b/>
          <w:sz w:val="24"/>
          <w:szCs w:val="24"/>
        </w:rPr>
      </w:pP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9437C9" w:rsidRPr="00CE244C">
        <w:rPr>
          <w:rFonts w:ascii="BIZ UDゴシック" w:eastAsia="BIZ UDゴシック" w:hAnsi="BIZ UDゴシック" w:hint="eastAsia"/>
          <w:b/>
          <w:sz w:val="24"/>
          <w:szCs w:val="24"/>
        </w:rPr>
        <w:t>ご希望のテーマをご記入ください</w:t>
      </w:r>
    </w:p>
    <w:p w14:paraId="3292625E" w14:textId="77777777" w:rsidR="009437C9" w:rsidRPr="00CE244C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4"/>
          <w:szCs w:val="24"/>
        </w:rPr>
      </w:pPr>
      <w:r w:rsidRPr="00CE244C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B58DE" wp14:editId="236E35CA">
                <wp:simplePos x="0" y="0"/>
                <wp:positionH relativeFrom="margin">
                  <wp:posOffset>708660</wp:posOffset>
                </wp:positionH>
                <wp:positionV relativeFrom="paragraph">
                  <wp:posOffset>17145</wp:posOffset>
                </wp:positionV>
                <wp:extent cx="5674360" cy="978195"/>
                <wp:effectExtent l="0" t="0" r="2159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978195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D3A405" w14:textId="77777777" w:rsidR="009437C9" w:rsidRPr="00E671E4" w:rsidRDefault="009437C9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  <w:p w14:paraId="08481934" w14:textId="77777777" w:rsidR="00F65F79" w:rsidRDefault="00F65F79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  <w:p w14:paraId="44A9497A" w14:textId="6DB6B327" w:rsidR="00E671E4" w:rsidRPr="00E671E4" w:rsidRDefault="00E671E4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58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7" type="#_x0000_t185" style="position:absolute;left:0;text-align:left;margin-left:55.8pt;margin-top:1.35pt;width:446.8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" strokecolor="black [3200]" strokeweight=".5pt">
                <v:stroke joinstyle="miter"/>
                <v:textbox>
                  <w:txbxContent>
                    <w:p w14:paraId="2ED3A405" w14:textId="77777777" w:rsidR="009437C9" w:rsidRPr="00E671E4" w:rsidRDefault="009437C9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  <w:p w14:paraId="08481934" w14:textId="77777777" w:rsidR="00F65F79" w:rsidRDefault="00F65F79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  <w:p w14:paraId="44A9497A" w14:textId="6DB6B327" w:rsidR="00E671E4" w:rsidRPr="00E671E4" w:rsidRDefault="00E671E4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48950" w14:textId="77777777" w:rsidR="009437C9" w:rsidRPr="00CE244C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4"/>
          <w:szCs w:val="24"/>
        </w:rPr>
      </w:pPr>
    </w:p>
    <w:p w14:paraId="58A4A1BF" w14:textId="77777777" w:rsidR="009437C9" w:rsidRPr="00CE244C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4"/>
          <w:szCs w:val="24"/>
        </w:rPr>
      </w:pPr>
    </w:p>
    <w:p w14:paraId="3EDDF481" w14:textId="77777777" w:rsidR="009437C9" w:rsidRDefault="009437C9" w:rsidP="000026A8">
      <w:pPr>
        <w:spacing w:line="340" w:lineRule="exact"/>
        <w:ind w:left="240"/>
        <w:rPr>
          <w:rFonts w:ascii="BIZ UDゴシック" w:eastAsia="BIZ UDゴシック" w:hAnsi="BIZ UDゴシック"/>
          <w:sz w:val="24"/>
          <w:szCs w:val="24"/>
        </w:rPr>
      </w:pPr>
    </w:p>
    <w:p w14:paraId="4E4CEBE6" w14:textId="77777777" w:rsidR="00E671E4" w:rsidRPr="00CE244C" w:rsidRDefault="00E671E4" w:rsidP="000026A8">
      <w:pPr>
        <w:spacing w:line="340" w:lineRule="exact"/>
        <w:ind w:left="240"/>
        <w:rPr>
          <w:rFonts w:ascii="BIZ UDゴシック" w:eastAsia="BIZ UDゴシック" w:hAnsi="BIZ UDゴシック"/>
          <w:sz w:val="24"/>
          <w:szCs w:val="24"/>
        </w:rPr>
      </w:pPr>
    </w:p>
    <w:p w14:paraId="63F9C3B7" w14:textId="77777777" w:rsidR="008453BC" w:rsidRPr="00CE244C" w:rsidRDefault="009437C9" w:rsidP="007A0C4C">
      <w:pPr>
        <w:spacing w:line="276" w:lineRule="auto"/>
        <w:ind w:left="240"/>
        <w:rPr>
          <w:rFonts w:ascii="BIZ UDゴシック" w:eastAsia="BIZ UDゴシック" w:hAnsi="BIZ UDゴシック"/>
          <w:b/>
          <w:sz w:val="24"/>
          <w:szCs w:val="24"/>
        </w:rPr>
      </w:pP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２　</w:t>
      </w:r>
      <w:r w:rsidR="00DF217F" w:rsidRPr="00CE244C">
        <w:rPr>
          <w:rFonts w:ascii="BIZ UDゴシック" w:eastAsia="BIZ UDゴシック" w:hAnsi="BIZ UDゴシック" w:hint="eastAsia"/>
          <w:b/>
          <w:sz w:val="24"/>
          <w:szCs w:val="24"/>
        </w:rPr>
        <w:t>開催予定日</w:t>
      </w:r>
      <w:r w:rsidR="00831527" w:rsidRPr="00CE244C">
        <w:rPr>
          <w:rFonts w:ascii="BIZ UDゴシック" w:eastAsia="BIZ UDゴシック" w:hAnsi="BIZ UDゴシック" w:hint="eastAsia"/>
          <w:b/>
          <w:sz w:val="24"/>
          <w:szCs w:val="24"/>
        </w:rPr>
        <w:t>時</w:t>
      </w:r>
      <w:r w:rsidR="00DF217F" w:rsidRPr="00CE244C">
        <w:rPr>
          <w:rFonts w:ascii="BIZ UDゴシック" w:eastAsia="BIZ UDゴシック" w:hAnsi="BIZ UDゴシック" w:hint="eastAsia"/>
          <w:b/>
          <w:sz w:val="24"/>
          <w:szCs w:val="24"/>
        </w:rPr>
        <w:t>を第</w:t>
      </w:r>
      <w:r w:rsidR="00BE6AE2" w:rsidRPr="00CE244C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DF217F" w:rsidRPr="00CE244C">
        <w:rPr>
          <w:rFonts w:ascii="BIZ UDゴシック" w:eastAsia="BIZ UDゴシック" w:hAnsi="BIZ UDゴシック" w:hint="eastAsia"/>
          <w:b/>
          <w:sz w:val="24"/>
          <w:szCs w:val="24"/>
        </w:rPr>
        <w:t>希望までご記入ください</w:t>
      </w:r>
    </w:p>
    <w:tbl>
      <w:tblPr>
        <w:tblStyle w:val="a3"/>
        <w:tblW w:w="7816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4"/>
        <w:gridCol w:w="1020"/>
        <w:gridCol w:w="396"/>
        <w:gridCol w:w="1020"/>
        <w:gridCol w:w="397"/>
        <w:gridCol w:w="1701"/>
        <w:gridCol w:w="397"/>
        <w:gridCol w:w="1701"/>
      </w:tblGrid>
      <w:tr w:rsidR="00831527" w:rsidRPr="00CE244C" w14:paraId="744E17A3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7FD62EED" w14:textId="77777777" w:rsidR="00831527" w:rsidRPr="00CE244C" w:rsidRDefault="00831527" w:rsidP="0043793C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第１希望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6D32611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D6850A2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5EA5DB9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B1A5A40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D050D23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35D5C0EC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456E2F7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31527" w:rsidRPr="00CE244C" w14:paraId="27E48B2E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72EDB65B" w14:textId="77777777" w:rsidR="00831527" w:rsidRPr="00CE244C" w:rsidRDefault="00831527" w:rsidP="00831527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第２希望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479C1DD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6E0EF80D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4F4EF07A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226C4593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B5D64B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10EAD670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C313C57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31527" w:rsidRPr="00CE244C" w14:paraId="2D6BF09D" w14:textId="77777777" w:rsidTr="00BA265C">
        <w:trPr>
          <w:trHeight w:val="454"/>
        </w:trPr>
        <w:tc>
          <w:tcPr>
            <w:tcW w:w="1184" w:type="dxa"/>
            <w:vAlign w:val="center"/>
          </w:tcPr>
          <w:p w14:paraId="05BC38AF" w14:textId="77777777" w:rsidR="00831527" w:rsidRPr="00CE244C" w:rsidRDefault="00831527" w:rsidP="00831527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第３希望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0D7444E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D6416AF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月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3C73A2E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0D0F9AE8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AB65F7E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317A3ADE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CE244C">
              <w:rPr>
                <w:rFonts w:ascii="BIZ UDゴシック" w:eastAsia="BIZ UDゴシック" w:hAnsi="BIZ UDゴシック" w:hint="eastAsia"/>
                <w:sz w:val="18"/>
                <w:szCs w:val="20"/>
              </w:rPr>
              <w:t>～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931252D" w14:textId="77777777" w:rsidR="00831527" w:rsidRPr="00CE244C" w:rsidRDefault="00831527" w:rsidP="0083152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4DF65193" w14:textId="0201A40F" w:rsidR="00574F8E" w:rsidRPr="00CE244C" w:rsidRDefault="00CE244C" w:rsidP="007A0C4C">
      <w:pPr>
        <w:spacing w:line="276" w:lineRule="auto"/>
        <w:ind w:left="240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574F8E"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実施会場についてご記入ください</w:t>
      </w:r>
    </w:p>
    <w:tbl>
      <w:tblPr>
        <w:tblStyle w:val="a3"/>
        <w:tblW w:w="7857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95"/>
        <w:gridCol w:w="6662"/>
      </w:tblGrid>
      <w:tr w:rsidR="00574F8E" w:rsidRPr="00CE244C" w14:paraId="731EE467" w14:textId="77777777" w:rsidTr="003D238C">
        <w:trPr>
          <w:trHeight w:val="454"/>
        </w:trPr>
        <w:tc>
          <w:tcPr>
            <w:tcW w:w="1195" w:type="dxa"/>
            <w:vAlign w:val="center"/>
          </w:tcPr>
          <w:p w14:paraId="7DA45F79" w14:textId="77777777" w:rsidR="00574F8E" w:rsidRPr="00CE244C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vAlign w:val="center"/>
          </w:tcPr>
          <w:p w14:paraId="25EF9474" w14:textId="77777777" w:rsidR="00574F8E" w:rsidRPr="00CE244C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74F8E" w:rsidRPr="00CE244C" w14:paraId="4FF7C8A1" w14:textId="77777777" w:rsidTr="003D238C">
        <w:trPr>
          <w:trHeight w:val="454"/>
        </w:trPr>
        <w:tc>
          <w:tcPr>
            <w:tcW w:w="1195" w:type="dxa"/>
            <w:vAlign w:val="center"/>
          </w:tcPr>
          <w:p w14:paraId="032D4174" w14:textId="77777777" w:rsidR="00574F8E" w:rsidRPr="00CE244C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7A34A055" w14:textId="77777777" w:rsidR="00574F8E" w:rsidRPr="00CE244C" w:rsidRDefault="00574F8E" w:rsidP="003D238C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605C850" w14:textId="784C2B13" w:rsidR="00CE244C" w:rsidRDefault="00CE244C" w:rsidP="00CE244C">
      <w:pPr>
        <w:spacing w:line="276" w:lineRule="auto"/>
        <w:ind w:left="238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ご準備いただけるものがありましたら</w:t>
      </w: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>、この欄↓</w:t>
      </w:r>
      <w:r w:rsidRPr="00CE244C">
        <w:rPr>
          <w:rFonts w:ascii="BIZ UDゴシック" w:eastAsia="BIZ UDゴシック" w:hAnsi="BIZ UDゴシック" w:hint="eastAsia"/>
          <w:b/>
          <w:sz w:val="22"/>
          <w:szCs w:val="24"/>
        </w:rPr>
        <w:t>に</w:t>
      </w:r>
      <w:r w:rsidRPr="00CE244C">
        <w:rPr>
          <w:rFonts w:ascii="BIZ UDゴシック" w:eastAsia="BIZ UDゴシック" w:hAnsi="BIZ UDゴシック"/>
          <w:b/>
          <w:sz w:val="24"/>
          <w:szCs w:val="24"/>
        </w:rPr>
        <w:t>〇（マル） を</w:t>
      </w: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>ご記入</w:t>
      </w:r>
      <w:r w:rsidRPr="00CE244C">
        <w:rPr>
          <w:rFonts w:ascii="BIZ UDゴシック" w:eastAsia="BIZ UDゴシック" w:hAnsi="BIZ UDゴシック"/>
          <w:b/>
          <w:sz w:val="24"/>
          <w:szCs w:val="24"/>
        </w:rPr>
        <w:t>ください</w:t>
      </w:r>
    </w:p>
    <w:tbl>
      <w:tblPr>
        <w:tblStyle w:val="a3"/>
        <w:tblW w:w="6723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3"/>
        <w:gridCol w:w="4110"/>
      </w:tblGrid>
      <w:tr w:rsidR="00CE244C" w:rsidRPr="0043793C" w14:paraId="68348E09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76E26041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駐車場</w:t>
            </w:r>
          </w:p>
        </w:tc>
        <w:tc>
          <w:tcPr>
            <w:tcW w:w="4110" w:type="dxa"/>
            <w:vAlign w:val="center"/>
          </w:tcPr>
          <w:p w14:paraId="65938A7B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E244C" w:rsidRPr="0043793C" w14:paraId="022A8055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4339EB0D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スクリーン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・モニター</w:t>
            </w:r>
          </w:p>
        </w:tc>
        <w:tc>
          <w:tcPr>
            <w:tcW w:w="4110" w:type="dxa"/>
            <w:vAlign w:val="center"/>
          </w:tcPr>
          <w:p w14:paraId="1FFB2E43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E244C" w:rsidRPr="0043793C" w14:paraId="73882F8B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3389F500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</w:t>
            </w:r>
          </w:p>
        </w:tc>
        <w:tc>
          <w:tcPr>
            <w:tcW w:w="4110" w:type="dxa"/>
            <w:vAlign w:val="center"/>
          </w:tcPr>
          <w:p w14:paraId="4E88DCB7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E244C" w:rsidRPr="0043793C" w14:paraId="56B78F92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4A94EA3F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マイク</w:t>
            </w:r>
          </w:p>
        </w:tc>
        <w:tc>
          <w:tcPr>
            <w:tcW w:w="4110" w:type="dxa"/>
            <w:vAlign w:val="center"/>
          </w:tcPr>
          <w:p w14:paraId="4DEB4B60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E244C" w:rsidRPr="0043793C" w14:paraId="563DA3E8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5B0BAAE1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延長コード</w:t>
            </w:r>
          </w:p>
        </w:tc>
        <w:tc>
          <w:tcPr>
            <w:tcW w:w="4110" w:type="dxa"/>
            <w:vAlign w:val="center"/>
          </w:tcPr>
          <w:p w14:paraId="69A76795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E244C" w:rsidRPr="0043793C" w14:paraId="3AD0B60C" w14:textId="77777777" w:rsidTr="00C43672">
        <w:trPr>
          <w:trHeight w:val="454"/>
        </w:trPr>
        <w:tc>
          <w:tcPr>
            <w:tcW w:w="2613" w:type="dxa"/>
            <w:vAlign w:val="center"/>
          </w:tcPr>
          <w:p w14:paraId="15C5E0E3" w14:textId="77777777" w:rsidR="00CE244C" w:rsidRPr="001E70DE" w:rsidRDefault="00CE244C" w:rsidP="00C43672">
            <w:pPr>
              <w:snapToGrid w:val="0"/>
              <w:spacing w:line="192" w:lineRule="auto"/>
              <w:ind w:leftChars="-1" w:left="-1" w:hanging="1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70DE">
              <w:rPr>
                <w:rFonts w:ascii="BIZ UDゴシック" w:eastAsia="BIZ UDゴシック" w:hAnsi="BIZ UDゴシック" w:hint="eastAsia"/>
                <w:sz w:val="24"/>
                <w:szCs w:val="24"/>
              </w:rPr>
              <w:t>講義資料の印刷</w:t>
            </w:r>
          </w:p>
        </w:tc>
        <w:tc>
          <w:tcPr>
            <w:tcW w:w="4110" w:type="dxa"/>
            <w:vAlign w:val="center"/>
          </w:tcPr>
          <w:p w14:paraId="635123A1" w14:textId="77777777" w:rsidR="00CE244C" w:rsidRPr="001E70DE" w:rsidRDefault="00CE244C" w:rsidP="00E671E4">
            <w:pPr>
              <w:snapToGrid w:val="0"/>
              <w:spacing w:line="192" w:lineRule="auto"/>
              <w:ind w:leftChars="-1" w:left="-1" w:hang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FD89AAF" w14:textId="73A81A87" w:rsidR="009437C9" w:rsidRPr="00CE244C" w:rsidRDefault="00F65F79" w:rsidP="007A0C4C">
      <w:pPr>
        <w:spacing w:line="276" w:lineRule="auto"/>
        <w:ind w:left="238"/>
        <w:rPr>
          <w:rFonts w:ascii="BIZ UDゴシック" w:eastAsia="BIZ UDゴシック" w:hAnsi="BIZ UDゴシック"/>
          <w:b/>
          <w:sz w:val="24"/>
          <w:szCs w:val="24"/>
        </w:rPr>
      </w:pP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="009437C9"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E671E4">
        <w:rPr>
          <w:rFonts w:ascii="BIZ UDゴシック" w:eastAsia="BIZ UDゴシック" w:hAnsi="BIZ UDゴシック" w:hint="eastAsia"/>
          <w:b/>
          <w:sz w:val="24"/>
          <w:szCs w:val="24"/>
        </w:rPr>
        <w:t>ご</w:t>
      </w:r>
      <w:r w:rsidR="009437C9" w:rsidRPr="00CE244C">
        <w:rPr>
          <w:rFonts w:ascii="BIZ UDゴシック" w:eastAsia="BIZ UDゴシック" w:hAnsi="BIZ UDゴシック" w:hint="eastAsia"/>
          <w:b/>
          <w:sz w:val="24"/>
          <w:szCs w:val="24"/>
        </w:rPr>
        <w:t>参加</w:t>
      </w:r>
      <w:r w:rsidR="00CE244C">
        <w:rPr>
          <w:rFonts w:ascii="BIZ UDゴシック" w:eastAsia="BIZ UDゴシック" w:hAnsi="BIZ UDゴシック" w:hint="eastAsia"/>
          <w:b/>
          <w:sz w:val="24"/>
          <w:szCs w:val="24"/>
        </w:rPr>
        <w:t>者について、該当する欄に</w:t>
      </w:r>
      <w:r w:rsidR="00401913">
        <w:rPr>
          <w:rFonts w:ascii="BIZ UDゴシック" w:eastAsia="BIZ UDゴシック" w:hAnsi="BIZ UDゴシック" w:hint="eastAsia"/>
          <w:b/>
          <w:sz w:val="24"/>
          <w:szCs w:val="24"/>
        </w:rPr>
        <w:t>組数または</w:t>
      </w:r>
      <w:r w:rsidR="009437C9" w:rsidRPr="00CE244C">
        <w:rPr>
          <w:rFonts w:ascii="BIZ UDゴシック" w:eastAsia="BIZ UDゴシック" w:hAnsi="BIZ UDゴシック" w:hint="eastAsia"/>
          <w:b/>
          <w:sz w:val="24"/>
          <w:szCs w:val="24"/>
        </w:rPr>
        <w:t>人数</w:t>
      </w:r>
      <w:r w:rsidR="00CE244C">
        <w:rPr>
          <w:rFonts w:ascii="BIZ UDゴシック" w:eastAsia="BIZ UDゴシック" w:hAnsi="BIZ UDゴシック" w:hint="eastAsia"/>
          <w:b/>
          <w:sz w:val="24"/>
          <w:szCs w:val="24"/>
        </w:rPr>
        <w:t>（見込み）</w:t>
      </w:r>
      <w:r w:rsidR="009437C9" w:rsidRPr="00CE244C">
        <w:rPr>
          <w:rFonts w:ascii="BIZ UDゴシック" w:eastAsia="BIZ UDゴシック" w:hAnsi="BIZ UDゴシック" w:hint="eastAsia"/>
          <w:b/>
          <w:sz w:val="24"/>
          <w:szCs w:val="24"/>
        </w:rPr>
        <w:t>をご記入ください</w:t>
      </w:r>
    </w:p>
    <w:tbl>
      <w:tblPr>
        <w:tblStyle w:val="a3"/>
        <w:tblW w:w="6723" w:type="dxa"/>
        <w:tblInd w:w="12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3"/>
        <w:gridCol w:w="2264"/>
        <w:gridCol w:w="1846"/>
      </w:tblGrid>
      <w:tr w:rsidR="009437C9" w:rsidRPr="00CE244C" w14:paraId="49EAD1A3" w14:textId="77777777" w:rsidTr="00CE244C">
        <w:trPr>
          <w:trHeight w:val="454"/>
        </w:trPr>
        <w:tc>
          <w:tcPr>
            <w:tcW w:w="2613" w:type="dxa"/>
            <w:vAlign w:val="center"/>
          </w:tcPr>
          <w:p w14:paraId="63B30F60" w14:textId="6CFCC63F" w:rsidR="009437C9" w:rsidRPr="00CE244C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親子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14:paraId="6761D3FA" w14:textId="77777777" w:rsidR="009437C9" w:rsidRPr="00CE244C" w:rsidRDefault="009437C9" w:rsidP="0048587A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2F0E128F" w14:textId="5BBB0266" w:rsidR="009437C9" w:rsidRPr="00CE244C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組</w:t>
            </w:r>
          </w:p>
        </w:tc>
      </w:tr>
      <w:tr w:rsidR="009437C9" w:rsidRPr="00CE244C" w14:paraId="74702BDF" w14:textId="77777777" w:rsidTr="00CE244C">
        <w:trPr>
          <w:trHeight w:val="454"/>
        </w:trPr>
        <w:tc>
          <w:tcPr>
            <w:tcW w:w="2613" w:type="dxa"/>
            <w:vAlign w:val="center"/>
          </w:tcPr>
          <w:p w14:paraId="50794450" w14:textId="4F204473" w:rsidR="009437C9" w:rsidRPr="00CE244C" w:rsidRDefault="00CE244C" w:rsidP="0048587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大人のみ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14:paraId="573E92B1" w14:textId="77777777" w:rsidR="009437C9" w:rsidRPr="00CE244C" w:rsidRDefault="009437C9" w:rsidP="0048587A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168E8425" w14:textId="77777777" w:rsidR="009437C9" w:rsidRPr="00CE244C" w:rsidRDefault="009437C9" w:rsidP="0048587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E244C">
              <w:rPr>
                <w:rFonts w:ascii="BIZ UDゴシック" w:eastAsia="BIZ UDゴシック" w:hAnsi="BIZ UDゴシック" w:hint="eastAsia"/>
                <w:sz w:val="24"/>
                <w:szCs w:val="24"/>
              </w:rPr>
              <w:t>人</w:t>
            </w:r>
          </w:p>
        </w:tc>
      </w:tr>
    </w:tbl>
    <w:p w14:paraId="0E4FFF34" w14:textId="77777777" w:rsidR="002B4703" w:rsidRPr="00CE244C" w:rsidRDefault="009437C9" w:rsidP="007A0C4C">
      <w:pPr>
        <w:spacing w:line="276" w:lineRule="auto"/>
        <w:ind w:left="238"/>
        <w:rPr>
          <w:rFonts w:ascii="BIZ UDゴシック" w:eastAsia="BIZ UDゴシック" w:hAnsi="BIZ UDゴシック"/>
          <w:b/>
          <w:sz w:val="24"/>
          <w:szCs w:val="24"/>
        </w:rPr>
      </w:pPr>
      <w:r w:rsidRPr="00CE244C">
        <w:rPr>
          <w:rFonts w:ascii="BIZ UDゴシック" w:eastAsia="BIZ UDゴシック" w:hAnsi="BIZ UD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F62AD" wp14:editId="37113005">
                <wp:simplePos x="0" y="0"/>
                <wp:positionH relativeFrom="margin">
                  <wp:posOffset>708660</wp:posOffset>
                </wp:positionH>
                <wp:positionV relativeFrom="paragraph">
                  <wp:posOffset>270672</wp:posOffset>
                </wp:positionV>
                <wp:extent cx="5674360" cy="977760"/>
                <wp:effectExtent l="0" t="0" r="2159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97776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EFE0938" w14:textId="26D28AE2" w:rsidR="00E671E4" w:rsidRPr="00E671E4" w:rsidRDefault="00E671E4" w:rsidP="009437C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62AD" id="テキスト ボックス 2" o:spid="_x0000_s1028" type="#_x0000_t185" style="position:absolute;left:0;text-align:left;margin-left:55.8pt;margin-top:21.3pt;width:446.8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" strokecolor="black [3200]" strokeweight=".5pt">
                <v:stroke joinstyle="miter"/>
                <v:textbox>
                  <w:txbxContent>
                    <w:p w14:paraId="3EFE0938" w14:textId="26D28AE2" w:rsidR="00E671E4" w:rsidRPr="00E671E4" w:rsidRDefault="00E671E4" w:rsidP="009437C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244C">
        <w:rPr>
          <w:rFonts w:ascii="BIZ UDゴシック" w:eastAsia="BIZ UDゴシック" w:hAnsi="BIZ UDゴシック" w:hint="eastAsia"/>
          <w:b/>
          <w:sz w:val="24"/>
          <w:szCs w:val="24"/>
        </w:rPr>
        <w:t>６</w:t>
      </w:r>
      <w:r w:rsidR="00CD0A5B" w:rsidRPr="00CE244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3D0C73" w:rsidRPr="00CE244C">
        <w:rPr>
          <w:rFonts w:ascii="BIZ UDゴシック" w:eastAsia="BIZ UDゴシック" w:hAnsi="BIZ UDゴシック" w:hint="eastAsia"/>
          <w:b/>
          <w:sz w:val="24"/>
          <w:szCs w:val="24"/>
        </w:rPr>
        <w:t>その他、連絡</w:t>
      </w:r>
      <w:r w:rsidR="008C2054" w:rsidRPr="00CE244C">
        <w:rPr>
          <w:rFonts w:ascii="BIZ UDゴシック" w:eastAsia="BIZ UDゴシック" w:hAnsi="BIZ UDゴシック" w:hint="eastAsia"/>
          <w:b/>
          <w:sz w:val="24"/>
          <w:szCs w:val="24"/>
        </w:rPr>
        <w:t>事項</w:t>
      </w:r>
      <w:r w:rsidR="003D0C73" w:rsidRPr="00CE244C">
        <w:rPr>
          <w:rFonts w:ascii="BIZ UDゴシック" w:eastAsia="BIZ UDゴシック" w:hAnsi="BIZ UDゴシック" w:hint="eastAsia"/>
          <w:b/>
          <w:sz w:val="24"/>
          <w:szCs w:val="24"/>
        </w:rPr>
        <w:t>や</w:t>
      </w:r>
      <w:r w:rsidR="008C2054" w:rsidRPr="00CE244C">
        <w:rPr>
          <w:rFonts w:ascii="BIZ UDゴシック" w:eastAsia="BIZ UDゴシック" w:hAnsi="BIZ UDゴシック" w:hint="eastAsia"/>
          <w:b/>
          <w:sz w:val="24"/>
          <w:szCs w:val="24"/>
        </w:rPr>
        <w:t>ご</w:t>
      </w:r>
      <w:r w:rsidR="003D0C73" w:rsidRPr="00CE244C">
        <w:rPr>
          <w:rFonts w:ascii="BIZ UDゴシック" w:eastAsia="BIZ UDゴシック" w:hAnsi="BIZ UDゴシック" w:hint="eastAsia"/>
          <w:b/>
          <w:sz w:val="24"/>
          <w:szCs w:val="24"/>
        </w:rPr>
        <w:t>要望等が</w:t>
      </w:r>
      <w:r w:rsidR="008C2054" w:rsidRPr="00CE244C">
        <w:rPr>
          <w:rFonts w:ascii="BIZ UDゴシック" w:eastAsia="BIZ UDゴシック" w:hAnsi="BIZ UDゴシック" w:hint="eastAsia"/>
          <w:b/>
          <w:sz w:val="24"/>
          <w:szCs w:val="24"/>
        </w:rPr>
        <w:t>あり</w:t>
      </w:r>
      <w:r w:rsidR="003D0C73" w:rsidRPr="00CE244C">
        <w:rPr>
          <w:rFonts w:ascii="BIZ UDゴシック" w:eastAsia="BIZ UDゴシック" w:hAnsi="BIZ UDゴシック" w:hint="eastAsia"/>
          <w:b/>
          <w:sz w:val="24"/>
          <w:szCs w:val="24"/>
        </w:rPr>
        <w:t>ましたら</w:t>
      </w:r>
      <w:r w:rsidR="00887C28" w:rsidRPr="00CE244C">
        <w:rPr>
          <w:rFonts w:ascii="BIZ UDゴシック" w:eastAsia="BIZ UDゴシック" w:hAnsi="BIZ UDゴシック" w:hint="eastAsia"/>
          <w:b/>
          <w:sz w:val="24"/>
          <w:szCs w:val="24"/>
        </w:rPr>
        <w:t>ご</w:t>
      </w:r>
      <w:r w:rsidR="003D0C73" w:rsidRPr="00CE244C">
        <w:rPr>
          <w:rFonts w:ascii="BIZ UDゴシック" w:eastAsia="BIZ UDゴシック" w:hAnsi="BIZ UDゴシック" w:hint="eastAsia"/>
          <w:b/>
          <w:sz w:val="24"/>
          <w:szCs w:val="24"/>
        </w:rPr>
        <w:t>記入ください</w:t>
      </w:r>
    </w:p>
    <w:sectPr w:rsidR="002B4703" w:rsidRPr="00CE244C" w:rsidSect="00405B83">
      <w:pgSz w:w="11906" w:h="16838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C9B8D" w14:textId="77777777" w:rsidR="00810A6A" w:rsidRDefault="00810A6A" w:rsidP="007401CA">
      <w:r>
        <w:separator/>
      </w:r>
    </w:p>
  </w:endnote>
  <w:endnote w:type="continuationSeparator" w:id="0">
    <w:p w14:paraId="1051CAEF" w14:textId="77777777" w:rsidR="00810A6A" w:rsidRDefault="00810A6A" w:rsidP="007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52FB" w14:textId="77777777" w:rsidR="00810A6A" w:rsidRDefault="00810A6A" w:rsidP="007401CA">
      <w:r>
        <w:separator/>
      </w:r>
    </w:p>
  </w:footnote>
  <w:footnote w:type="continuationSeparator" w:id="0">
    <w:p w14:paraId="4DCF0B2B" w14:textId="77777777" w:rsidR="00810A6A" w:rsidRDefault="00810A6A" w:rsidP="0074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2DAD"/>
    <w:multiLevelType w:val="hybridMultilevel"/>
    <w:tmpl w:val="0874BEB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6451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B"/>
    <w:rsid w:val="000026A8"/>
    <w:rsid w:val="00096392"/>
    <w:rsid w:val="000B2C92"/>
    <w:rsid w:val="00127C9C"/>
    <w:rsid w:val="001D6C3A"/>
    <w:rsid w:val="0024354D"/>
    <w:rsid w:val="002B4703"/>
    <w:rsid w:val="002D2C09"/>
    <w:rsid w:val="002F7505"/>
    <w:rsid w:val="0037096B"/>
    <w:rsid w:val="00391557"/>
    <w:rsid w:val="003C1C5F"/>
    <w:rsid w:val="003D0C73"/>
    <w:rsid w:val="003D2BAE"/>
    <w:rsid w:val="00401913"/>
    <w:rsid w:val="00405B83"/>
    <w:rsid w:val="0042734E"/>
    <w:rsid w:val="0043793C"/>
    <w:rsid w:val="0046187F"/>
    <w:rsid w:val="004F2009"/>
    <w:rsid w:val="005319F4"/>
    <w:rsid w:val="00574F8E"/>
    <w:rsid w:val="0060342B"/>
    <w:rsid w:val="0062408B"/>
    <w:rsid w:val="00635DBE"/>
    <w:rsid w:val="006B2978"/>
    <w:rsid w:val="007401CA"/>
    <w:rsid w:val="007A0C4C"/>
    <w:rsid w:val="00810A6A"/>
    <w:rsid w:val="00817636"/>
    <w:rsid w:val="00831527"/>
    <w:rsid w:val="008453BC"/>
    <w:rsid w:val="00887C28"/>
    <w:rsid w:val="008965F5"/>
    <w:rsid w:val="008C2054"/>
    <w:rsid w:val="009248CA"/>
    <w:rsid w:val="009354B8"/>
    <w:rsid w:val="009437C9"/>
    <w:rsid w:val="00973E70"/>
    <w:rsid w:val="009C53A9"/>
    <w:rsid w:val="00A65CA6"/>
    <w:rsid w:val="00A7787C"/>
    <w:rsid w:val="00A834B6"/>
    <w:rsid w:val="00AB4BD1"/>
    <w:rsid w:val="00AE0676"/>
    <w:rsid w:val="00BA265C"/>
    <w:rsid w:val="00BD5316"/>
    <w:rsid w:val="00BE6AE2"/>
    <w:rsid w:val="00C75E66"/>
    <w:rsid w:val="00CD0A5B"/>
    <w:rsid w:val="00CE244C"/>
    <w:rsid w:val="00DF217F"/>
    <w:rsid w:val="00E14604"/>
    <w:rsid w:val="00E45EC2"/>
    <w:rsid w:val="00E671E4"/>
    <w:rsid w:val="00E714AD"/>
    <w:rsid w:val="00E8586C"/>
    <w:rsid w:val="00EA5503"/>
    <w:rsid w:val="00EF050D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F137B"/>
  <w15:chartTrackingRefBased/>
  <w15:docId w15:val="{4E122F5E-8AA0-4996-B086-6311C91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1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7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1CA"/>
  </w:style>
  <w:style w:type="paragraph" w:styleId="a7">
    <w:name w:val="footer"/>
    <w:basedOn w:val="a"/>
    <w:link w:val="a8"/>
    <w:uiPriority w:val="99"/>
    <w:unhideWhenUsed/>
    <w:rsid w:val="0074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6467-84EA-425A-8AB3-AC890990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田口広武</dc:creator>
  <cp:keywords/>
  <dc:description/>
  <cp:lastModifiedBy>渡部 尚司（食品安全課）</cp:lastModifiedBy>
  <cp:revision>2</cp:revision>
  <cp:lastPrinted>2025-04-08T08:34:00Z</cp:lastPrinted>
  <dcterms:created xsi:type="dcterms:W3CDTF">2025-05-09T07:49:00Z</dcterms:created>
  <dcterms:modified xsi:type="dcterms:W3CDTF">2025-05-09T07:49:00Z</dcterms:modified>
</cp:coreProperties>
</file>