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2EF9C" w14:textId="77777777" w:rsidR="008B4128" w:rsidRPr="00E86611" w:rsidRDefault="008B4128" w:rsidP="00E86611">
      <w:pPr>
        <w:ind w:left="605" w:hangingChars="300" w:hanging="605"/>
        <w:jc w:val="center"/>
        <w:rPr>
          <w:rFonts w:ascii="ＭＳ ゴシック" w:eastAsia="ＭＳ ゴシック" w:hAnsi="ＭＳ ゴシック"/>
          <w:szCs w:val="20"/>
        </w:rPr>
      </w:pPr>
    </w:p>
    <w:p w14:paraId="699EFAC7" w14:textId="3D164D5C" w:rsidR="002C34F2" w:rsidRDefault="002C360C" w:rsidP="00E86611">
      <w:pPr>
        <w:ind w:left="605" w:hangingChars="300" w:hanging="605"/>
        <w:jc w:val="center"/>
        <w:rPr>
          <w:sz w:val="24"/>
        </w:rPr>
      </w:pPr>
      <w:r>
        <w:rPr>
          <w:noProof/>
        </w:rPr>
        <mc:AlternateContent>
          <mc:Choice Requires="wps">
            <w:drawing>
              <wp:anchor distT="0" distB="0" distL="114300" distR="114300" simplePos="0" relativeHeight="251659264" behindDoc="0" locked="0" layoutInCell="1" allowOverlap="1" wp14:anchorId="2A20494C" wp14:editId="6C9C23CC">
                <wp:simplePos x="0" y="0"/>
                <wp:positionH relativeFrom="column">
                  <wp:posOffset>173990</wp:posOffset>
                </wp:positionH>
                <wp:positionV relativeFrom="paragraph">
                  <wp:posOffset>332740</wp:posOffset>
                </wp:positionV>
                <wp:extent cx="5486400" cy="552450"/>
                <wp:effectExtent l="9525" t="9525" r="9525" b="152400"/>
                <wp:wrapNone/>
                <wp:docPr id="3827225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52450"/>
                        </a:xfrm>
                        <a:prstGeom prst="wedgeRectCallout">
                          <a:avLst>
                            <a:gd name="adj1" fmla="val -32741"/>
                            <a:gd name="adj2" fmla="val 76208"/>
                          </a:avLst>
                        </a:prstGeom>
                        <a:solidFill>
                          <a:srgbClr val="FFFFFF"/>
                        </a:solidFill>
                        <a:ln w="9525">
                          <a:solidFill>
                            <a:srgbClr val="000000"/>
                          </a:solidFill>
                          <a:miter lim="800000"/>
                          <a:headEnd/>
                          <a:tailEnd/>
                        </a:ln>
                      </wps:spPr>
                      <wps:txbx>
                        <w:txbxContent>
                          <w:p w14:paraId="1005DF97" w14:textId="77777777" w:rsidR="00FF1DE3" w:rsidRDefault="00FF1DE3" w:rsidP="00FF1DE3">
                            <w:r>
                              <w:rPr>
                                <w:rFonts w:hint="eastAsia"/>
                              </w:rPr>
                              <w:t>開催日は基準日以降の日付とする。（第1回の場合…5/31以降　第2回の場合…10/31以降</w:t>
                            </w:r>
                            <w:r w:rsidR="00726822">
                              <w:rPr>
                                <w:rFonts w:hint="eastAsia"/>
                              </w:rPr>
                              <w:t>）</w:t>
                            </w:r>
                          </w:p>
                          <w:p w14:paraId="4C5F62DF" w14:textId="77777777" w:rsidR="00FF1DE3" w:rsidRPr="00FF1DE3" w:rsidRDefault="00FF1DE3" w:rsidP="00FF1DE3">
                            <w:r>
                              <w:rPr>
                                <w:rFonts w:hint="eastAsia"/>
                              </w:rPr>
                              <w:t>（予備審査書類の事前提出の時点では開催予定日を記載。）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A20494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8" o:spid="_x0000_s1026" type="#_x0000_t61" style="position:absolute;left:0;text-align:left;margin-left:13.7pt;margin-top:26.2pt;width:6in;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" adj="3728,27261">
                <v:textbox inset="5.85pt,.7pt,5.85pt,.7pt">
                  <w:txbxContent>
                    <w:p w14:paraId="1005DF97" w14:textId="77777777" w:rsidR="00FF1DE3" w:rsidRDefault="00FF1DE3" w:rsidP="00FF1DE3">
                      <w:r>
                        <w:rPr>
                          <w:rFonts w:hint="eastAsia"/>
                        </w:rPr>
                        <w:t>開催日は基準日以降の日付とする。（第1回の場合…5/31以降　第2回の場合…10/31以降</w:t>
                      </w:r>
                      <w:r w:rsidR="00726822">
                        <w:rPr>
                          <w:rFonts w:hint="eastAsia"/>
                        </w:rPr>
                        <w:t>）</w:t>
                      </w:r>
                    </w:p>
                    <w:p w14:paraId="4C5F62DF" w14:textId="77777777" w:rsidR="00FF1DE3" w:rsidRPr="00FF1DE3" w:rsidRDefault="00FF1DE3" w:rsidP="00FF1DE3">
                      <w:r>
                        <w:rPr>
                          <w:rFonts w:hint="eastAsia"/>
                        </w:rPr>
                        <w:t>（予備審査書類の事前提出の時点では開催予定日を記載。）</w:t>
                      </w:r>
                    </w:p>
                  </w:txbxContent>
                </v:textbox>
              </v:shape>
            </w:pict>
          </mc:Fallback>
        </mc:AlternateContent>
      </w:r>
      <w:r w:rsidR="002C34F2" w:rsidRPr="00F0198B">
        <w:rPr>
          <w:rFonts w:hint="eastAsia"/>
          <w:sz w:val="24"/>
        </w:rPr>
        <w:t>医療法人</w:t>
      </w:r>
      <w:r w:rsidR="009C4AD9" w:rsidRPr="00F0198B">
        <w:rPr>
          <w:rFonts w:hint="eastAsia"/>
          <w:sz w:val="24"/>
        </w:rPr>
        <w:t>○○</w:t>
      </w:r>
      <w:r w:rsidR="002C34F2" w:rsidRPr="00F0198B">
        <w:rPr>
          <w:rFonts w:hint="eastAsia"/>
          <w:sz w:val="24"/>
        </w:rPr>
        <w:t>会設立総会議事録</w:t>
      </w:r>
    </w:p>
    <w:p w14:paraId="13078C99" w14:textId="77777777" w:rsidR="00FF1DE3" w:rsidRPr="00F0198B" w:rsidRDefault="00FF1DE3" w:rsidP="00E86611">
      <w:pPr>
        <w:ind w:left="725" w:hangingChars="300" w:hanging="725"/>
        <w:jc w:val="center"/>
        <w:rPr>
          <w:sz w:val="24"/>
        </w:rPr>
      </w:pPr>
    </w:p>
    <w:p w14:paraId="23A97711" w14:textId="77777777" w:rsidR="002C34F2" w:rsidRPr="00F0198B" w:rsidRDefault="002C34F2" w:rsidP="008475EE">
      <w:pPr>
        <w:ind w:left="605" w:hangingChars="300" w:hanging="605"/>
      </w:pPr>
    </w:p>
    <w:p w14:paraId="37498478" w14:textId="77777777" w:rsidR="002C34F2" w:rsidRPr="00F0198B" w:rsidRDefault="002C34F2" w:rsidP="008475EE">
      <w:pPr>
        <w:ind w:left="605" w:hangingChars="300" w:hanging="605"/>
      </w:pPr>
      <w:r w:rsidRPr="00F0198B">
        <w:rPr>
          <w:rFonts w:hint="eastAsia"/>
        </w:rPr>
        <w:t xml:space="preserve">１　日　　　時　　</w:t>
      </w:r>
      <w:r w:rsidR="003C18F5" w:rsidRPr="00F0198B">
        <w:rPr>
          <w:rFonts w:hint="eastAsia"/>
        </w:rPr>
        <w:t>令和</w:t>
      </w:r>
      <w:r w:rsidR="009C4AD9" w:rsidRPr="00F0198B">
        <w:rPr>
          <w:rFonts w:hint="eastAsia"/>
        </w:rPr>
        <w:t>○○</w:t>
      </w:r>
      <w:r w:rsidRPr="00F0198B">
        <w:rPr>
          <w:rFonts w:hint="eastAsia"/>
        </w:rPr>
        <w:t>年</w:t>
      </w:r>
      <w:r w:rsidR="009C4AD9" w:rsidRPr="00F0198B">
        <w:rPr>
          <w:rFonts w:hint="eastAsia"/>
        </w:rPr>
        <w:t>○○</w:t>
      </w:r>
      <w:r w:rsidRPr="00F0198B">
        <w:rPr>
          <w:rFonts w:hint="eastAsia"/>
        </w:rPr>
        <w:t>月</w:t>
      </w:r>
      <w:r w:rsidR="009C4AD9" w:rsidRPr="00F0198B">
        <w:rPr>
          <w:rFonts w:hint="eastAsia"/>
        </w:rPr>
        <w:t>○○</w:t>
      </w:r>
      <w:r w:rsidRPr="00F0198B">
        <w:rPr>
          <w:rFonts w:hint="eastAsia"/>
        </w:rPr>
        <w:t>日</w:t>
      </w:r>
      <w:r w:rsidR="009C4AD9" w:rsidRPr="00F0198B">
        <w:rPr>
          <w:rFonts w:hint="eastAsia"/>
        </w:rPr>
        <w:t>○○</w:t>
      </w:r>
      <w:r w:rsidRPr="00F0198B">
        <w:rPr>
          <w:rFonts w:hint="eastAsia"/>
        </w:rPr>
        <w:t>時</w:t>
      </w:r>
      <w:r w:rsidR="009C4AD9" w:rsidRPr="00F0198B">
        <w:rPr>
          <w:rFonts w:hint="eastAsia"/>
        </w:rPr>
        <w:t>○○</w:t>
      </w:r>
      <w:r w:rsidRPr="00F0198B">
        <w:rPr>
          <w:rFonts w:hint="eastAsia"/>
        </w:rPr>
        <w:t>分～</w:t>
      </w:r>
      <w:r w:rsidR="009C4AD9" w:rsidRPr="00F0198B">
        <w:rPr>
          <w:rFonts w:hint="eastAsia"/>
        </w:rPr>
        <w:t>○○</w:t>
      </w:r>
      <w:r w:rsidRPr="00F0198B">
        <w:rPr>
          <w:rFonts w:hint="eastAsia"/>
        </w:rPr>
        <w:t>時</w:t>
      </w:r>
      <w:r w:rsidR="009C4AD9" w:rsidRPr="00F0198B">
        <w:rPr>
          <w:rFonts w:hint="eastAsia"/>
        </w:rPr>
        <w:t>○○</w:t>
      </w:r>
      <w:r w:rsidRPr="00F0198B">
        <w:rPr>
          <w:rFonts w:hint="eastAsia"/>
        </w:rPr>
        <w:t>分</w:t>
      </w:r>
    </w:p>
    <w:p w14:paraId="1A6BB967" w14:textId="77777777" w:rsidR="002C34F2" w:rsidRPr="00F0198B" w:rsidRDefault="002C34F2" w:rsidP="008475EE">
      <w:pPr>
        <w:ind w:left="605" w:hangingChars="300" w:hanging="605"/>
      </w:pPr>
      <w:r w:rsidRPr="00F0198B">
        <w:rPr>
          <w:rFonts w:hint="eastAsia"/>
        </w:rPr>
        <w:t xml:space="preserve">２　場　　　所　　</w:t>
      </w:r>
      <w:r w:rsidR="00472617" w:rsidRPr="00F0198B">
        <w:rPr>
          <w:rFonts w:hint="eastAsia"/>
        </w:rPr>
        <w:t>○○県○○郡（市）○○町（村）○○番地　○○○○○</w:t>
      </w:r>
      <w:r w:rsidR="008475EE" w:rsidRPr="00F0198B">
        <w:rPr>
          <w:rFonts w:hint="eastAsia"/>
        </w:rPr>
        <w:t xml:space="preserve">　</w:t>
      </w:r>
      <w:r w:rsidRPr="00F0198B">
        <w:rPr>
          <w:rFonts w:hint="eastAsia"/>
        </w:rPr>
        <w:t>に於いて</w:t>
      </w:r>
    </w:p>
    <w:p w14:paraId="31B454AC" w14:textId="39741060" w:rsidR="002C34F2" w:rsidRPr="00F0198B" w:rsidRDefault="002C360C" w:rsidP="008475EE">
      <w:pPr>
        <w:ind w:left="605" w:hangingChars="300" w:hanging="605"/>
      </w:pPr>
      <w:r>
        <w:rPr>
          <w:noProof/>
        </w:rPr>
        <mc:AlternateContent>
          <mc:Choice Requires="wps">
            <w:drawing>
              <wp:anchor distT="0" distB="0" distL="114300" distR="114300" simplePos="0" relativeHeight="251652096" behindDoc="0" locked="0" layoutInCell="1" allowOverlap="1" wp14:anchorId="33A8AB72" wp14:editId="488F386A">
                <wp:simplePos x="0" y="0"/>
                <wp:positionH relativeFrom="column">
                  <wp:posOffset>4415790</wp:posOffset>
                </wp:positionH>
                <wp:positionV relativeFrom="paragraph">
                  <wp:posOffset>160020</wp:posOffset>
                </wp:positionV>
                <wp:extent cx="1981200" cy="917575"/>
                <wp:effectExtent l="222250" t="9525" r="6350" b="6350"/>
                <wp:wrapNone/>
                <wp:docPr id="103005896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917575"/>
                        </a:xfrm>
                        <a:prstGeom prst="wedgeRectCallout">
                          <a:avLst>
                            <a:gd name="adj1" fmla="val -60222"/>
                            <a:gd name="adj2" fmla="val -13116"/>
                          </a:avLst>
                        </a:prstGeom>
                        <a:solidFill>
                          <a:srgbClr val="FFFFFF"/>
                        </a:solidFill>
                        <a:ln w="9525">
                          <a:solidFill>
                            <a:srgbClr val="000000"/>
                          </a:solidFill>
                          <a:miter lim="800000"/>
                          <a:headEnd/>
                          <a:tailEnd/>
                        </a:ln>
                      </wps:spPr>
                      <wps:txbx>
                        <w:txbxContent>
                          <w:p w14:paraId="57F092C6" w14:textId="77777777" w:rsidR="00731B95" w:rsidRDefault="009149EB">
                            <w:r>
                              <w:rPr>
                                <w:rFonts w:hint="eastAsia"/>
                              </w:rPr>
                              <w:t>・</w:t>
                            </w:r>
                            <w:r w:rsidR="00731B95">
                              <w:rPr>
                                <w:rFonts w:hint="eastAsia"/>
                              </w:rPr>
                              <w:t>住所は</w:t>
                            </w:r>
                            <w:r w:rsidR="009C1A68">
                              <w:rPr>
                                <w:rFonts w:hint="eastAsia"/>
                              </w:rPr>
                              <w:t>印鑑登録証明書</w:t>
                            </w:r>
                            <w:r w:rsidR="00731B95">
                              <w:rPr>
                                <w:rFonts w:hint="eastAsia"/>
                              </w:rPr>
                              <w:t>の記載と一致させる。</w:t>
                            </w:r>
                          </w:p>
                          <w:p w14:paraId="433B977D" w14:textId="77777777" w:rsidR="009149EB" w:rsidRDefault="009149EB">
                            <w:r>
                              <w:rPr>
                                <w:rFonts w:hint="eastAsia"/>
                              </w:rPr>
                              <w:t>・監事が設立者にはならない場合には、監事の氏名は不要。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3A8AB72" id="AutoShape 10" o:spid="_x0000_s1027" type="#_x0000_t61" style="position:absolute;left:0;text-align:left;margin-left:347.7pt;margin-top:12.6pt;width:156pt;height:7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" adj="-2208,7967">
                <v:textbox inset="5.85pt,.7pt,5.85pt,.7pt">
                  <w:txbxContent>
                    <w:p w14:paraId="57F092C6" w14:textId="77777777" w:rsidR="00731B95" w:rsidRDefault="009149EB">
                      <w:r>
                        <w:rPr>
                          <w:rFonts w:hint="eastAsia"/>
                        </w:rPr>
                        <w:t>・</w:t>
                      </w:r>
                      <w:r w:rsidR="00731B95">
                        <w:rPr>
                          <w:rFonts w:hint="eastAsia"/>
                        </w:rPr>
                        <w:t>住所は</w:t>
                      </w:r>
                      <w:r w:rsidR="009C1A68">
                        <w:rPr>
                          <w:rFonts w:hint="eastAsia"/>
                        </w:rPr>
                        <w:t>印鑑登録証明書</w:t>
                      </w:r>
                      <w:r w:rsidR="00731B95">
                        <w:rPr>
                          <w:rFonts w:hint="eastAsia"/>
                        </w:rPr>
                        <w:t>の記載と一致させる。</w:t>
                      </w:r>
                    </w:p>
                    <w:p w14:paraId="433B977D" w14:textId="77777777" w:rsidR="009149EB" w:rsidRDefault="009149EB">
                      <w:r>
                        <w:rPr>
                          <w:rFonts w:hint="eastAsia"/>
                        </w:rPr>
                        <w:t>・監事が設立者にはならない場合には、監事の氏名は不要。</w:t>
                      </w:r>
                    </w:p>
                  </w:txbxContent>
                </v:textbox>
              </v:shape>
            </w:pict>
          </mc:Fallback>
        </mc:AlternateContent>
      </w:r>
      <w:r w:rsidR="002C34F2" w:rsidRPr="00F0198B">
        <w:rPr>
          <w:rFonts w:hint="eastAsia"/>
        </w:rPr>
        <w:t>３　出席者（設立者）住所・氏名</w:t>
      </w:r>
    </w:p>
    <w:p w14:paraId="6E21236C" w14:textId="77777777" w:rsidR="002C34F2" w:rsidRPr="00F0198B" w:rsidRDefault="002C34F2" w:rsidP="008475EE">
      <w:pPr>
        <w:ind w:left="605" w:hangingChars="300" w:hanging="605"/>
      </w:pPr>
      <w:r w:rsidRPr="00F0198B">
        <w:rPr>
          <w:rFonts w:hint="eastAsia"/>
        </w:rPr>
        <w:t xml:space="preserve">　　　　　　</w:t>
      </w:r>
      <w:r w:rsidR="00472617" w:rsidRPr="00F0198B">
        <w:rPr>
          <w:rFonts w:hint="eastAsia"/>
        </w:rPr>
        <w:t>○○県○○郡（市）○○町（村）○○番地</w:t>
      </w:r>
      <w:r w:rsidR="008475EE" w:rsidRPr="00F0198B">
        <w:rPr>
          <w:rFonts w:hint="eastAsia"/>
        </w:rPr>
        <w:t xml:space="preserve">　</w:t>
      </w:r>
      <w:r w:rsidR="00472617" w:rsidRPr="00F0198B">
        <w:rPr>
          <w:rFonts w:hint="eastAsia"/>
        </w:rPr>
        <w:t xml:space="preserve">　○○　○○</w:t>
      </w:r>
    </w:p>
    <w:p w14:paraId="0858D761" w14:textId="77777777" w:rsidR="009C4AD9" w:rsidRPr="00F0198B" w:rsidRDefault="009C4AD9" w:rsidP="009C4AD9">
      <w:pPr>
        <w:ind w:left="605" w:hangingChars="300" w:hanging="605"/>
      </w:pPr>
      <w:r w:rsidRPr="00F0198B">
        <w:rPr>
          <w:rFonts w:hint="eastAsia"/>
        </w:rPr>
        <w:t xml:space="preserve">　　　　　　</w:t>
      </w:r>
      <w:r w:rsidR="00472617" w:rsidRPr="00F0198B">
        <w:rPr>
          <w:rFonts w:hint="eastAsia"/>
        </w:rPr>
        <w:t>○○県○○郡（市）○○町（村）○○番地　　○○　○○</w:t>
      </w:r>
    </w:p>
    <w:p w14:paraId="534B6281" w14:textId="77777777" w:rsidR="00472617" w:rsidRPr="00F0198B" w:rsidRDefault="009C4AD9" w:rsidP="00C30227">
      <w:pPr>
        <w:ind w:left="605" w:hangingChars="300" w:hanging="605"/>
      </w:pPr>
      <w:r w:rsidRPr="00F0198B">
        <w:rPr>
          <w:rFonts w:hint="eastAsia"/>
        </w:rPr>
        <w:t xml:space="preserve">　　　　　　</w:t>
      </w:r>
      <w:r w:rsidR="00472617" w:rsidRPr="00F0198B">
        <w:rPr>
          <w:rFonts w:hint="eastAsia"/>
        </w:rPr>
        <w:t>○○県○○郡（市）○○町（村）○○番地　　○○　○○</w:t>
      </w:r>
    </w:p>
    <w:p w14:paraId="0E0EC688" w14:textId="77777777" w:rsidR="00472617" w:rsidRPr="00F0198B" w:rsidRDefault="00472617" w:rsidP="00472617">
      <w:pPr>
        <w:ind w:left="605" w:hangingChars="300" w:hanging="605"/>
      </w:pPr>
      <w:r w:rsidRPr="00F0198B">
        <w:rPr>
          <w:rFonts w:hint="eastAsia"/>
        </w:rPr>
        <w:t xml:space="preserve">　　　　　　○○県○○郡（市）○○町（村）○○番地　　○○　○○</w:t>
      </w:r>
    </w:p>
    <w:p w14:paraId="67E316D0" w14:textId="77777777" w:rsidR="002C34F2" w:rsidRPr="00F0198B" w:rsidRDefault="002C34F2" w:rsidP="008475EE">
      <w:pPr>
        <w:ind w:left="605" w:hangingChars="300" w:hanging="605"/>
      </w:pPr>
      <w:r w:rsidRPr="00F0198B">
        <w:rPr>
          <w:rFonts w:hint="eastAsia"/>
        </w:rPr>
        <w:t>４　議　　事</w:t>
      </w:r>
    </w:p>
    <w:p w14:paraId="0DEF0760" w14:textId="77777777" w:rsidR="002C34F2" w:rsidRPr="00F0198B" w:rsidRDefault="002C34F2" w:rsidP="008475EE">
      <w:pPr>
        <w:ind w:leftChars="100" w:left="202" w:firstLineChars="100" w:firstLine="202"/>
      </w:pPr>
      <w:r w:rsidRPr="00F0198B">
        <w:rPr>
          <w:rFonts w:hint="eastAsia"/>
        </w:rPr>
        <w:t>医療法人</w:t>
      </w:r>
      <w:r w:rsidR="009C4AD9" w:rsidRPr="00F0198B">
        <w:rPr>
          <w:rFonts w:hint="eastAsia"/>
        </w:rPr>
        <w:t>○○</w:t>
      </w:r>
      <w:r w:rsidRPr="00F0198B">
        <w:rPr>
          <w:rFonts w:hint="eastAsia"/>
        </w:rPr>
        <w:t>会を設立するため、上記のとおり設立者全員が出席した。</w:t>
      </w:r>
    </w:p>
    <w:p w14:paraId="25FAB13D" w14:textId="77777777" w:rsidR="002C34F2" w:rsidRPr="00F0198B" w:rsidRDefault="002C34F2" w:rsidP="008475EE">
      <w:pPr>
        <w:ind w:leftChars="100" w:left="202" w:firstLineChars="100" w:firstLine="202"/>
      </w:pPr>
      <w:r w:rsidRPr="00F0198B">
        <w:rPr>
          <w:rFonts w:hint="eastAsia"/>
        </w:rPr>
        <w:t>議長を選出すべく、全員で互選したところ、</w:t>
      </w:r>
      <w:r w:rsidR="009C4AD9" w:rsidRPr="00F0198B">
        <w:rPr>
          <w:rFonts w:hint="eastAsia"/>
        </w:rPr>
        <w:t>○○　○○</w:t>
      </w:r>
      <w:r w:rsidR="00472617" w:rsidRPr="00F0198B">
        <w:rPr>
          <w:rFonts w:hint="eastAsia"/>
        </w:rPr>
        <w:t xml:space="preserve">　</w:t>
      </w:r>
      <w:r w:rsidRPr="00F0198B">
        <w:rPr>
          <w:rFonts w:hint="eastAsia"/>
        </w:rPr>
        <w:t>が選ばれ、本人はこれを承諾し議長席につき</w:t>
      </w:r>
      <w:r w:rsidR="009C4AD9" w:rsidRPr="00F0198B">
        <w:rPr>
          <w:rFonts w:hint="eastAsia"/>
        </w:rPr>
        <w:t>○○</w:t>
      </w:r>
      <w:r w:rsidRPr="00F0198B">
        <w:rPr>
          <w:rFonts w:hint="eastAsia"/>
        </w:rPr>
        <w:t>時</w:t>
      </w:r>
      <w:r w:rsidR="009C4AD9" w:rsidRPr="00F0198B">
        <w:rPr>
          <w:rFonts w:hint="eastAsia"/>
        </w:rPr>
        <w:t>○○</w:t>
      </w:r>
      <w:r w:rsidRPr="00F0198B">
        <w:rPr>
          <w:rFonts w:hint="eastAsia"/>
        </w:rPr>
        <w:t>分開会を宣し、議事に入った。</w:t>
      </w:r>
    </w:p>
    <w:p w14:paraId="1D6E2FF4" w14:textId="77777777" w:rsidR="009D4632" w:rsidRPr="00F0198B" w:rsidRDefault="009D4632"/>
    <w:p w14:paraId="27325F5C" w14:textId="77777777" w:rsidR="002C34F2" w:rsidRPr="00F0198B" w:rsidRDefault="002C34F2">
      <w:r w:rsidRPr="00F0198B">
        <w:rPr>
          <w:rFonts w:hint="eastAsia"/>
        </w:rPr>
        <w:t>第１号議案　医療法人設立趣旨承認の件</w:t>
      </w:r>
    </w:p>
    <w:p w14:paraId="52811D58" w14:textId="77777777" w:rsidR="002C34F2" w:rsidRPr="00F0198B" w:rsidRDefault="002C34F2" w:rsidP="008475EE">
      <w:pPr>
        <w:ind w:left="202" w:hangingChars="100" w:hanging="202"/>
      </w:pPr>
      <w:r w:rsidRPr="00F0198B">
        <w:rPr>
          <w:rFonts w:hint="eastAsia"/>
        </w:rPr>
        <w:t xml:space="preserve">　　設立者</w:t>
      </w:r>
      <w:r w:rsidR="008475EE" w:rsidRPr="00F0198B">
        <w:rPr>
          <w:rFonts w:hint="eastAsia"/>
        </w:rPr>
        <w:t xml:space="preserve">　</w:t>
      </w:r>
      <w:r w:rsidR="009C4AD9" w:rsidRPr="00F0198B">
        <w:rPr>
          <w:rFonts w:hint="eastAsia"/>
        </w:rPr>
        <w:t>○○　○○</w:t>
      </w:r>
      <w:r w:rsidR="00472617" w:rsidRPr="00F0198B">
        <w:rPr>
          <w:rFonts w:hint="eastAsia"/>
        </w:rPr>
        <w:t xml:space="preserve">　</w:t>
      </w:r>
      <w:r w:rsidRPr="00F0198B">
        <w:rPr>
          <w:rFonts w:hint="eastAsia"/>
        </w:rPr>
        <w:t>は発言し、本法人設立の趣旨を別紙「医療法人</w:t>
      </w:r>
      <w:r w:rsidR="009C4AD9" w:rsidRPr="00F0198B">
        <w:rPr>
          <w:rFonts w:hint="eastAsia"/>
        </w:rPr>
        <w:t>○○</w:t>
      </w:r>
      <w:r w:rsidRPr="00F0198B">
        <w:rPr>
          <w:rFonts w:hint="eastAsia"/>
        </w:rPr>
        <w:t>会設立趣意書」案のとおりに述べた。</w:t>
      </w:r>
    </w:p>
    <w:p w14:paraId="3E4F9967" w14:textId="77777777" w:rsidR="002C34F2" w:rsidRPr="00F0198B" w:rsidRDefault="002C34F2" w:rsidP="008475EE">
      <w:pPr>
        <w:ind w:left="202" w:hangingChars="100" w:hanging="202"/>
      </w:pPr>
      <w:r w:rsidRPr="00F0198B">
        <w:rPr>
          <w:rFonts w:hint="eastAsia"/>
        </w:rPr>
        <w:t xml:space="preserve">　　議長は、本趣旨の承認を全員に諮ったところ、全員異議なくこれを承認し、本案は可決された。</w:t>
      </w:r>
    </w:p>
    <w:p w14:paraId="0EBCD57E" w14:textId="77777777" w:rsidR="009D4632" w:rsidRPr="00F0198B" w:rsidRDefault="009D4632" w:rsidP="008475EE">
      <w:pPr>
        <w:ind w:left="202" w:hangingChars="100" w:hanging="202"/>
      </w:pPr>
    </w:p>
    <w:p w14:paraId="7D570AC7" w14:textId="77777777" w:rsidR="002C34F2" w:rsidRPr="00F0198B" w:rsidRDefault="002C34F2" w:rsidP="008475EE">
      <w:pPr>
        <w:ind w:left="202" w:hangingChars="100" w:hanging="202"/>
      </w:pPr>
      <w:r w:rsidRPr="00F0198B">
        <w:rPr>
          <w:rFonts w:hint="eastAsia"/>
        </w:rPr>
        <w:t>第２号議案　社員確認の件</w:t>
      </w:r>
    </w:p>
    <w:p w14:paraId="0F45637D" w14:textId="77777777" w:rsidR="002C34F2" w:rsidRPr="00F0198B" w:rsidRDefault="002C34F2" w:rsidP="008475EE">
      <w:pPr>
        <w:ind w:left="202" w:hangingChars="100" w:hanging="202"/>
      </w:pPr>
      <w:r w:rsidRPr="00F0198B">
        <w:rPr>
          <w:rFonts w:hint="eastAsia"/>
        </w:rPr>
        <w:t xml:space="preserve">　　議長は発言し、本法人が</w:t>
      </w:r>
      <w:r w:rsidR="00170BEA" w:rsidRPr="00F0198B">
        <w:rPr>
          <w:rFonts w:hint="eastAsia"/>
        </w:rPr>
        <w:t>埼玉県知事</w:t>
      </w:r>
      <w:r w:rsidRPr="00F0198B">
        <w:rPr>
          <w:rFonts w:hint="eastAsia"/>
        </w:rPr>
        <w:t>の認可を受けて設立されたときは、本設立総会に出席した設立者全員が本法人の社員となることを述べたところ、全員異議なくこれを承認し、本案は可決された。</w:t>
      </w:r>
    </w:p>
    <w:p w14:paraId="74067B2A" w14:textId="77777777" w:rsidR="009D4632" w:rsidRDefault="009D4632" w:rsidP="008475EE">
      <w:pPr>
        <w:ind w:left="202" w:hangingChars="100" w:hanging="202"/>
      </w:pPr>
    </w:p>
    <w:p w14:paraId="37AFE269" w14:textId="77777777" w:rsidR="006F4A2F" w:rsidRPr="00223374" w:rsidRDefault="006F4A2F" w:rsidP="006F4A2F">
      <w:pPr>
        <w:ind w:left="202" w:hangingChars="100" w:hanging="202"/>
      </w:pPr>
      <w:r w:rsidRPr="00223374">
        <w:rPr>
          <w:rFonts w:hint="eastAsia"/>
        </w:rPr>
        <w:t>第３号議案　役員及び管理者の選任の件</w:t>
      </w:r>
    </w:p>
    <w:p w14:paraId="718D9C33" w14:textId="77777777" w:rsidR="006F4A2F" w:rsidRPr="00223374" w:rsidRDefault="006F4A2F" w:rsidP="006F4A2F">
      <w:pPr>
        <w:ind w:left="202" w:hangingChars="100" w:hanging="202"/>
      </w:pPr>
      <w:r w:rsidRPr="00223374">
        <w:rPr>
          <w:rFonts w:hint="eastAsia"/>
        </w:rPr>
        <w:t xml:space="preserve">　　議長は発言し、本法人の役員及び管理者を選任したい旨を述べ、設立者間で協議したところ次のように選任された。</w:t>
      </w:r>
    </w:p>
    <w:p w14:paraId="60AE4A5C" w14:textId="02629767" w:rsidR="006F4A2F" w:rsidRPr="00223374" w:rsidRDefault="002C360C" w:rsidP="006F4A2F">
      <w:pPr>
        <w:ind w:left="202" w:hangingChars="100" w:hanging="202"/>
      </w:pPr>
      <w:r>
        <w:rPr>
          <w:noProof/>
        </w:rPr>
        <mc:AlternateContent>
          <mc:Choice Requires="wps">
            <w:drawing>
              <wp:anchor distT="0" distB="0" distL="114300" distR="114300" simplePos="0" relativeHeight="251660288" behindDoc="0" locked="0" layoutInCell="1" allowOverlap="1" wp14:anchorId="68C60F26" wp14:editId="05CF725A">
                <wp:simplePos x="0" y="0"/>
                <wp:positionH relativeFrom="column">
                  <wp:posOffset>2938145</wp:posOffset>
                </wp:positionH>
                <wp:positionV relativeFrom="paragraph">
                  <wp:posOffset>103505</wp:posOffset>
                </wp:positionV>
                <wp:extent cx="2609850" cy="675005"/>
                <wp:effectExtent l="192405" t="11430" r="7620" b="8890"/>
                <wp:wrapNone/>
                <wp:docPr id="197193576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675005"/>
                        </a:xfrm>
                        <a:prstGeom prst="wedgeRectCallout">
                          <a:avLst>
                            <a:gd name="adj1" fmla="val -56741"/>
                            <a:gd name="adj2" fmla="val -21495"/>
                          </a:avLst>
                        </a:prstGeom>
                        <a:solidFill>
                          <a:srgbClr val="FFFFFF"/>
                        </a:solidFill>
                        <a:ln w="9525">
                          <a:solidFill>
                            <a:srgbClr val="000000"/>
                          </a:solidFill>
                          <a:miter lim="800000"/>
                          <a:headEnd/>
                          <a:tailEnd/>
                        </a:ln>
                      </wps:spPr>
                      <wps:txbx>
                        <w:txbxContent>
                          <w:p w14:paraId="177EF296" w14:textId="77777777" w:rsidR="006F4A2F" w:rsidRPr="00F0198B" w:rsidRDefault="006F4A2F" w:rsidP="006F4A2F">
                            <w:r w:rsidRPr="00F0198B">
                              <w:rPr>
                                <w:rFonts w:hint="eastAsia"/>
                              </w:rPr>
                              <w:t>監事が設立者にならない場合など、途中入室する者がいる場合に記載。</w:t>
                            </w:r>
                          </w:p>
                          <w:p w14:paraId="7C2D33C3" w14:textId="77777777" w:rsidR="006F4A2F" w:rsidRPr="00F0198B" w:rsidRDefault="006F4A2F" w:rsidP="006F4A2F">
                            <w:r w:rsidRPr="00F0198B">
                              <w:rPr>
                                <w:rFonts w:hint="eastAsia"/>
                              </w:rPr>
                              <w:t>（該当しない場合は削除）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8C60F26" id="AutoShape 19" o:spid="_x0000_s1028" type="#_x0000_t61" style="position:absolute;left:0;text-align:left;margin-left:231.35pt;margin-top:8.15pt;width:205.5pt;height:5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" adj="-1456,6157">
                <v:textbox inset="5.85pt,.7pt,5.85pt,.7pt">
                  <w:txbxContent>
                    <w:p w14:paraId="177EF296" w14:textId="77777777" w:rsidR="006F4A2F" w:rsidRPr="00F0198B" w:rsidRDefault="006F4A2F" w:rsidP="006F4A2F">
                      <w:r w:rsidRPr="00F0198B">
                        <w:rPr>
                          <w:rFonts w:hint="eastAsia"/>
                        </w:rPr>
                        <w:t>監事が設立者にならない場合など、途中入室する者がいる場合に記載。</w:t>
                      </w:r>
                    </w:p>
                    <w:p w14:paraId="7C2D33C3" w14:textId="77777777" w:rsidR="006F4A2F" w:rsidRPr="00F0198B" w:rsidRDefault="006F4A2F" w:rsidP="006F4A2F">
                      <w:r w:rsidRPr="00F0198B">
                        <w:rPr>
                          <w:rFonts w:hint="eastAsia"/>
                        </w:rPr>
                        <w:t>（該当しない場合は削除）</w:t>
                      </w:r>
                    </w:p>
                  </w:txbxContent>
                </v:textbox>
              </v:shape>
            </w:pict>
          </mc:Fallback>
        </mc:AlternateContent>
      </w:r>
      <w:r w:rsidR="006F4A2F" w:rsidRPr="00223374">
        <w:rPr>
          <w:rFonts w:hint="eastAsia"/>
        </w:rPr>
        <w:t xml:space="preserve">　　</w:t>
      </w:r>
    </w:p>
    <w:p w14:paraId="196792C0" w14:textId="77777777" w:rsidR="006F4A2F" w:rsidRPr="00223374" w:rsidRDefault="006F4A2F" w:rsidP="006F4A2F">
      <w:pPr>
        <w:ind w:left="202" w:hangingChars="100" w:hanging="202"/>
      </w:pPr>
      <w:r w:rsidRPr="00223374">
        <w:rPr>
          <w:rFonts w:hint="eastAsia"/>
        </w:rPr>
        <w:t xml:space="preserve">　　議長は○○　○○氏を隣室から呼び入れた。</w:t>
      </w:r>
    </w:p>
    <w:p w14:paraId="357595BC" w14:textId="77777777" w:rsidR="006F4A2F" w:rsidRPr="00223374" w:rsidRDefault="006F4A2F" w:rsidP="006F4A2F">
      <w:pPr>
        <w:ind w:left="202" w:hangingChars="100" w:hanging="202"/>
      </w:pPr>
      <w:r w:rsidRPr="00223374">
        <w:rPr>
          <w:rFonts w:hint="eastAsia"/>
        </w:rPr>
        <w:t xml:space="preserve">　　</w:t>
      </w:r>
    </w:p>
    <w:p w14:paraId="7AFE19CC" w14:textId="77777777" w:rsidR="006F4A2F" w:rsidRPr="00223374" w:rsidRDefault="006F4A2F" w:rsidP="006F4A2F">
      <w:pPr>
        <w:ind w:left="202" w:hangingChars="100" w:hanging="202"/>
      </w:pPr>
    </w:p>
    <w:p w14:paraId="01309269" w14:textId="77777777" w:rsidR="006F4A2F" w:rsidRPr="00223374" w:rsidRDefault="006F4A2F" w:rsidP="006F4A2F">
      <w:pPr>
        <w:ind w:left="202" w:hangingChars="100" w:hanging="202"/>
      </w:pPr>
      <w:r w:rsidRPr="00223374">
        <w:rPr>
          <w:rFonts w:hint="eastAsia"/>
        </w:rPr>
        <w:t xml:space="preserve">　　　理　　　事　　○○　○○　　（医療法人○○会○○クリニック管理者）</w:t>
      </w:r>
    </w:p>
    <w:p w14:paraId="3F6D7DD1" w14:textId="17C49FE6" w:rsidR="006F4A2F" w:rsidRPr="00223374" w:rsidRDefault="002C360C" w:rsidP="006F4A2F">
      <w:pPr>
        <w:ind w:left="202" w:hangingChars="100" w:hanging="202"/>
      </w:pPr>
      <w:r>
        <w:rPr>
          <w:noProof/>
        </w:rPr>
        <mc:AlternateContent>
          <mc:Choice Requires="wps">
            <w:drawing>
              <wp:anchor distT="0" distB="0" distL="114300" distR="114300" simplePos="0" relativeHeight="251662336" behindDoc="0" locked="0" layoutInCell="1" allowOverlap="1" wp14:anchorId="114023BD" wp14:editId="3464BD72">
                <wp:simplePos x="0" y="0"/>
                <wp:positionH relativeFrom="column">
                  <wp:posOffset>2963545</wp:posOffset>
                </wp:positionH>
                <wp:positionV relativeFrom="paragraph">
                  <wp:posOffset>111125</wp:posOffset>
                </wp:positionV>
                <wp:extent cx="2609850" cy="249555"/>
                <wp:effectExtent l="313055" t="44450" r="10795" b="10795"/>
                <wp:wrapNone/>
                <wp:docPr id="115752789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249555"/>
                        </a:xfrm>
                        <a:prstGeom prst="wedgeRectCallout">
                          <a:avLst>
                            <a:gd name="adj1" fmla="val -60148"/>
                            <a:gd name="adj2" fmla="val -56870"/>
                          </a:avLst>
                        </a:prstGeom>
                        <a:solidFill>
                          <a:srgbClr val="FFFFFF"/>
                        </a:solidFill>
                        <a:ln w="9525">
                          <a:solidFill>
                            <a:srgbClr val="000000"/>
                          </a:solidFill>
                          <a:miter lim="800000"/>
                          <a:headEnd/>
                          <a:tailEnd/>
                        </a:ln>
                      </wps:spPr>
                      <wps:txbx>
                        <w:txbxContent>
                          <w:p w14:paraId="2A01EC1B" w14:textId="77777777" w:rsidR="00F801DD" w:rsidRPr="003E3AB5" w:rsidRDefault="00F801DD" w:rsidP="00F801DD">
                            <w:r w:rsidRPr="003E3AB5">
                              <w:rPr>
                                <w:rFonts w:hint="eastAsia"/>
                              </w:rPr>
                              <w:t>定款に記載する医療機関名と合わせる。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14023BD" id="AutoShape 21" o:spid="_x0000_s1029" type="#_x0000_t61" style="position:absolute;left:0;text-align:left;margin-left:233.35pt;margin-top:8.75pt;width:205.5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" adj="-2192,-1484">
                <v:textbox inset="5.85pt,.7pt,5.85pt,.7pt">
                  <w:txbxContent>
                    <w:p w14:paraId="2A01EC1B" w14:textId="77777777" w:rsidR="00F801DD" w:rsidRPr="003E3AB5" w:rsidRDefault="00F801DD" w:rsidP="00F801DD">
                      <w:r w:rsidRPr="003E3AB5">
                        <w:rPr>
                          <w:rFonts w:hint="eastAsia"/>
                        </w:rPr>
                        <w:t>定款に記載する医療機関名と合わせる。</w:t>
                      </w:r>
                    </w:p>
                  </w:txbxContent>
                </v:textbox>
              </v:shape>
            </w:pict>
          </mc:Fallback>
        </mc:AlternateContent>
      </w:r>
      <w:r w:rsidR="006F4A2F" w:rsidRPr="00223374">
        <w:rPr>
          <w:rFonts w:hint="eastAsia"/>
        </w:rPr>
        <w:t xml:space="preserve">　　　理　　　事　　○○　○○　 </w:t>
      </w:r>
    </w:p>
    <w:p w14:paraId="66809331" w14:textId="77777777" w:rsidR="006F4A2F" w:rsidRPr="00223374" w:rsidRDefault="006F4A2F" w:rsidP="006F4A2F">
      <w:pPr>
        <w:ind w:left="202" w:hangingChars="100" w:hanging="202"/>
      </w:pPr>
      <w:r w:rsidRPr="00223374">
        <w:rPr>
          <w:rFonts w:hint="eastAsia"/>
        </w:rPr>
        <w:t xml:space="preserve">　　　理　　　事　　○○　○○　</w:t>
      </w:r>
    </w:p>
    <w:p w14:paraId="6D9BA30D" w14:textId="77777777" w:rsidR="006F4A2F" w:rsidRPr="00223374" w:rsidRDefault="006F4A2F" w:rsidP="006F4A2F">
      <w:pPr>
        <w:ind w:left="202" w:hangingChars="100" w:hanging="202"/>
      </w:pPr>
      <w:r w:rsidRPr="00223374">
        <w:rPr>
          <w:rFonts w:hint="eastAsia"/>
        </w:rPr>
        <w:t xml:space="preserve">　　　理　　　事　　○○　○○</w:t>
      </w:r>
    </w:p>
    <w:p w14:paraId="06CB2B47" w14:textId="77777777" w:rsidR="006F4A2F" w:rsidRPr="00223374" w:rsidRDefault="006F4A2F" w:rsidP="006F4A2F">
      <w:pPr>
        <w:ind w:left="202" w:hangingChars="100" w:hanging="202"/>
      </w:pPr>
      <w:r w:rsidRPr="00223374">
        <w:rPr>
          <w:rFonts w:hint="eastAsia"/>
        </w:rPr>
        <w:t xml:space="preserve">　　　監　　　事　　○○　○○</w:t>
      </w:r>
    </w:p>
    <w:p w14:paraId="3B47F884" w14:textId="77777777" w:rsidR="006F4A2F" w:rsidRPr="00223374" w:rsidRDefault="006F4A2F" w:rsidP="006F4A2F">
      <w:pPr>
        <w:ind w:left="202" w:hangingChars="100" w:hanging="202"/>
      </w:pPr>
      <w:r w:rsidRPr="00223374">
        <w:rPr>
          <w:rFonts w:hint="eastAsia"/>
        </w:rPr>
        <w:t xml:space="preserve">　　選任された者は、各自この就任を承諾した。</w:t>
      </w:r>
    </w:p>
    <w:p w14:paraId="5315C2DC" w14:textId="77777777" w:rsidR="006F4A2F" w:rsidRPr="00223374" w:rsidRDefault="006F4A2F" w:rsidP="006F4A2F">
      <w:pPr>
        <w:ind w:left="202" w:hangingChars="100" w:hanging="202"/>
      </w:pPr>
      <w:r w:rsidRPr="00223374">
        <w:rPr>
          <w:rFonts w:hint="eastAsia"/>
        </w:rPr>
        <w:t xml:space="preserve">　　ついで議長は、理事長を選任したい旨を述べ、理事に決定した者の内から、次のように選任された。</w:t>
      </w:r>
    </w:p>
    <w:p w14:paraId="04E142C6" w14:textId="08B6E2A6" w:rsidR="006F4A2F" w:rsidRPr="00223374" w:rsidRDefault="002C360C" w:rsidP="006F4A2F">
      <w:pPr>
        <w:ind w:left="202" w:hangingChars="100" w:hanging="202"/>
      </w:pPr>
      <w:r>
        <w:rPr>
          <w:noProof/>
        </w:rPr>
        <mc:AlternateContent>
          <mc:Choice Requires="wps">
            <w:drawing>
              <wp:anchor distT="0" distB="0" distL="114300" distR="114300" simplePos="0" relativeHeight="251661312" behindDoc="0" locked="0" layoutInCell="1" allowOverlap="1" wp14:anchorId="64A7B198" wp14:editId="04D55F55">
                <wp:simplePos x="0" y="0"/>
                <wp:positionH relativeFrom="column">
                  <wp:posOffset>2852420</wp:posOffset>
                </wp:positionH>
                <wp:positionV relativeFrom="paragraph">
                  <wp:posOffset>-3175</wp:posOffset>
                </wp:positionV>
                <wp:extent cx="2609850" cy="675005"/>
                <wp:effectExtent l="1192530" t="10160" r="7620" b="10160"/>
                <wp:wrapNone/>
                <wp:docPr id="141092388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675005"/>
                        </a:xfrm>
                        <a:prstGeom prst="wedgeRectCallout">
                          <a:avLst>
                            <a:gd name="adj1" fmla="val -92870"/>
                            <a:gd name="adj2" fmla="val 34949"/>
                          </a:avLst>
                        </a:prstGeom>
                        <a:solidFill>
                          <a:srgbClr val="FFFFFF"/>
                        </a:solidFill>
                        <a:ln w="9525">
                          <a:solidFill>
                            <a:srgbClr val="000000"/>
                          </a:solidFill>
                          <a:miter lim="800000"/>
                          <a:headEnd/>
                          <a:tailEnd/>
                        </a:ln>
                      </wps:spPr>
                      <wps:txbx>
                        <w:txbxContent>
                          <w:p w14:paraId="6A2B0FD3" w14:textId="77777777" w:rsidR="006F4A2F" w:rsidRPr="00F0198B" w:rsidRDefault="006F4A2F" w:rsidP="006F4A2F">
                            <w:r w:rsidRPr="00F0198B">
                              <w:rPr>
                                <w:rFonts w:hint="eastAsia"/>
                              </w:rPr>
                              <w:t>監事が設立者にならない場合など、途中退室する者がいる場合に記載。</w:t>
                            </w:r>
                          </w:p>
                          <w:p w14:paraId="110AF5FC" w14:textId="77777777" w:rsidR="006F4A2F" w:rsidRPr="00F0198B" w:rsidRDefault="006F4A2F" w:rsidP="006F4A2F">
                            <w:r w:rsidRPr="00F0198B">
                              <w:rPr>
                                <w:rFonts w:hint="eastAsia"/>
                              </w:rPr>
                              <w:t>（該当しない場合は削除）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4A7B198" id="AutoShape 20" o:spid="_x0000_s1030" type="#_x0000_t61" style="position:absolute;left:0;text-align:left;margin-left:224.6pt;margin-top:-.25pt;width:205.5pt;height:5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" adj="-9260,18349">
                <v:textbox inset="5.85pt,.7pt,5.85pt,.7pt">
                  <w:txbxContent>
                    <w:p w14:paraId="6A2B0FD3" w14:textId="77777777" w:rsidR="006F4A2F" w:rsidRPr="00F0198B" w:rsidRDefault="006F4A2F" w:rsidP="006F4A2F">
                      <w:r w:rsidRPr="00F0198B">
                        <w:rPr>
                          <w:rFonts w:hint="eastAsia"/>
                        </w:rPr>
                        <w:t>監事が設立者にならない場合など、途中退室する者がいる場合に記載。</w:t>
                      </w:r>
                    </w:p>
                    <w:p w14:paraId="110AF5FC" w14:textId="77777777" w:rsidR="006F4A2F" w:rsidRPr="00F0198B" w:rsidRDefault="006F4A2F" w:rsidP="006F4A2F">
                      <w:r w:rsidRPr="00F0198B">
                        <w:rPr>
                          <w:rFonts w:hint="eastAsia"/>
                        </w:rPr>
                        <w:t>（該当しない場合は削除）</w:t>
                      </w:r>
                    </w:p>
                  </w:txbxContent>
                </v:textbox>
              </v:shape>
            </w:pict>
          </mc:Fallback>
        </mc:AlternateContent>
      </w:r>
      <w:r w:rsidR="006F4A2F" w:rsidRPr="00223374">
        <w:rPr>
          <w:rFonts w:hint="eastAsia"/>
        </w:rPr>
        <w:t xml:space="preserve">　　　理　事　長　　○○　○○</w:t>
      </w:r>
    </w:p>
    <w:p w14:paraId="50CB5908" w14:textId="77777777" w:rsidR="006F4A2F" w:rsidRPr="00223374" w:rsidRDefault="006F4A2F" w:rsidP="006F4A2F">
      <w:pPr>
        <w:ind w:left="202" w:hangingChars="100" w:hanging="202"/>
      </w:pPr>
      <w:r w:rsidRPr="00223374">
        <w:rPr>
          <w:rFonts w:hint="eastAsia"/>
        </w:rPr>
        <w:t xml:space="preserve">　　選任された者は、この就任を承諾した。</w:t>
      </w:r>
    </w:p>
    <w:p w14:paraId="24235D1A" w14:textId="77777777" w:rsidR="006F4A2F" w:rsidRPr="006F4A2F" w:rsidRDefault="006F4A2F" w:rsidP="006F4A2F">
      <w:pPr>
        <w:ind w:left="202" w:hangingChars="100" w:hanging="202"/>
        <w:rPr>
          <w:color w:val="FF0000"/>
        </w:rPr>
      </w:pPr>
      <w:r w:rsidRPr="00223374">
        <w:rPr>
          <w:rFonts w:hint="eastAsia"/>
        </w:rPr>
        <w:t xml:space="preserve">　　○○　○○氏は退室した。</w:t>
      </w:r>
    </w:p>
    <w:p w14:paraId="7BB77613" w14:textId="77777777" w:rsidR="006F4A2F" w:rsidRPr="00F0198B" w:rsidRDefault="006F4A2F" w:rsidP="006F4A2F">
      <w:pPr>
        <w:ind w:left="202" w:hangingChars="100" w:hanging="202"/>
      </w:pPr>
    </w:p>
    <w:p w14:paraId="4839A99E" w14:textId="77777777" w:rsidR="002C34F2" w:rsidRPr="00223374" w:rsidRDefault="006F4A2F" w:rsidP="008475EE">
      <w:pPr>
        <w:ind w:left="202" w:hangingChars="100" w:hanging="202"/>
      </w:pPr>
      <w:r w:rsidRPr="00223374">
        <w:rPr>
          <w:rFonts w:hint="eastAsia"/>
        </w:rPr>
        <w:lastRenderedPageBreak/>
        <w:t>第４</w:t>
      </w:r>
      <w:r w:rsidR="002C34F2" w:rsidRPr="00223374">
        <w:rPr>
          <w:rFonts w:hint="eastAsia"/>
        </w:rPr>
        <w:t>号議案　定款承認の件</w:t>
      </w:r>
    </w:p>
    <w:p w14:paraId="672CEFD5" w14:textId="77777777" w:rsidR="002C34F2" w:rsidRPr="00223374" w:rsidRDefault="00E04B8D" w:rsidP="008475EE">
      <w:pPr>
        <w:ind w:left="202" w:hangingChars="100" w:hanging="202"/>
      </w:pPr>
      <w:r w:rsidRPr="00223374">
        <w:rPr>
          <w:rFonts w:hint="eastAsia"/>
        </w:rPr>
        <w:t xml:space="preserve">　　議長は本法人の定款案を示</w:t>
      </w:r>
      <w:r w:rsidR="002C34F2" w:rsidRPr="00223374">
        <w:rPr>
          <w:rFonts w:hint="eastAsia"/>
        </w:rPr>
        <w:t>し、全員に諮ったところ、全員異議なくこれを承認し、本案は可決された。</w:t>
      </w:r>
    </w:p>
    <w:p w14:paraId="41F9ABA0" w14:textId="77777777" w:rsidR="009D4632" w:rsidRPr="00223374" w:rsidRDefault="009D4632" w:rsidP="008475EE">
      <w:pPr>
        <w:ind w:left="202" w:hangingChars="100" w:hanging="202"/>
      </w:pPr>
    </w:p>
    <w:p w14:paraId="2239EC86" w14:textId="77777777" w:rsidR="002C34F2" w:rsidRPr="00223374" w:rsidRDefault="002C34F2" w:rsidP="008475EE">
      <w:pPr>
        <w:ind w:left="202" w:hangingChars="100" w:hanging="202"/>
      </w:pPr>
      <w:r w:rsidRPr="00223374">
        <w:rPr>
          <w:rFonts w:hint="eastAsia"/>
        </w:rPr>
        <w:t>第</w:t>
      </w:r>
      <w:r w:rsidR="006F4A2F" w:rsidRPr="00223374">
        <w:rPr>
          <w:rFonts w:hint="eastAsia"/>
        </w:rPr>
        <w:t>５</w:t>
      </w:r>
      <w:r w:rsidRPr="00223374">
        <w:rPr>
          <w:rFonts w:hint="eastAsia"/>
        </w:rPr>
        <w:t xml:space="preserve">号議案　</w:t>
      </w:r>
      <w:r w:rsidR="009963BE" w:rsidRPr="00223374">
        <w:rPr>
          <w:rFonts w:hint="eastAsia"/>
        </w:rPr>
        <w:t>拠出</w:t>
      </w:r>
      <w:r w:rsidRPr="00223374">
        <w:rPr>
          <w:rFonts w:hint="eastAsia"/>
        </w:rPr>
        <w:t>申込み及び設立時の財産目録承認の件</w:t>
      </w:r>
    </w:p>
    <w:p w14:paraId="23338A87" w14:textId="77777777" w:rsidR="002C34F2" w:rsidRPr="00223374" w:rsidRDefault="002C34F2" w:rsidP="008475EE">
      <w:pPr>
        <w:ind w:left="202" w:hangingChars="100" w:hanging="202"/>
      </w:pPr>
      <w:r w:rsidRPr="00223374">
        <w:rPr>
          <w:rFonts w:hint="eastAsia"/>
        </w:rPr>
        <w:t xml:space="preserve">　　議長は発言し、本法人設立の資産とするため、</w:t>
      </w:r>
      <w:r w:rsidR="00BE20D4" w:rsidRPr="00223374">
        <w:rPr>
          <w:rFonts w:hint="eastAsia"/>
        </w:rPr>
        <w:t>拠出</w:t>
      </w:r>
      <w:r w:rsidRPr="00223374">
        <w:rPr>
          <w:rFonts w:hint="eastAsia"/>
        </w:rPr>
        <w:t>を受けたい旨を述べたところ、設立者のうちから次のとおり</w:t>
      </w:r>
      <w:r w:rsidR="00BE20D4" w:rsidRPr="00223374">
        <w:rPr>
          <w:rFonts w:hint="eastAsia"/>
        </w:rPr>
        <w:t>拠出</w:t>
      </w:r>
      <w:r w:rsidRPr="00223374">
        <w:rPr>
          <w:rFonts w:hint="eastAsia"/>
        </w:rPr>
        <w:t>したい旨の申込みがあった。</w:t>
      </w:r>
    </w:p>
    <w:p w14:paraId="0B561937" w14:textId="77777777" w:rsidR="002C34F2" w:rsidRPr="00223374" w:rsidRDefault="002C34F2" w:rsidP="008475EE">
      <w:pPr>
        <w:ind w:left="202" w:hangingChars="100" w:hanging="202"/>
      </w:pPr>
      <w:r w:rsidRPr="00223374">
        <w:rPr>
          <w:rFonts w:hint="eastAsia"/>
        </w:rPr>
        <w:t xml:space="preserve">　　（氏　　</w:t>
      </w:r>
      <w:r w:rsidR="00A72A8E" w:rsidRPr="00223374">
        <w:rPr>
          <w:rFonts w:hint="eastAsia"/>
        </w:rPr>
        <w:t xml:space="preserve">　</w:t>
      </w:r>
      <w:r w:rsidRPr="00223374">
        <w:rPr>
          <w:rFonts w:hint="eastAsia"/>
        </w:rPr>
        <w:t xml:space="preserve">名）　</w:t>
      </w:r>
      <w:r w:rsidR="008475EE" w:rsidRPr="00223374">
        <w:rPr>
          <w:rFonts w:hint="eastAsia"/>
        </w:rPr>
        <w:t xml:space="preserve">　</w:t>
      </w:r>
      <w:r w:rsidR="009149EB" w:rsidRPr="00223374">
        <w:rPr>
          <w:rFonts w:hint="eastAsia"/>
        </w:rPr>
        <w:t xml:space="preserve">預金　</w:t>
      </w:r>
      <w:r w:rsidR="009C4AD9" w:rsidRPr="00223374">
        <w:rPr>
          <w:rFonts w:hint="eastAsia"/>
        </w:rPr>
        <w:t xml:space="preserve">　　　</w:t>
      </w:r>
      <w:r w:rsidR="008475EE" w:rsidRPr="00223374">
        <w:rPr>
          <w:rFonts w:hint="eastAsia"/>
        </w:rPr>
        <w:t xml:space="preserve">　　　</w:t>
      </w:r>
      <w:r w:rsidR="00DA1994" w:rsidRPr="00223374">
        <w:rPr>
          <w:rFonts w:hint="eastAsia"/>
        </w:rPr>
        <w:t xml:space="preserve">　　　　　　</w:t>
      </w:r>
      <w:r w:rsidRPr="00223374">
        <w:rPr>
          <w:rFonts w:hint="eastAsia"/>
        </w:rPr>
        <w:t xml:space="preserve">　　　　　　　</w:t>
      </w:r>
      <w:r w:rsidR="008475EE" w:rsidRPr="00223374">
        <w:rPr>
          <w:rFonts w:hint="eastAsia"/>
        </w:rPr>
        <w:t xml:space="preserve">　　　</w:t>
      </w:r>
      <w:r w:rsidRPr="00223374">
        <w:rPr>
          <w:rFonts w:hint="eastAsia"/>
        </w:rPr>
        <w:t>円</w:t>
      </w:r>
    </w:p>
    <w:p w14:paraId="011200FE" w14:textId="77777777" w:rsidR="002C34F2" w:rsidRPr="00223374" w:rsidRDefault="009C4AD9" w:rsidP="008475EE">
      <w:pPr>
        <w:ind w:left="202" w:hangingChars="100" w:hanging="202"/>
        <w:rPr>
          <w:strike/>
        </w:rPr>
      </w:pPr>
      <w:r w:rsidRPr="00223374">
        <w:rPr>
          <w:rFonts w:hint="eastAsia"/>
        </w:rPr>
        <w:t xml:space="preserve">　　</w:t>
      </w:r>
      <w:r w:rsidR="00A72A8E" w:rsidRPr="00223374">
        <w:rPr>
          <w:rFonts w:hint="eastAsia"/>
        </w:rPr>
        <w:t>（氏　　　名）</w:t>
      </w:r>
      <w:r w:rsidR="009149EB" w:rsidRPr="00223374">
        <w:rPr>
          <w:rFonts w:hint="eastAsia"/>
        </w:rPr>
        <w:t xml:space="preserve">　　医業未収金</w:t>
      </w:r>
      <w:r w:rsidRPr="00223374">
        <w:rPr>
          <w:rFonts w:hint="eastAsia"/>
        </w:rPr>
        <w:t xml:space="preserve">　　　　　　　　　　　　　　　　　　　　円</w:t>
      </w:r>
    </w:p>
    <w:p w14:paraId="2ABCB19E" w14:textId="77777777" w:rsidR="002C34F2" w:rsidRPr="00223374" w:rsidRDefault="009149EB" w:rsidP="008475EE">
      <w:pPr>
        <w:ind w:left="202" w:hangingChars="100" w:hanging="202"/>
      </w:pPr>
      <w:r w:rsidRPr="00223374">
        <w:rPr>
          <w:rFonts w:hint="eastAsia"/>
        </w:rPr>
        <w:t xml:space="preserve">　</w:t>
      </w:r>
      <w:r w:rsidR="002C34F2" w:rsidRPr="00223374">
        <w:rPr>
          <w:rFonts w:hint="eastAsia"/>
        </w:rPr>
        <w:t xml:space="preserve">　</w:t>
      </w:r>
      <w:r w:rsidRPr="00223374">
        <w:rPr>
          <w:rFonts w:hint="eastAsia"/>
        </w:rPr>
        <w:t>（氏　　　名）</w:t>
      </w:r>
      <w:r w:rsidR="002C34F2" w:rsidRPr="00223374">
        <w:rPr>
          <w:rFonts w:hint="eastAsia"/>
        </w:rPr>
        <w:t xml:space="preserve">　</w:t>
      </w:r>
      <w:r w:rsidR="008475EE" w:rsidRPr="00223374">
        <w:rPr>
          <w:rFonts w:hint="eastAsia"/>
        </w:rPr>
        <w:t xml:space="preserve">　建物</w:t>
      </w:r>
      <w:r w:rsidR="002C34F2" w:rsidRPr="00223374">
        <w:rPr>
          <w:rFonts w:hint="eastAsia"/>
        </w:rPr>
        <w:t xml:space="preserve">　　　　　　　　　　　　　　　　　　　　</w:t>
      </w:r>
      <w:r w:rsidR="008475EE" w:rsidRPr="00223374">
        <w:rPr>
          <w:rFonts w:hint="eastAsia"/>
        </w:rPr>
        <w:t xml:space="preserve">　　　</w:t>
      </w:r>
      <w:r w:rsidR="002C34F2" w:rsidRPr="00223374">
        <w:rPr>
          <w:rFonts w:hint="eastAsia"/>
        </w:rPr>
        <w:t>円</w:t>
      </w:r>
    </w:p>
    <w:p w14:paraId="23F6CDB9" w14:textId="77777777" w:rsidR="009149EB" w:rsidRPr="00223374" w:rsidRDefault="009149EB" w:rsidP="008475EE">
      <w:pPr>
        <w:ind w:left="202" w:hangingChars="100" w:hanging="202"/>
      </w:pPr>
      <w:r w:rsidRPr="00223374">
        <w:rPr>
          <w:rFonts w:hint="eastAsia"/>
        </w:rPr>
        <w:t xml:space="preserve">　　（氏　　　名）　　建物附属設備　　　　　　　　　　　　　　　　　　　円</w:t>
      </w:r>
    </w:p>
    <w:p w14:paraId="4E3EF096" w14:textId="77777777" w:rsidR="009C4AD9" w:rsidRPr="00223374" w:rsidRDefault="009149EB" w:rsidP="008475EE">
      <w:pPr>
        <w:ind w:left="202" w:hangingChars="100" w:hanging="202"/>
      </w:pPr>
      <w:r w:rsidRPr="00223374">
        <w:rPr>
          <w:rFonts w:hint="eastAsia"/>
        </w:rPr>
        <w:t xml:space="preserve">　　（氏　　　名）　　</w:t>
      </w:r>
      <w:r w:rsidR="009C4AD9" w:rsidRPr="00223374">
        <w:rPr>
          <w:rFonts w:hint="eastAsia"/>
        </w:rPr>
        <w:t>医療用器械備品　　　　　　　　　　　　　　　　　　円</w:t>
      </w:r>
    </w:p>
    <w:p w14:paraId="5FA0796D" w14:textId="77777777" w:rsidR="009C4AD9" w:rsidRPr="00223374" w:rsidRDefault="009149EB" w:rsidP="008475EE">
      <w:pPr>
        <w:ind w:left="202" w:hangingChars="100" w:hanging="202"/>
      </w:pPr>
      <w:r w:rsidRPr="00223374">
        <w:rPr>
          <w:rFonts w:hint="eastAsia"/>
        </w:rPr>
        <w:t xml:space="preserve">　　（氏　　　名）　　ソフトウェア　　</w:t>
      </w:r>
      <w:r w:rsidR="009C4AD9" w:rsidRPr="00223374">
        <w:rPr>
          <w:rFonts w:hint="eastAsia"/>
        </w:rPr>
        <w:t xml:space="preserve">　　　　　　　　　　　　　　　　　円</w:t>
      </w:r>
    </w:p>
    <w:p w14:paraId="2A5F4555" w14:textId="77777777" w:rsidR="009C4AD9" w:rsidRPr="00223374" w:rsidRDefault="009149EB" w:rsidP="008475EE">
      <w:pPr>
        <w:ind w:left="202" w:hangingChars="100" w:hanging="202"/>
      </w:pPr>
      <w:r w:rsidRPr="00223374">
        <w:rPr>
          <w:rFonts w:hint="eastAsia"/>
        </w:rPr>
        <w:t xml:space="preserve">　　（氏　　　名）　　保証金（建物）　</w:t>
      </w:r>
      <w:r w:rsidR="009C4AD9" w:rsidRPr="00223374">
        <w:rPr>
          <w:rFonts w:hint="eastAsia"/>
        </w:rPr>
        <w:t xml:space="preserve">　　　　　　　　　　　　　　　　　円</w:t>
      </w:r>
    </w:p>
    <w:p w14:paraId="23F39596" w14:textId="4AC6E0CA" w:rsidR="002C34F2" w:rsidRPr="00223374" w:rsidRDefault="002C360C" w:rsidP="008475EE">
      <w:pPr>
        <w:ind w:left="202" w:hangingChars="100" w:hanging="202"/>
      </w:pPr>
      <w:r>
        <w:rPr>
          <w:noProof/>
        </w:rPr>
        <mc:AlternateContent>
          <mc:Choice Requires="wps">
            <w:drawing>
              <wp:anchor distT="0" distB="0" distL="114300" distR="114300" simplePos="0" relativeHeight="251653120" behindDoc="0" locked="0" layoutInCell="1" allowOverlap="1" wp14:anchorId="10550D4E" wp14:editId="36147B31">
                <wp:simplePos x="0" y="0"/>
                <wp:positionH relativeFrom="column">
                  <wp:posOffset>2251075</wp:posOffset>
                </wp:positionH>
                <wp:positionV relativeFrom="paragraph">
                  <wp:posOffset>177165</wp:posOffset>
                </wp:positionV>
                <wp:extent cx="2981325" cy="514350"/>
                <wp:effectExtent l="10160" t="811530" r="8890" b="7620"/>
                <wp:wrapNone/>
                <wp:docPr id="38183199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514350"/>
                        </a:xfrm>
                        <a:prstGeom prst="wedgeRectCallout">
                          <a:avLst>
                            <a:gd name="adj1" fmla="val 28722"/>
                            <a:gd name="adj2" fmla="val -203333"/>
                          </a:avLst>
                        </a:prstGeom>
                        <a:solidFill>
                          <a:srgbClr val="FFFFFF"/>
                        </a:solidFill>
                        <a:ln w="9525">
                          <a:solidFill>
                            <a:srgbClr val="000000"/>
                          </a:solidFill>
                          <a:miter lim="800000"/>
                          <a:headEnd/>
                          <a:tailEnd/>
                        </a:ln>
                      </wps:spPr>
                      <wps:txbx>
                        <w:txbxContent>
                          <w:p w14:paraId="3EC7617F" w14:textId="77777777" w:rsidR="00C30227" w:rsidRDefault="00C30227" w:rsidP="00C30227">
                            <w:r>
                              <w:rPr>
                                <w:rFonts w:hint="eastAsia"/>
                              </w:rPr>
                              <w:t>・様式「財産目録の明細書」と一致させる</w:t>
                            </w:r>
                            <w:r w:rsidR="00C9538A">
                              <w:rPr>
                                <w:rFonts w:hint="eastAsia"/>
                              </w:rPr>
                              <w:t>。</w:t>
                            </w:r>
                          </w:p>
                          <w:p w14:paraId="01F42187" w14:textId="77777777" w:rsidR="00C30227" w:rsidRDefault="00C9538A" w:rsidP="00C30227">
                            <w:r>
                              <w:rPr>
                                <w:rFonts w:hint="eastAsia"/>
                              </w:rPr>
                              <w:t>・金額は円単位で記入する</w:t>
                            </w:r>
                            <w:r w:rsidR="00C30227">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0550D4E" id="AutoShape 11" o:spid="_x0000_s1031" type="#_x0000_t61" style="position:absolute;left:0;text-align:left;margin-left:177.25pt;margin-top:13.95pt;width:234.75pt;height:4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" adj="17004,-33120">
                <v:textbox inset="5.85pt,.7pt,5.85pt,.7pt">
                  <w:txbxContent>
                    <w:p w14:paraId="3EC7617F" w14:textId="77777777" w:rsidR="00C30227" w:rsidRDefault="00C30227" w:rsidP="00C30227">
                      <w:r>
                        <w:rPr>
                          <w:rFonts w:hint="eastAsia"/>
                        </w:rPr>
                        <w:t>・様式「財産目録の明細書」と一致させる</w:t>
                      </w:r>
                      <w:r w:rsidR="00C9538A">
                        <w:rPr>
                          <w:rFonts w:hint="eastAsia"/>
                        </w:rPr>
                        <w:t>。</w:t>
                      </w:r>
                    </w:p>
                    <w:p w14:paraId="01F42187" w14:textId="77777777" w:rsidR="00C30227" w:rsidRDefault="00C9538A" w:rsidP="00C30227">
                      <w:r>
                        <w:rPr>
                          <w:rFonts w:hint="eastAsia"/>
                        </w:rPr>
                        <w:t>・金額は円単位で記入する</w:t>
                      </w:r>
                      <w:r w:rsidR="00C30227">
                        <w:rPr>
                          <w:rFonts w:hint="eastAsia"/>
                        </w:rPr>
                        <w:t>。</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29EC3132" wp14:editId="5958C2C6">
                <wp:simplePos x="0" y="0"/>
                <wp:positionH relativeFrom="column">
                  <wp:posOffset>879475</wp:posOffset>
                </wp:positionH>
                <wp:positionV relativeFrom="paragraph">
                  <wp:posOffset>0</wp:posOffset>
                </wp:positionV>
                <wp:extent cx="4379595" cy="0"/>
                <wp:effectExtent l="10160" t="5715" r="10795" b="13335"/>
                <wp:wrapNone/>
                <wp:docPr id="121314459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9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FD16666" id="Line 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25pt,0" to="41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"/>
            </w:pict>
          </mc:Fallback>
        </mc:AlternateContent>
      </w:r>
      <w:r w:rsidR="002C34F2" w:rsidRPr="00223374">
        <w:rPr>
          <w:rFonts w:hint="eastAsia"/>
        </w:rPr>
        <w:t xml:space="preserve">　　　　　　　　　　　　　　合　　　　　計　　　　　　　　　　　　　　　円</w:t>
      </w:r>
    </w:p>
    <w:p w14:paraId="52BE6ED0" w14:textId="77777777" w:rsidR="007E61C9" w:rsidRPr="00223374" w:rsidRDefault="007E61C9" w:rsidP="008475EE">
      <w:pPr>
        <w:ind w:left="202" w:hangingChars="100" w:hanging="202"/>
      </w:pPr>
    </w:p>
    <w:p w14:paraId="6EADFACD" w14:textId="77777777" w:rsidR="00C30227" w:rsidRPr="00223374" w:rsidRDefault="00C30227" w:rsidP="008475EE">
      <w:pPr>
        <w:ind w:left="202" w:hangingChars="100" w:hanging="202"/>
      </w:pPr>
    </w:p>
    <w:p w14:paraId="237B7120" w14:textId="77777777" w:rsidR="00C30227" w:rsidRPr="00223374" w:rsidRDefault="00C30227" w:rsidP="008475EE">
      <w:pPr>
        <w:ind w:left="202" w:hangingChars="100" w:hanging="202"/>
      </w:pPr>
    </w:p>
    <w:p w14:paraId="51AFACC5" w14:textId="77777777" w:rsidR="00C30227" w:rsidRPr="00223374" w:rsidRDefault="00C30227" w:rsidP="008475EE">
      <w:pPr>
        <w:ind w:left="202" w:hangingChars="100" w:hanging="202"/>
      </w:pPr>
    </w:p>
    <w:p w14:paraId="5B83DABB" w14:textId="46F44A0F" w:rsidR="00C30227" w:rsidRPr="00223374" w:rsidRDefault="002C360C" w:rsidP="008475EE">
      <w:pPr>
        <w:ind w:left="202" w:hangingChars="100" w:hanging="202"/>
      </w:pPr>
      <w:r>
        <w:rPr>
          <w:noProof/>
        </w:rPr>
        <mc:AlternateContent>
          <mc:Choice Requires="wps">
            <w:drawing>
              <wp:anchor distT="0" distB="0" distL="114300" distR="114300" simplePos="0" relativeHeight="251649024" behindDoc="0" locked="0" layoutInCell="1" allowOverlap="1" wp14:anchorId="6528060E" wp14:editId="1C4CBCD0">
                <wp:simplePos x="0" y="0"/>
                <wp:positionH relativeFrom="column">
                  <wp:posOffset>3052445</wp:posOffset>
                </wp:positionH>
                <wp:positionV relativeFrom="paragraph">
                  <wp:posOffset>-100965</wp:posOffset>
                </wp:positionV>
                <wp:extent cx="1274445" cy="238125"/>
                <wp:effectExtent l="306705" t="6350" r="9525" b="317500"/>
                <wp:wrapNone/>
                <wp:docPr id="49672740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4445" cy="238125"/>
                        </a:xfrm>
                        <a:prstGeom prst="wedgeRectCallout">
                          <a:avLst>
                            <a:gd name="adj1" fmla="val -70231"/>
                            <a:gd name="adj2" fmla="val 16919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3F8173" w14:textId="77777777" w:rsidR="00275EDD" w:rsidRPr="00C30227" w:rsidRDefault="00275EDD">
                            <w:r w:rsidRPr="00C30227">
                              <w:rPr>
                                <w:rFonts w:hint="eastAsia"/>
                              </w:rPr>
                              <w:t>３</w:t>
                            </w:r>
                            <w:r w:rsidR="00C9538A">
                              <w:rPr>
                                <w:rFonts w:hint="eastAsia"/>
                              </w:rPr>
                              <w:t>年以上とする。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528060E" id="AutoShape 5" o:spid="_x0000_s1032" type="#_x0000_t61" style="position:absolute;left:0;text-align:left;margin-left:240.35pt;margin-top:-7.95pt;width:100.35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" adj="-4370,47347" filled="f">
                <v:textbox inset="5.85pt,.7pt,5.85pt,.7pt">
                  <w:txbxContent>
                    <w:p w14:paraId="3D3F8173" w14:textId="77777777" w:rsidR="00275EDD" w:rsidRPr="00C30227" w:rsidRDefault="00275EDD">
                      <w:r w:rsidRPr="00C30227">
                        <w:rPr>
                          <w:rFonts w:hint="eastAsia"/>
                        </w:rPr>
                        <w:t>３</w:t>
                      </w:r>
                      <w:r w:rsidR="00C9538A">
                        <w:rPr>
                          <w:rFonts w:hint="eastAsia"/>
                        </w:rPr>
                        <w:t>年以上とする。</w:t>
                      </w:r>
                    </w:p>
                  </w:txbxContent>
                </v:textbox>
              </v:shape>
            </w:pict>
          </mc:Fallback>
        </mc:AlternateContent>
      </w:r>
    </w:p>
    <w:p w14:paraId="6C6B179D" w14:textId="77777777" w:rsidR="00260C98" w:rsidRPr="00223374" w:rsidRDefault="008D733A" w:rsidP="008475EE">
      <w:pPr>
        <w:ind w:left="202" w:hangingChars="100" w:hanging="202"/>
      </w:pPr>
      <w:r w:rsidRPr="00223374">
        <w:rPr>
          <w:rFonts w:hint="eastAsia"/>
        </w:rPr>
        <w:t xml:space="preserve">　　</w:t>
      </w:r>
      <w:r w:rsidR="00CB37AD" w:rsidRPr="00223374">
        <w:rPr>
          <w:rFonts w:hint="eastAsia"/>
        </w:rPr>
        <w:t>また</w:t>
      </w:r>
      <w:r w:rsidRPr="00223374">
        <w:rPr>
          <w:rFonts w:hint="eastAsia"/>
        </w:rPr>
        <w:t>、</w:t>
      </w:r>
      <w:r w:rsidR="009C4AD9" w:rsidRPr="00223374">
        <w:rPr>
          <w:rFonts w:hint="eastAsia"/>
        </w:rPr>
        <w:t>○○　○○</w:t>
      </w:r>
      <w:r w:rsidR="00472617" w:rsidRPr="00223374">
        <w:rPr>
          <w:rFonts w:hint="eastAsia"/>
        </w:rPr>
        <w:t xml:space="preserve">　</w:t>
      </w:r>
      <w:r w:rsidRPr="00223374">
        <w:rPr>
          <w:rFonts w:hint="eastAsia"/>
        </w:rPr>
        <w:t>は発言し、</w:t>
      </w:r>
      <w:r w:rsidR="00542435" w:rsidRPr="00223374">
        <w:rPr>
          <w:rFonts w:hint="eastAsia"/>
        </w:rPr>
        <w:t>当該</w:t>
      </w:r>
      <w:r w:rsidR="00BE20D4" w:rsidRPr="00223374">
        <w:rPr>
          <w:rFonts w:hint="eastAsia"/>
        </w:rPr>
        <w:t>拠出</w:t>
      </w:r>
      <w:r w:rsidR="00542435" w:rsidRPr="00223374">
        <w:rPr>
          <w:rFonts w:hint="eastAsia"/>
        </w:rPr>
        <w:t>金に関し、</w:t>
      </w:r>
      <w:r w:rsidR="00260C98" w:rsidRPr="00223374">
        <w:rPr>
          <w:rFonts w:hint="eastAsia"/>
        </w:rPr>
        <w:t>次のように述べた。</w:t>
      </w:r>
    </w:p>
    <w:p w14:paraId="6375E083" w14:textId="77777777" w:rsidR="00542435" w:rsidRPr="00223374" w:rsidRDefault="00726ADD" w:rsidP="008475EE">
      <w:pPr>
        <w:ind w:leftChars="100" w:left="202" w:firstLineChars="100" w:firstLine="202"/>
      </w:pPr>
      <w:r w:rsidRPr="00223374">
        <w:rPr>
          <w:rFonts w:hint="eastAsia"/>
        </w:rPr>
        <w:t>拠出金は</w:t>
      </w:r>
      <w:r w:rsidR="00A42575" w:rsidRPr="00223374">
        <w:rPr>
          <w:rFonts w:hint="eastAsia"/>
        </w:rPr>
        <w:t>医療法人</w:t>
      </w:r>
      <w:r w:rsidR="00BF2795" w:rsidRPr="00223374">
        <w:rPr>
          <w:rFonts w:hint="eastAsia"/>
        </w:rPr>
        <w:t>○○</w:t>
      </w:r>
      <w:r w:rsidR="00A42575" w:rsidRPr="00223374">
        <w:rPr>
          <w:rFonts w:hint="eastAsia"/>
        </w:rPr>
        <w:t>会設立認可後</w:t>
      </w:r>
      <w:r w:rsidR="00DE6BFB" w:rsidRPr="00223374">
        <w:rPr>
          <w:rFonts w:hint="eastAsia"/>
        </w:rPr>
        <w:t>○○</w:t>
      </w:r>
      <w:r w:rsidRPr="00223374">
        <w:rPr>
          <w:rFonts w:hint="eastAsia"/>
        </w:rPr>
        <w:t>年</w:t>
      </w:r>
      <w:r w:rsidR="00A42575" w:rsidRPr="00223374">
        <w:rPr>
          <w:rFonts w:hint="eastAsia"/>
        </w:rPr>
        <w:t>間が経過した後に</w:t>
      </w:r>
      <w:r w:rsidR="00884780" w:rsidRPr="00223374">
        <w:rPr>
          <w:rFonts w:hint="eastAsia"/>
        </w:rPr>
        <w:t>、拠出者に</w:t>
      </w:r>
      <w:r w:rsidR="00A42575" w:rsidRPr="00223374">
        <w:rPr>
          <w:rFonts w:hint="eastAsia"/>
        </w:rPr>
        <w:t>返還する</w:t>
      </w:r>
      <w:r w:rsidR="009963BE" w:rsidRPr="00223374">
        <w:rPr>
          <w:rFonts w:hint="eastAsia"/>
        </w:rPr>
        <w:t>ものであ</w:t>
      </w:r>
      <w:r w:rsidR="00472617" w:rsidRPr="00223374">
        <w:rPr>
          <w:rFonts w:hint="eastAsia"/>
        </w:rPr>
        <w:t>り、</w:t>
      </w:r>
      <w:r w:rsidR="00CB37AD" w:rsidRPr="00223374">
        <w:rPr>
          <w:rFonts w:hint="eastAsia"/>
        </w:rPr>
        <w:t>金銭以外の資産にかかる</w:t>
      </w:r>
      <w:r w:rsidR="003B0BA3" w:rsidRPr="00223374">
        <w:rPr>
          <w:rFonts w:hint="eastAsia"/>
        </w:rPr>
        <w:t>拠出金</w:t>
      </w:r>
      <w:r w:rsidR="00CB37AD" w:rsidRPr="00223374">
        <w:rPr>
          <w:rFonts w:hint="eastAsia"/>
        </w:rPr>
        <w:t>の</w:t>
      </w:r>
      <w:r w:rsidR="009963BE" w:rsidRPr="00223374">
        <w:rPr>
          <w:rFonts w:hint="eastAsia"/>
        </w:rPr>
        <w:t>返還</w:t>
      </w:r>
      <w:r w:rsidR="00CB37AD" w:rsidRPr="00223374">
        <w:rPr>
          <w:rFonts w:hint="eastAsia"/>
        </w:rPr>
        <w:t>については、</w:t>
      </w:r>
      <w:r w:rsidR="003B0BA3" w:rsidRPr="00223374">
        <w:rPr>
          <w:rFonts w:hint="eastAsia"/>
        </w:rPr>
        <w:t>拠出</w:t>
      </w:r>
      <w:r w:rsidR="00CB37AD" w:rsidRPr="00223374">
        <w:rPr>
          <w:rFonts w:hint="eastAsia"/>
        </w:rPr>
        <w:t>時における当該資産の</w:t>
      </w:r>
      <w:r w:rsidR="00542435" w:rsidRPr="00223374">
        <w:rPr>
          <w:rFonts w:hint="eastAsia"/>
        </w:rPr>
        <w:t>価額</w:t>
      </w:r>
      <w:r w:rsidR="00CB37AD" w:rsidRPr="00223374">
        <w:rPr>
          <w:rFonts w:hint="eastAsia"/>
        </w:rPr>
        <w:t>を</w:t>
      </w:r>
      <w:r w:rsidR="00A319C5" w:rsidRPr="00223374">
        <w:rPr>
          <w:rFonts w:hint="eastAsia"/>
        </w:rPr>
        <w:t>もって</w:t>
      </w:r>
      <w:r w:rsidR="009963BE" w:rsidRPr="00223374">
        <w:rPr>
          <w:rFonts w:hint="eastAsia"/>
        </w:rPr>
        <w:t>返還する</w:t>
      </w:r>
      <w:r w:rsidR="00542435" w:rsidRPr="00223374">
        <w:rPr>
          <w:rFonts w:hint="eastAsia"/>
        </w:rPr>
        <w:t>こと。</w:t>
      </w:r>
    </w:p>
    <w:p w14:paraId="3C32F2CF" w14:textId="77777777" w:rsidR="009963BE" w:rsidRPr="00223374" w:rsidRDefault="009963BE" w:rsidP="009963BE">
      <w:pPr>
        <w:ind w:leftChars="100" w:left="202" w:firstLineChars="100" w:firstLine="202"/>
      </w:pPr>
      <w:r w:rsidRPr="00223374">
        <w:rPr>
          <w:rFonts w:hint="eastAsia"/>
        </w:rPr>
        <w:t>医療法人が解散した場合には、他の債務の弁済後でなければ拠出金を返還することができないこと。</w:t>
      </w:r>
    </w:p>
    <w:p w14:paraId="0999B449" w14:textId="17D5E158" w:rsidR="00884780" w:rsidRPr="00223374" w:rsidRDefault="002C360C" w:rsidP="00884780">
      <w:pPr>
        <w:ind w:leftChars="100" w:left="202" w:firstLineChars="100" w:firstLine="202"/>
      </w:pPr>
      <w:r>
        <w:rPr>
          <w:noProof/>
        </w:rPr>
        <mc:AlternateContent>
          <mc:Choice Requires="wps">
            <w:drawing>
              <wp:anchor distT="0" distB="0" distL="114300" distR="114300" simplePos="0" relativeHeight="251654144" behindDoc="0" locked="0" layoutInCell="1" allowOverlap="1" wp14:anchorId="4B7D3E72" wp14:editId="4B625EA6">
                <wp:simplePos x="0" y="0"/>
                <wp:positionH relativeFrom="column">
                  <wp:posOffset>2621915</wp:posOffset>
                </wp:positionH>
                <wp:positionV relativeFrom="paragraph">
                  <wp:posOffset>38100</wp:posOffset>
                </wp:positionV>
                <wp:extent cx="3143250" cy="438150"/>
                <wp:effectExtent l="9525" t="8890" r="9525" b="314960"/>
                <wp:wrapNone/>
                <wp:docPr id="143165520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438150"/>
                        </a:xfrm>
                        <a:prstGeom prst="wedgeRectCallout">
                          <a:avLst>
                            <a:gd name="adj1" fmla="val -25111"/>
                            <a:gd name="adj2" fmla="val 11913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2741A5" w14:textId="77777777" w:rsidR="00C30227" w:rsidRPr="00C30227" w:rsidRDefault="00EB5775" w:rsidP="00C30227">
                            <w:r>
                              <w:rPr>
                                <w:rFonts w:hint="eastAsia"/>
                              </w:rPr>
                              <w:t>設立時の負債内訳書の「（借入に係るもの）」の負債引継額を記載</w:t>
                            </w:r>
                            <w:r w:rsidR="00C9538A">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B7D3E72" id="AutoShape 12" o:spid="_x0000_s1033" type="#_x0000_t61" style="position:absolute;left:0;text-align:left;margin-left:206.45pt;margin-top:3pt;width:247.5pt;height: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" adj="5376,36532" filled="f">
                <v:textbox inset="5.85pt,.7pt,5.85pt,.7pt">
                  <w:txbxContent>
                    <w:p w14:paraId="222741A5" w14:textId="77777777" w:rsidR="00C30227" w:rsidRPr="00C30227" w:rsidRDefault="00EB5775" w:rsidP="00C30227">
                      <w:r>
                        <w:rPr>
                          <w:rFonts w:hint="eastAsia"/>
                        </w:rPr>
                        <w:t>設立時の負債内訳書の「（借入に係るもの）」の負債引継額を記載</w:t>
                      </w:r>
                      <w:r w:rsidR="00C9538A">
                        <w:rPr>
                          <w:rFonts w:hint="eastAsia"/>
                        </w:rPr>
                        <w:t>。</w:t>
                      </w:r>
                    </w:p>
                  </w:txbxContent>
                </v:textbox>
              </v:shape>
            </w:pict>
          </mc:Fallback>
        </mc:AlternateContent>
      </w:r>
      <w:r w:rsidR="00884780" w:rsidRPr="00223374">
        <w:rPr>
          <w:rFonts w:hint="eastAsia"/>
        </w:rPr>
        <w:t>拠出金は利子を付して返還しないこと。</w:t>
      </w:r>
    </w:p>
    <w:p w14:paraId="68A61A20" w14:textId="17FB3C3B" w:rsidR="009963BE" w:rsidRPr="00223374" w:rsidRDefault="002C360C" w:rsidP="009963BE">
      <w:r>
        <w:rPr>
          <w:noProof/>
        </w:rPr>
        <mc:AlternateContent>
          <mc:Choice Requires="wps">
            <w:drawing>
              <wp:anchor distT="0" distB="0" distL="114300" distR="114300" simplePos="0" relativeHeight="251655168" behindDoc="0" locked="0" layoutInCell="1" allowOverlap="1" wp14:anchorId="1ED182D1" wp14:editId="50E262F5">
                <wp:simplePos x="0" y="0"/>
                <wp:positionH relativeFrom="column">
                  <wp:posOffset>233045</wp:posOffset>
                </wp:positionH>
                <wp:positionV relativeFrom="paragraph">
                  <wp:posOffset>78740</wp:posOffset>
                </wp:positionV>
                <wp:extent cx="1857375" cy="238125"/>
                <wp:effectExtent l="11430" t="8890" r="331470" b="124460"/>
                <wp:wrapNone/>
                <wp:docPr id="157278712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238125"/>
                        </a:xfrm>
                        <a:prstGeom prst="wedgeRectCallout">
                          <a:avLst>
                            <a:gd name="adj1" fmla="val 67403"/>
                            <a:gd name="adj2" fmla="val 8919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FCE229" w14:textId="77777777" w:rsidR="00EB5775" w:rsidRPr="00C30227" w:rsidRDefault="00EB5775" w:rsidP="00EB5775">
                            <w:r>
                              <w:rPr>
                                <w:rFonts w:hint="eastAsia"/>
                              </w:rPr>
                              <w:t>実際に拠出するものを記載</w:t>
                            </w:r>
                            <w:r w:rsidR="00C9538A">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ED182D1" id="AutoShape 13" o:spid="_x0000_s1034" type="#_x0000_t61" style="position:absolute;left:0;text-align:left;margin-left:18.35pt;margin-top:6.2pt;width:146.2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" adj="25359,30067" filled="f">
                <v:textbox inset="5.85pt,.7pt,5.85pt,.7pt">
                  <w:txbxContent>
                    <w:p w14:paraId="52FCE229" w14:textId="77777777" w:rsidR="00EB5775" w:rsidRPr="00C30227" w:rsidRDefault="00EB5775" w:rsidP="00EB5775">
                      <w:r>
                        <w:rPr>
                          <w:rFonts w:hint="eastAsia"/>
                        </w:rPr>
                        <w:t>実際に拠出するものを記載</w:t>
                      </w:r>
                      <w:r w:rsidR="00C9538A">
                        <w:rPr>
                          <w:rFonts w:hint="eastAsia"/>
                        </w:rPr>
                        <w:t>。</w:t>
                      </w:r>
                    </w:p>
                  </w:txbxContent>
                </v:textbox>
              </v:shape>
            </w:pict>
          </mc:Fallback>
        </mc:AlternateContent>
      </w:r>
    </w:p>
    <w:p w14:paraId="47453403" w14:textId="77777777" w:rsidR="00EB5775" w:rsidRPr="00223374" w:rsidRDefault="00EB5775" w:rsidP="009963BE"/>
    <w:p w14:paraId="44E930A1" w14:textId="77777777" w:rsidR="002C34F2" w:rsidRPr="00223374" w:rsidRDefault="002C34F2" w:rsidP="008475EE">
      <w:pPr>
        <w:ind w:left="202" w:hangingChars="100" w:hanging="202"/>
      </w:pPr>
      <w:r w:rsidRPr="00223374">
        <w:rPr>
          <w:rFonts w:hint="eastAsia"/>
        </w:rPr>
        <w:t xml:space="preserve">　　</w:t>
      </w:r>
      <w:r w:rsidR="00260C98" w:rsidRPr="00223374">
        <w:rPr>
          <w:rFonts w:hint="eastAsia"/>
        </w:rPr>
        <w:t>また</w:t>
      </w:r>
      <w:r w:rsidRPr="00223374">
        <w:rPr>
          <w:rFonts w:hint="eastAsia"/>
        </w:rPr>
        <w:t>、</w:t>
      </w:r>
      <w:r w:rsidR="00DE6BFB" w:rsidRPr="00223374">
        <w:rPr>
          <w:rFonts w:hint="eastAsia"/>
        </w:rPr>
        <w:t>○○　○○</w:t>
      </w:r>
      <w:r w:rsidR="00472617" w:rsidRPr="00223374">
        <w:rPr>
          <w:rFonts w:hint="eastAsia"/>
        </w:rPr>
        <w:t xml:space="preserve">　</w:t>
      </w:r>
      <w:r w:rsidRPr="00223374">
        <w:rPr>
          <w:rFonts w:hint="eastAsia"/>
        </w:rPr>
        <w:t>は発言し、建物の建設資金</w:t>
      </w:r>
      <w:r w:rsidR="00472617" w:rsidRPr="00223374">
        <w:rPr>
          <w:rFonts w:hint="eastAsia"/>
        </w:rPr>
        <w:t>及び医療用器械備品の購入資金</w:t>
      </w:r>
      <w:r w:rsidRPr="00223374">
        <w:rPr>
          <w:rFonts w:hint="eastAsia"/>
        </w:rPr>
        <w:t>として</w:t>
      </w:r>
      <w:r w:rsidR="00DE6BFB" w:rsidRPr="00223374">
        <w:rPr>
          <w:rFonts w:hint="eastAsia"/>
        </w:rPr>
        <w:t>○○銀行から借入金があり</w:t>
      </w:r>
      <w:r w:rsidR="00C30227" w:rsidRPr="00223374">
        <w:rPr>
          <w:rFonts w:hint="eastAsia"/>
        </w:rPr>
        <w:t>、</w:t>
      </w:r>
      <w:r w:rsidR="00E04B8D" w:rsidRPr="00223374">
        <w:rPr>
          <w:rFonts w:hint="eastAsia"/>
        </w:rPr>
        <w:t>基準日（令和○年○月○日）現在、</w:t>
      </w:r>
      <w:r w:rsidR="00A72A8E" w:rsidRPr="00223374">
        <w:rPr>
          <w:rFonts w:hint="eastAsia"/>
        </w:rPr>
        <w:t>○○，○○○，○○○</w:t>
      </w:r>
      <w:r w:rsidRPr="00223374">
        <w:rPr>
          <w:rFonts w:hint="eastAsia"/>
        </w:rPr>
        <w:t>円の借入残金があるが、建物</w:t>
      </w:r>
      <w:r w:rsidR="00DA1994" w:rsidRPr="00223374">
        <w:rPr>
          <w:rFonts w:hint="eastAsia"/>
        </w:rPr>
        <w:t>及び医療用器械備品</w:t>
      </w:r>
      <w:r w:rsidRPr="00223374">
        <w:rPr>
          <w:rFonts w:hint="eastAsia"/>
        </w:rPr>
        <w:t>を</w:t>
      </w:r>
      <w:r w:rsidR="009963BE" w:rsidRPr="00223374">
        <w:rPr>
          <w:rFonts w:hint="eastAsia"/>
        </w:rPr>
        <w:t>拠出</w:t>
      </w:r>
      <w:r w:rsidRPr="00223374">
        <w:rPr>
          <w:rFonts w:hint="eastAsia"/>
        </w:rPr>
        <w:t>するに際し、この残金の返済を債権者の承認を得て設立する法人に引き継ぎたいと述べた。</w:t>
      </w:r>
    </w:p>
    <w:p w14:paraId="40FB6CA6" w14:textId="772286C0" w:rsidR="00EB5775" w:rsidRPr="00223374" w:rsidRDefault="002C360C" w:rsidP="008475EE">
      <w:pPr>
        <w:ind w:left="202" w:hangingChars="100" w:hanging="202"/>
      </w:pPr>
      <w:r>
        <w:rPr>
          <w:noProof/>
        </w:rPr>
        <mc:AlternateContent>
          <mc:Choice Requires="wps">
            <w:drawing>
              <wp:anchor distT="0" distB="0" distL="114300" distR="114300" simplePos="0" relativeHeight="251656192" behindDoc="0" locked="0" layoutInCell="1" allowOverlap="1" wp14:anchorId="669458E0" wp14:editId="05A3C754">
                <wp:simplePos x="0" y="0"/>
                <wp:positionH relativeFrom="column">
                  <wp:posOffset>2728595</wp:posOffset>
                </wp:positionH>
                <wp:positionV relativeFrom="paragraph">
                  <wp:posOffset>129540</wp:posOffset>
                </wp:positionV>
                <wp:extent cx="1857375" cy="238125"/>
                <wp:effectExtent l="11430" t="6350" r="474345" b="155575"/>
                <wp:wrapNone/>
                <wp:docPr id="14443555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238125"/>
                        </a:xfrm>
                        <a:prstGeom prst="wedgeRectCallout">
                          <a:avLst>
                            <a:gd name="adj1" fmla="val 75093"/>
                            <a:gd name="adj2" fmla="val 10119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97F10E" w14:textId="77777777" w:rsidR="00EB5775" w:rsidRPr="00C30227" w:rsidRDefault="00EB5775" w:rsidP="00EB5775">
                            <w:r>
                              <w:rPr>
                                <w:rFonts w:hint="eastAsia"/>
                              </w:rPr>
                              <w:t>実際に拠出するものを記載</w:t>
                            </w:r>
                            <w:r w:rsidR="00C9538A">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69458E0" id="AutoShape 14" o:spid="_x0000_s1035" type="#_x0000_t61" style="position:absolute;left:0;text-align:left;margin-left:214.85pt;margin-top:10.2pt;width:146.25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" adj="27020,32659" filled="f">
                <v:textbox inset="5.85pt,.7pt,5.85pt,.7pt">
                  <w:txbxContent>
                    <w:p w14:paraId="3C97F10E" w14:textId="77777777" w:rsidR="00EB5775" w:rsidRPr="00C30227" w:rsidRDefault="00EB5775" w:rsidP="00EB5775">
                      <w:r>
                        <w:rPr>
                          <w:rFonts w:hint="eastAsia"/>
                        </w:rPr>
                        <w:t>実際に拠出するものを記載</w:t>
                      </w:r>
                      <w:r w:rsidR="00C9538A">
                        <w:rPr>
                          <w:rFonts w:hint="eastAsia"/>
                        </w:rPr>
                        <w:t>。</w:t>
                      </w:r>
                    </w:p>
                  </w:txbxContent>
                </v:textbox>
              </v:shape>
            </w:pict>
          </mc:Fallback>
        </mc:AlternateContent>
      </w:r>
    </w:p>
    <w:p w14:paraId="0884062F" w14:textId="77777777" w:rsidR="00EB5775" w:rsidRPr="00223374" w:rsidRDefault="00EB5775" w:rsidP="008475EE">
      <w:pPr>
        <w:ind w:left="202" w:hangingChars="100" w:hanging="202"/>
      </w:pPr>
    </w:p>
    <w:p w14:paraId="4BEDDF70" w14:textId="03AC3D2C" w:rsidR="00EB5775" w:rsidRPr="00223374" w:rsidRDefault="002C360C" w:rsidP="008475EE">
      <w:pPr>
        <w:ind w:left="202" w:hangingChars="100" w:hanging="202"/>
      </w:pPr>
      <w:r>
        <w:rPr>
          <w:noProof/>
        </w:rPr>
        <mc:AlternateContent>
          <mc:Choice Requires="wps">
            <w:drawing>
              <wp:anchor distT="0" distB="0" distL="114300" distR="114300" simplePos="0" relativeHeight="251657216" behindDoc="0" locked="0" layoutInCell="1" allowOverlap="1" wp14:anchorId="6422781E" wp14:editId="558C552B">
                <wp:simplePos x="0" y="0"/>
                <wp:positionH relativeFrom="column">
                  <wp:posOffset>1748790</wp:posOffset>
                </wp:positionH>
                <wp:positionV relativeFrom="paragraph">
                  <wp:posOffset>760095</wp:posOffset>
                </wp:positionV>
                <wp:extent cx="1854200" cy="590550"/>
                <wp:effectExtent l="12700" t="403225" r="800100" b="6350"/>
                <wp:wrapNone/>
                <wp:docPr id="149154799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590550"/>
                        </a:xfrm>
                        <a:prstGeom prst="wedgeRectCallout">
                          <a:avLst>
                            <a:gd name="adj1" fmla="val 92532"/>
                            <a:gd name="adj2" fmla="val -11107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397EFA" w14:textId="77777777" w:rsidR="002239DD" w:rsidRDefault="00EB5775" w:rsidP="00EB5775">
                            <w:r>
                              <w:rPr>
                                <w:rFonts w:hint="eastAsia"/>
                              </w:rPr>
                              <w:t>設立時の負債内訳書の</w:t>
                            </w:r>
                          </w:p>
                          <w:p w14:paraId="56C91C34" w14:textId="77777777" w:rsidR="002239DD" w:rsidRDefault="00EB5775" w:rsidP="00EB5775">
                            <w:r>
                              <w:rPr>
                                <w:rFonts w:hint="eastAsia"/>
                              </w:rPr>
                              <w:t>「（リース物件に係るもの）」</w:t>
                            </w:r>
                          </w:p>
                          <w:p w14:paraId="7C4BD97E" w14:textId="77777777" w:rsidR="00EB5775" w:rsidRPr="00C30227" w:rsidRDefault="00EB5775" w:rsidP="00EB5775">
                            <w:r>
                              <w:rPr>
                                <w:rFonts w:hint="eastAsia"/>
                              </w:rPr>
                              <w:t>の負債引継額を記載</w:t>
                            </w:r>
                            <w:r w:rsidR="00C9538A">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422781E" id="AutoShape 15" o:spid="_x0000_s1036" type="#_x0000_t61" style="position:absolute;left:0;text-align:left;margin-left:137.7pt;margin-top:59.85pt;width:146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" adj="30787,-13192" filled="f">
                <v:textbox inset="5.85pt,.7pt,5.85pt,.7pt">
                  <w:txbxContent>
                    <w:p w14:paraId="36397EFA" w14:textId="77777777" w:rsidR="002239DD" w:rsidRDefault="00EB5775" w:rsidP="00EB5775">
                      <w:r>
                        <w:rPr>
                          <w:rFonts w:hint="eastAsia"/>
                        </w:rPr>
                        <w:t>設立時の負債内訳書の</w:t>
                      </w:r>
                    </w:p>
                    <w:p w14:paraId="56C91C34" w14:textId="77777777" w:rsidR="002239DD" w:rsidRDefault="00EB5775" w:rsidP="00EB5775">
                      <w:r>
                        <w:rPr>
                          <w:rFonts w:hint="eastAsia"/>
                        </w:rPr>
                        <w:t>「（リース物件に係るもの）」</w:t>
                      </w:r>
                    </w:p>
                    <w:p w14:paraId="7C4BD97E" w14:textId="77777777" w:rsidR="00EB5775" w:rsidRPr="00C30227" w:rsidRDefault="00EB5775" w:rsidP="00EB5775">
                      <w:r>
                        <w:rPr>
                          <w:rFonts w:hint="eastAsia"/>
                        </w:rPr>
                        <w:t>の負債引継額を記載</w:t>
                      </w:r>
                      <w:r w:rsidR="00C9538A">
                        <w:rPr>
                          <w:rFonts w:hint="eastAsia"/>
                        </w:rPr>
                        <w:t>。</w:t>
                      </w:r>
                    </w:p>
                  </w:txbxContent>
                </v:textbox>
              </v:shape>
            </w:pict>
          </mc:Fallback>
        </mc:AlternateContent>
      </w:r>
      <w:r w:rsidR="00EB5775" w:rsidRPr="00223374">
        <w:rPr>
          <w:rFonts w:hint="eastAsia"/>
        </w:rPr>
        <w:t xml:space="preserve">　　○○　○○　は続けて発言し、○○リース株式会社から取得した医療用器械備品、ソフトウェアに係る割賦未払金及びリース債務があり、</w:t>
      </w:r>
      <w:r w:rsidR="00E04B8D" w:rsidRPr="00223374">
        <w:rPr>
          <w:rFonts w:hint="eastAsia"/>
        </w:rPr>
        <w:t>基準日（令和○年○月○日）</w:t>
      </w:r>
      <w:r w:rsidR="00EB5775" w:rsidRPr="00223374">
        <w:rPr>
          <w:rFonts w:hint="eastAsia"/>
        </w:rPr>
        <w:t>現在○○，○○○，○○○円の債務残高があるが、医療用器械備品及びソフトウエアを拠出するに際し、この債務残高の返済を債権者の承認を得て設立する法人に引き継ぎたいと述べた。</w:t>
      </w:r>
    </w:p>
    <w:p w14:paraId="7FA1A586" w14:textId="61FBD9AA" w:rsidR="00260C98" w:rsidRPr="00223374" w:rsidRDefault="002C360C" w:rsidP="008475EE">
      <w:pPr>
        <w:ind w:left="202" w:hangingChars="100" w:hanging="202"/>
      </w:pPr>
      <w:r>
        <w:rPr>
          <w:noProof/>
        </w:rPr>
        <mc:AlternateContent>
          <mc:Choice Requires="wps">
            <w:drawing>
              <wp:anchor distT="0" distB="0" distL="114300" distR="114300" simplePos="0" relativeHeight="251663360" behindDoc="0" locked="0" layoutInCell="1" allowOverlap="1" wp14:anchorId="19670293" wp14:editId="16D7704C">
                <wp:simplePos x="0" y="0"/>
                <wp:positionH relativeFrom="column">
                  <wp:posOffset>3778885</wp:posOffset>
                </wp:positionH>
                <wp:positionV relativeFrom="paragraph">
                  <wp:posOffset>14605</wp:posOffset>
                </wp:positionV>
                <wp:extent cx="2551430" cy="292100"/>
                <wp:effectExtent l="13970" t="266700" r="6350" b="12700"/>
                <wp:wrapNone/>
                <wp:docPr id="163467488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1430" cy="292100"/>
                        </a:xfrm>
                        <a:prstGeom prst="wedgeRectCallout">
                          <a:avLst>
                            <a:gd name="adj1" fmla="val -12370"/>
                            <a:gd name="adj2" fmla="val -13434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28E3FB" w14:textId="036D5463" w:rsidR="002239DD" w:rsidRPr="003E3AB5" w:rsidRDefault="002239DD" w:rsidP="002239DD">
                            <w:r w:rsidRPr="003E3AB5">
                              <w:rPr>
                                <w:rFonts w:hint="eastAsia"/>
                              </w:rPr>
                              <w:t>一部の場合は「うち、○○○円」と記載。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9670293" id="AutoShape 22" o:spid="_x0000_s1037" type="#_x0000_t61" style="position:absolute;left:0;text-align:left;margin-left:297.55pt;margin-top:1.15pt;width:200.9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" adj="8128,-18219" filled="f">
                <v:textbox inset="5.85pt,.7pt,5.85pt,.7pt">
                  <w:txbxContent>
                    <w:p w14:paraId="2F28E3FB" w14:textId="036D5463" w:rsidR="002239DD" w:rsidRPr="003E3AB5" w:rsidRDefault="002239DD" w:rsidP="002239DD">
                      <w:r w:rsidRPr="003E3AB5">
                        <w:rPr>
                          <w:rFonts w:hint="eastAsia"/>
                        </w:rPr>
                        <w:t>一部の場合は「うち、○○○円」と記載。</w:t>
                      </w:r>
                    </w:p>
                  </w:txbxContent>
                </v:textbox>
              </v:shape>
            </w:pict>
          </mc:Fallback>
        </mc:AlternateContent>
      </w:r>
    </w:p>
    <w:p w14:paraId="7757FDB6" w14:textId="77777777" w:rsidR="00EB5775" w:rsidRPr="00223374" w:rsidRDefault="00EB5775" w:rsidP="008475EE">
      <w:pPr>
        <w:ind w:left="202" w:hangingChars="100" w:hanging="202"/>
      </w:pPr>
    </w:p>
    <w:p w14:paraId="05AD2F06" w14:textId="77777777" w:rsidR="00EB5775" w:rsidRPr="00223374" w:rsidRDefault="00EB5775" w:rsidP="008475EE">
      <w:pPr>
        <w:ind w:left="202" w:hangingChars="100" w:hanging="202"/>
      </w:pPr>
    </w:p>
    <w:p w14:paraId="5FF1AF0D" w14:textId="77777777" w:rsidR="002C34F2" w:rsidRPr="00223374" w:rsidRDefault="002C34F2" w:rsidP="008475EE">
      <w:pPr>
        <w:ind w:leftChars="100" w:left="202" w:firstLineChars="100" w:firstLine="202"/>
      </w:pPr>
      <w:r w:rsidRPr="00223374">
        <w:rPr>
          <w:rFonts w:hint="eastAsia"/>
        </w:rPr>
        <w:t>議長は、前述の</w:t>
      </w:r>
      <w:r w:rsidR="009963BE" w:rsidRPr="00223374">
        <w:rPr>
          <w:rFonts w:hint="eastAsia"/>
        </w:rPr>
        <w:t>拠出金</w:t>
      </w:r>
      <w:r w:rsidRPr="00223374">
        <w:rPr>
          <w:rFonts w:hint="eastAsia"/>
        </w:rPr>
        <w:t>及び債務引継の件について全員に発表したところ、一同これを確認し、設立時の負債金額を金</w:t>
      </w:r>
      <w:r w:rsidR="00A72A8E" w:rsidRPr="00223374">
        <w:rPr>
          <w:rFonts w:hint="eastAsia"/>
        </w:rPr>
        <w:t>○○，○○○，○○○</w:t>
      </w:r>
      <w:r w:rsidRPr="00223374">
        <w:rPr>
          <w:rFonts w:hint="eastAsia"/>
        </w:rPr>
        <w:t>円とすることを承認した。</w:t>
      </w:r>
    </w:p>
    <w:p w14:paraId="55D57690" w14:textId="77777777" w:rsidR="00A72A8E" w:rsidRPr="00223374" w:rsidRDefault="00A72A8E" w:rsidP="00A72A8E"/>
    <w:p w14:paraId="79326147" w14:textId="77777777" w:rsidR="002C34F2" w:rsidRPr="00223374" w:rsidRDefault="002C34F2" w:rsidP="008475EE">
      <w:pPr>
        <w:ind w:left="202" w:hangingChars="100" w:hanging="202"/>
      </w:pPr>
      <w:r w:rsidRPr="00223374">
        <w:rPr>
          <w:rFonts w:hint="eastAsia"/>
        </w:rPr>
        <w:t xml:space="preserve">　　議長は発言し、この結果本法人設立時の純資産額は、金</w:t>
      </w:r>
      <w:r w:rsidR="00A72A8E" w:rsidRPr="00223374">
        <w:rPr>
          <w:rFonts w:hint="eastAsia"/>
        </w:rPr>
        <w:t>○○，○○○，○○○</w:t>
      </w:r>
      <w:r w:rsidRPr="00223374">
        <w:rPr>
          <w:rFonts w:hint="eastAsia"/>
        </w:rPr>
        <w:t>円とし、その財産目録は別紙のようになると示したところ、一同これを承認し、本案は可決された。</w:t>
      </w:r>
    </w:p>
    <w:p w14:paraId="1CCAE15F" w14:textId="735055DC" w:rsidR="009D4632" w:rsidRPr="00223374" w:rsidRDefault="002C360C" w:rsidP="008475EE">
      <w:pPr>
        <w:ind w:left="1008" w:hangingChars="500" w:hanging="1008"/>
      </w:pPr>
      <w:r>
        <w:rPr>
          <w:noProof/>
        </w:rPr>
        <w:lastRenderedPageBreak/>
        <mc:AlternateContent>
          <mc:Choice Requires="wps">
            <w:drawing>
              <wp:anchor distT="0" distB="0" distL="114300" distR="114300" simplePos="0" relativeHeight="251664384" behindDoc="0" locked="0" layoutInCell="1" allowOverlap="1" wp14:anchorId="1FDA758E" wp14:editId="4BC22D4A">
                <wp:simplePos x="0" y="0"/>
                <wp:positionH relativeFrom="column">
                  <wp:posOffset>273685</wp:posOffset>
                </wp:positionH>
                <wp:positionV relativeFrom="paragraph">
                  <wp:posOffset>-165100</wp:posOffset>
                </wp:positionV>
                <wp:extent cx="2881630" cy="292100"/>
                <wp:effectExtent l="13970" t="9525" r="9525" b="88900"/>
                <wp:wrapNone/>
                <wp:docPr id="115757775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292100"/>
                        </a:xfrm>
                        <a:prstGeom prst="wedgeRectCallout">
                          <a:avLst>
                            <a:gd name="adj1" fmla="val -36514"/>
                            <a:gd name="adj2" fmla="val 7869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DDCC6F" w14:textId="77777777" w:rsidR="002239DD" w:rsidRPr="003E3AB5" w:rsidRDefault="002239DD" w:rsidP="002239DD">
                            <w:r w:rsidRPr="003E3AB5">
                              <w:rPr>
                                <w:rFonts w:hint="eastAsia"/>
                              </w:rPr>
                              <w:t>１人医師法人を設立する場合でも記載は必要。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FDA758E" id="AutoShape 23" o:spid="_x0000_s1038" type="#_x0000_t61" style="position:absolute;left:0;text-align:left;margin-left:21.55pt;margin-top:-13pt;width:226.9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" adj="2913,27798" filled="f">
                <v:textbox inset="5.85pt,.7pt,5.85pt,.7pt">
                  <w:txbxContent>
                    <w:p w14:paraId="0DDDCC6F" w14:textId="77777777" w:rsidR="002239DD" w:rsidRPr="003E3AB5" w:rsidRDefault="002239DD" w:rsidP="002239DD">
                      <w:r w:rsidRPr="003E3AB5">
                        <w:rPr>
                          <w:rFonts w:hint="eastAsia"/>
                        </w:rPr>
                        <w:t>１人医師法人を設立する場合でも記載は必要。</w:t>
                      </w:r>
                    </w:p>
                  </w:txbxContent>
                </v:textbox>
              </v:shape>
            </w:pict>
          </mc:Fallback>
        </mc:AlternateContent>
      </w:r>
    </w:p>
    <w:p w14:paraId="2E34C7AA" w14:textId="77777777" w:rsidR="002C34F2" w:rsidRPr="00223374" w:rsidRDefault="006F4A2F" w:rsidP="008475EE">
      <w:pPr>
        <w:ind w:left="1008" w:hangingChars="500" w:hanging="1008"/>
      </w:pPr>
      <w:r w:rsidRPr="00223374">
        <w:rPr>
          <w:rFonts w:hint="eastAsia"/>
        </w:rPr>
        <w:t>第６</w:t>
      </w:r>
      <w:r w:rsidR="002C34F2" w:rsidRPr="00223374">
        <w:rPr>
          <w:rFonts w:hint="eastAsia"/>
        </w:rPr>
        <w:t xml:space="preserve">号議案　</w:t>
      </w:r>
      <w:r w:rsidR="003C18F5" w:rsidRPr="00223374">
        <w:rPr>
          <w:rFonts w:hint="eastAsia"/>
        </w:rPr>
        <w:t>令和</w:t>
      </w:r>
      <w:bookmarkStart w:id="0" w:name="OLE_LINK1"/>
      <w:r w:rsidR="00DE6BFB" w:rsidRPr="00223374">
        <w:rPr>
          <w:rFonts w:hint="eastAsia"/>
        </w:rPr>
        <w:t>○○</w:t>
      </w:r>
      <w:r w:rsidR="002C34F2" w:rsidRPr="00223374">
        <w:rPr>
          <w:rFonts w:hint="eastAsia"/>
        </w:rPr>
        <w:t>年度及び</w:t>
      </w:r>
      <w:r w:rsidR="003C18F5" w:rsidRPr="00223374">
        <w:rPr>
          <w:rFonts w:hint="eastAsia"/>
        </w:rPr>
        <w:t>令和</w:t>
      </w:r>
      <w:r w:rsidR="00DE6BFB" w:rsidRPr="00223374">
        <w:rPr>
          <w:rFonts w:hint="eastAsia"/>
        </w:rPr>
        <w:t>○○</w:t>
      </w:r>
      <w:r w:rsidR="002C34F2" w:rsidRPr="00223374">
        <w:rPr>
          <w:rFonts w:hint="eastAsia"/>
        </w:rPr>
        <w:t>年度の事業計画（案）並びに収支予算（案）</w:t>
      </w:r>
      <w:bookmarkEnd w:id="0"/>
      <w:r w:rsidR="002C34F2" w:rsidRPr="00223374">
        <w:rPr>
          <w:rFonts w:hint="eastAsia"/>
        </w:rPr>
        <w:t>の承認の件</w:t>
      </w:r>
    </w:p>
    <w:p w14:paraId="39DC898B" w14:textId="77777777" w:rsidR="002C34F2" w:rsidRPr="00223374" w:rsidRDefault="002C34F2" w:rsidP="008475EE">
      <w:pPr>
        <w:ind w:left="202" w:hangingChars="100" w:hanging="202"/>
      </w:pPr>
      <w:r w:rsidRPr="00223374">
        <w:rPr>
          <w:rFonts w:hint="eastAsia"/>
        </w:rPr>
        <w:t xml:space="preserve">　　議長は発言し、</w:t>
      </w:r>
      <w:r w:rsidR="003C18F5" w:rsidRPr="00223374">
        <w:rPr>
          <w:rFonts w:hint="eastAsia"/>
        </w:rPr>
        <w:t>令和</w:t>
      </w:r>
      <w:r w:rsidR="00DE6BFB" w:rsidRPr="00223374">
        <w:rPr>
          <w:rFonts w:hint="eastAsia"/>
        </w:rPr>
        <w:t>○○</w:t>
      </w:r>
      <w:r w:rsidRPr="00223374">
        <w:rPr>
          <w:rFonts w:hint="eastAsia"/>
        </w:rPr>
        <w:t>年度及び</w:t>
      </w:r>
      <w:r w:rsidR="003C18F5" w:rsidRPr="00223374">
        <w:rPr>
          <w:rFonts w:hint="eastAsia"/>
        </w:rPr>
        <w:t>令和</w:t>
      </w:r>
      <w:r w:rsidR="00DE6BFB" w:rsidRPr="00223374">
        <w:rPr>
          <w:rFonts w:hint="eastAsia"/>
        </w:rPr>
        <w:t>○○</w:t>
      </w:r>
      <w:r w:rsidRPr="00223374">
        <w:rPr>
          <w:rFonts w:hint="eastAsia"/>
        </w:rPr>
        <w:t>年度の事業計画案並びにこれに伴う予算案を一同に示すとともに詳細に説明をなし、承認を求めたところ、全員異議なく承認し、本案は可決された。</w:t>
      </w:r>
    </w:p>
    <w:p w14:paraId="5C956998" w14:textId="77777777" w:rsidR="009D4632" w:rsidRPr="00223374" w:rsidRDefault="009D4632" w:rsidP="008475EE">
      <w:pPr>
        <w:ind w:left="202" w:hangingChars="100" w:hanging="202"/>
      </w:pPr>
    </w:p>
    <w:p w14:paraId="6B00CCB9" w14:textId="77777777" w:rsidR="002C34F2" w:rsidRPr="00223374" w:rsidRDefault="002C34F2" w:rsidP="008475EE">
      <w:pPr>
        <w:ind w:left="202" w:hangingChars="100" w:hanging="202"/>
      </w:pPr>
      <w:r w:rsidRPr="00223374">
        <w:rPr>
          <w:rFonts w:hint="eastAsia"/>
        </w:rPr>
        <w:t>第７号議案　設立代表者の選任の件</w:t>
      </w:r>
    </w:p>
    <w:p w14:paraId="18BAD39D" w14:textId="77777777" w:rsidR="002C34F2" w:rsidRPr="00223374" w:rsidRDefault="002C34F2" w:rsidP="008475EE">
      <w:pPr>
        <w:ind w:left="202" w:hangingChars="100" w:hanging="202"/>
      </w:pPr>
      <w:r w:rsidRPr="00223374">
        <w:rPr>
          <w:rFonts w:hint="eastAsia"/>
        </w:rPr>
        <w:t xml:space="preserve">　　議長は発言し、医療法人の設立は、原則として設立者全員の連署で</w:t>
      </w:r>
      <w:r w:rsidR="00170BEA" w:rsidRPr="00223374">
        <w:rPr>
          <w:rFonts w:hint="eastAsia"/>
        </w:rPr>
        <w:t>埼玉県知事</w:t>
      </w:r>
      <w:r w:rsidRPr="00223374">
        <w:rPr>
          <w:rFonts w:hint="eastAsia"/>
        </w:rPr>
        <w:t>に申請することとなっているが、ここで設立代表者を１名選任し、設立に関する一切の権限を委任したい旨を述べたところ、一同これに賛成したので、設立代表者を互選したところ、次の者が選任された。</w:t>
      </w:r>
    </w:p>
    <w:p w14:paraId="5254F1FF" w14:textId="77777777" w:rsidR="002C34F2" w:rsidRPr="00223374" w:rsidRDefault="002C34F2" w:rsidP="008475EE">
      <w:pPr>
        <w:ind w:left="202" w:hangingChars="100" w:hanging="202"/>
      </w:pPr>
      <w:r w:rsidRPr="00223374">
        <w:rPr>
          <w:rFonts w:hint="eastAsia"/>
        </w:rPr>
        <w:t xml:space="preserve">　　　設立代表者　　</w:t>
      </w:r>
      <w:r w:rsidR="00472617" w:rsidRPr="00223374">
        <w:rPr>
          <w:rFonts w:hint="eastAsia"/>
        </w:rPr>
        <w:t>○○　○○</w:t>
      </w:r>
    </w:p>
    <w:p w14:paraId="1FD493D0" w14:textId="586A216D" w:rsidR="002C34F2" w:rsidRPr="00223374" w:rsidRDefault="002C360C" w:rsidP="008475EE">
      <w:pPr>
        <w:ind w:left="202" w:hangingChars="100" w:hanging="202"/>
      </w:pPr>
      <w:r>
        <w:rPr>
          <w:noProof/>
        </w:rPr>
        <mc:AlternateContent>
          <mc:Choice Requires="wps">
            <w:drawing>
              <wp:anchor distT="0" distB="0" distL="114300" distR="114300" simplePos="0" relativeHeight="251665408" behindDoc="0" locked="0" layoutInCell="1" allowOverlap="1" wp14:anchorId="1ADC8C40" wp14:editId="2A60A36C">
                <wp:simplePos x="0" y="0"/>
                <wp:positionH relativeFrom="column">
                  <wp:posOffset>2527935</wp:posOffset>
                </wp:positionH>
                <wp:positionV relativeFrom="paragraph">
                  <wp:posOffset>25400</wp:posOffset>
                </wp:positionV>
                <wp:extent cx="2881630" cy="292100"/>
                <wp:effectExtent l="10795" t="12700" r="12700" b="95250"/>
                <wp:wrapNone/>
                <wp:docPr id="85464997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292100"/>
                        </a:xfrm>
                        <a:prstGeom prst="wedgeRectCallout">
                          <a:avLst>
                            <a:gd name="adj1" fmla="val -36514"/>
                            <a:gd name="adj2" fmla="val 7869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1603F3" w14:textId="424446F6" w:rsidR="002239DD" w:rsidRPr="003E3AB5" w:rsidRDefault="002239DD" w:rsidP="002239DD">
                            <w:pPr>
                              <w:rPr>
                                <w:rFonts w:hint="eastAsia"/>
                              </w:rPr>
                            </w:pPr>
                            <w:r w:rsidRPr="003E3AB5">
                              <w:rPr>
                                <w:rFonts w:hint="eastAsia"/>
                              </w:rPr>
                              <w:t>駐車場の契約を行う場合は「駐車場」と明記</w:t>
                            </w:r>
                            <w:r w:rsidR="00490755">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C8C4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4" o:spid="_x0000_s1039" type="#_x0000_t61" style="position:absolute;left:0;text-align:left;margin-left:199.05pt;margin-top:2pt;width:226.9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" adj="2913,27798" filled="f">
                <v:textbox inset="5.85pt,.7pt,5.85pt,.7pt">
                  <w:txbxContent>
                    <w:p w14:paraId="251603F3" w14:textId="424446F6" w:rsidR="002239DD" w:rsidRPr="003E3AB5" w:rsidRDefault="002239DD" w:rsidP="002239DD">
                      <w:pPr>
                        <w:rPr>
                          <w:rFonts w:hint="eastAsia"/>
                        </w:rPr>
                      </w:pPr>
                      <w:r w:rsidRPr="003E3AB5">
                        <w:rPr>
                          <w:rFonts w:hint="eastAsia"/>
                        </w:rPr>
                        <w:t>駐車場の契約を行う場合は「駐車場」と明記</w:t>
                      </w:r>
                      <w:r w:rsidR="00490755">
                        <w:rPr>
                          <w:rFonts w:hint="eastAsia"/>
                        </w:rPr>
                        <w:t>。</w:t>
                      </w:r>
                    </w:p>
                  </w:txbxContent>
                </v:textbox>
              </v:shape>
            </w:pict>
          </mc:Fallback>
        </mc:AlternateContent>
      </w:r>
      <w:r w:rsidR="002C34F2" w:rsidRPr="00223374">
        <w:rPr>
          <w:rFonts w:hint="eastAsia"/>
        </w:rPr>
        <w:t xml:space="preserve">　　</w:t>
      </w:r>
      <w:r w:rsidR="00914470" w:rsidRPr="00223374">
        <w:rPr>
          <w:rFonts w:hint="eastAsia"/>
        </w:rPr>
        <w:t>選任された者は、</w:t>
      </w:r>
      <w:r w:rsidR="002C34F2" w:rsidRPr="00223374">
        <w:rPr>
          <w:rFonts w:hint="eastAsia"/>
        </w:rPr>
        <w:t>これを承諾した。</w:t>
      </w:r>
    </w:p>
    <w:p w14:paraId="393753AD" w14:textId="77777777" w:rsidR="009D4632" w:rsidRPr="00223374" w:rsidRDefault="009D4632" w:rsidP="008475EE">
      <w:pPr>
        <w:ind w:left="1008" w:hangingChars="500" w:hanging="1008"/>
      </w:pPr>
    </w:p>
    <w:p w14:paraId="1A91E7C5" w14:textId="77777777" w:rsidR="002C34F2" w:rsidRPr="00223374" w:rsidRDefault="002C34F2" w:rsidP="008475EE">
      <w:pPr>
        <w:ind w:left="1008" w:hangingChars="500" w:hanging="1008"/>
      </w:pPr>
      <w:r w:rsidRPr="00223374">
        <w:rPr>
          <w:rFonts w:hint="eastAsia"/>
        </w:rPr>
        <w:t xml:space="preserve">第８号議案　</w:t>
      </w:r>
      <w:r w:rsidR="006B0186" w:rsidRPr="00223374">
        <w:rPr>
          <w:rFonts w:hint="eastAsia"/>
        </w:rPr>
        <w:t>本法人</w:t>
      </w:r>
      <w:r w:rsidRPr="00223374">
        <w:rPr>
          <w:rFonts w:hint="eastAsia"/>
        </w:rPr>
        <w:t>の開設する</w:t>
      </w:r>
      <w:r w:rsidR="00FC36EE" w:rsidRPr="00223374">
        <w:rPr>
          <w:rFonts w:hint="eastAsia"/>
        </w:rPr>
        <w:t>○○クリニック</w:t>
      </w:r>
      <w:r w:rsidRPr="00223374">
        <w:rPr>
          <w:rFonts w:hint="eastAsia"/>
        </w:rPr>
        <w:t>の土地（建物）を賃借する契約の承認の件</w:t>
      </w:r>
    </w:p>
    <w:p w14:paraId="6A7534D3" w14:textId="77777777" w:rsidR="002C34F2" w:rsidRPr="00223374" w:rsidRDefault="002C34F2" w:rsidP="008475EE">
      <w:pPr>
        <w:ind w:left="202" w:hangingChars="100" w:hanging="202"/>
      </w:pPr>
      <w:r w:rsidRPr="00223374">
        <w:rPr>
          <w:rFonts w:hint="eastAsia"/>
        </w:rPr>
        <w:t xml:space="preserve">　　議長は発言し、</w:t>
      </w:r>
      <w:r w:rsidR="007E61C9" w:rsidRPr="00223374">
        <w:rPr>
          <w:rFonts w:hint="eastAsia"/>
        </w:rPr>
        <w:t>本法人</w:t>
      </w:r>
      <w:r w:rsidRPr="00223374">
        <w:rPr>
          <w:rFonts w:hint="eastAsia"/>
        </w:rPr>
        <w:t>の開設する</w:t>
      </w:r>
      <w:r w:rsidR="00FC36EE" w:rsidRPr="00223374">
        <w:rPr>
          <w:rFonts w:hint="eastAsia"/>
        </w:rPr>
        <w:t>○○クリニック</w:t>
      </w:r>
      <w:r w:rsidRPr="00223374">
        <w:rPr>
          <w:rFonts w:hint="eastAsia"/>
        </w:rPr>
        <w:t>の土地</w:t>
      </w:r>
      <w:r w:rsidR="00DA1994" w:rsidRPr="00223374">
        <w:rPr>
          <w:rFonts w:hint="eastAsia"/>
        </w:rPr>
        <w:t>（建物）</w:t>
      </w:r>
      <w:r w:rsidRPr="00223374">
        <w:rPr>
          <w:rFonts w:hint="eastAsia"/>
        </w:rPr>
        <w:t>は、賃借する予定なので、本法人を設立するに際し、現在の契約を継続し賃借人の名義を変更する必要があることを述べ、覚書を示し、これの承認を求めたところ、全員異議なく承認し、本案は可決された。</w:t>
      </w:r>
    </w:p>
    <w:p w14:paraId="2D786EB3" w14:textId="77777777" w:rsidR="00EF7E36" w:rsidRPr="00223374" w:rsidRDefault="00EF7E36" w:rsidP="00EF7E36">
      <w:pPr>
        <w:ind w:left="202" w:hangingChars="100" w:hanging="202"/>
      </w:pPr>
      <w:r w:rsidRPr="00223374">
        <w:rPr>
          <w:rFonts w:hint="eastAsia"/>
        </w:rPr>
        <w:t xml:space="preserve">　（理事長から賃借の場合の例：議長は発言し、設立代表者が個人で開設している診療所の建物は同氏が所有者となっているが、法人の設立に伴い、所有者と本法人理事長とが改めて賃貸借契約を締結する必要があることを述べ、賃貸借契約案を示し承認を求めたところ、全員異議なく承認し、本案は可決された。</w:t>
      </w:r>
    </w:p>
    <w:p w14:paraId="003BA006" w14:textId="2CBBD443" w:rsidR="009D4632" w:rsidRPr="00223374" w:rsidRDefault="00EF7E36" w:rsidP="00EF7E36">
      <w:pPr>
        <w:ind w:left="202" w:hangingChars="100" w:hanging="202"/>
      </w:pPr>
      <w:r w:rsidRPr="00223374">
        <w:rPr>
          <w:rFonts w:hint="eastAsia"/>
        </w:rPr>
        <w:t xml:space="preserve">　　なお、所有者である理事長個人と本法人の間で締結することとなる賃貸借契約については利益相反取引に該当するため、理事長は法人成立後ただちに理事会を招集し、その取引について重要な事実を開示し、理事会の承認を得た上で締結することとなった。）</w:t>
      </w:r>
    </w:p>
    <w:p w14:paraId="0A76B53D" w14:textId="76BA5BF4" w:rsidR="007E61C9" w:rsidRPr="00223374" w:rsidRDefault="002C360C" w:rsidP="00EF7E36">
      <w:pPr>
        <w:ind w:left="202" w:hangingChars="100" w:hanging="202"/>
      </w:pPr>
      <w:r>
        <w:rPr>
          <w:noProof/>
        </w:rPr>
        <mc:AlternateContent>
          <mc:Choice Requires="wps">
            <w:drawing>
              <wp:anchor distT="0" distB="0" distL="114300" distR="114300" simplePos="0" relativeHeight="251651072" behindDoc="0" locked="0" layoutInCell="1" allowOverlap="1" wp14:anchorId="19FD278D" wp14:editId="5AD9F5DF">
                <wp:simplePos x="0" y="0"/>
                <wp:positionH relativeFrom="column">
                  <wp:posOffset>1982470</wp:posOffset>
                </wp:positionH>
                <wp:positionV relativeFrom="paragraph">
                  <wp:posOffset>118745</wp:posOffset>
                </wp:positionV>
                <wp:extent cx="4381500" cy="488950"/>
                <wp:effectExtent l="8255" t="6350" r="10795" b="123825"/>
                <wp:wrapNone/>
                <wp:docPr id="144827169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488950"/>
                        </a:xfrm>
                        <a:prstGeom prst="wedgeRectCallout">
                          <a:avLst>
                            <a:gd name="adj1" fmla="val -45537"/>
                            <a:gd name="adj2" fmla="val 71560"/>
                          </a:avLst>
                        </a:prstGeom>
                        <a:solidFill>
                          <a:srgbClr val="FFFFFF"/>
                        </a:solidFill>
                        <a:ln w="9525">
                          <a:solidFill>
                            <a:srgbClr val="000000"/>
                          </a:solidFill>
                          <a:miter lim="800000"/>
                          <a:headEnd/>
                          <a:tailEnd/>
                        </a:ln>
                      </wps:spPr>
                      <wps:txbx>
                        <w:txbxContent>
                          <w:p w14:paraId="65639887" w14:textId="77777777" w:rsidR="00275EDD" w:rsidRPr="003E3AB5" w:rsidRDefault="00275EDD" w:rsidP="009C1A68">
                            <w:pPr>
                              <w:rPr>
                                <w:b/>
                              </w:rPr>
                            </w:pPr>
                            <w:r w:rsidRPr="003E3AB5">
                              <w:rPr>
                                <w:rFonts w:hint="eastAsia"/>
                              </w:rPr>
                              <w:t>資産計上しない（負債として引き継がない）リース契約の場合に必要</w:t>
                            </w:r>
                            <w:r w:rsidR="00C9538A" w:rsidRPr="003E3AB5">
                              <w:rPr>
                                <w:rFonts w:hint="eastAsia"/>
                                <w:b/>
                              </w:rPr>
                              <w:t>。</w:t>
                            </w:r>
                          </w:p>
                          <w:p w14:paraId="1F636D4F" w14:textId="17D474D4" w:rsidR="007420C5" w:rsidRPr="003E3AB5" w:rsidRDefault="002239DD">
                            <w:r w:rsidRPr="003E3AB5">
                              <w:rPr>
                                <w:rFonts w:hint="eastAsia"/>
                              </w:rPr>
                              <w:t>契約終了後、借主に所有権が自動的に移行しないものを</w:t>
                            </w:r>
                            <w:r w:rsidR="0047708C" w:rsidRPr="003E3AB5">
                              <w:rPr>
                                <w:rFonts w:hint="eastAsia"/>
                              </w:rPr>
                              <w:t>想定。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9FD278D" id="AutoShape 7" o:spid="_x0000_s1040" type="#_x0000_t61" style="position:absolute;left:0;text-align:left;margin-left:156.1pt;margin-top:9.35pt;width:345pt;height: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" adj="964,26257">
                <v:textbox inset="5.85pt,.7pt,5.85pt,.7pt">
                  <w:txbxContent>
                    <w:p w14:paraId="65639887" w14:textId="77777777" w:rsidR="00275EDD" w:rsidRPr="003E3AB5" w:rsidRDefault="00275EDD" w:rsidP="009C1A68">
                      <w:pPr>
                        <w:rPr>
                          <w:b/>
                        </w:rPr>
                      </w:pPr>
                      <w:r w:rsidRPr="003E3AB5">
                        <w:rPr>
                          <w:rFonts w:hint="eastAsia"/>
                        </w:rPr>
                        <w:t>資産計上しない（負債として引き継がない）リース契約の場合に必要</w:t>
                      </w:r>
                      <w:r w:rsidR="00C9538A" w:rsidRPr="003E3AB5">
                        <w:rPr>
                          <w:rFonts w:hint="eastAsia"/>
                          <w:b/>
                        </w:rPr>
                        <w:t>。</w:t>
                      </w:r>
                    </w:p>
                    <w:p w14:paraId="1F636D4F" w14:textId="17D474D4" w:rsidR="007420C5" w:rsidRPr="003E3AB5" w:rsidRDefault="002239DD">
                      <w:r w:rsidRPr="003E3AB5">
                        <w:rPr>
                          <w:rFonts w:hint="eastAsia"/>
                        </w:rPr>
                        <w:t>契約終了後、借主に所有権が自動的に移行しないものを</w:t>
                      </w:r>
                      <w:r w:rsidR="0047708C" w:rsidRPr="003E3AB5">
                        <w:rPr>
                          <w:rFonts w:hint="eastAsia"/>
                        </w:rPr>
                        <w:t>想定。</w:t>
                      </w:r>
                    </w:p>
                  </w:txbxContent>
                </v:textbox>
              </v:shape>
            </w:pict>
          </mc:Fallback>
        </mc:AlternateContent>
      </w:r>
    </w:p>
    <w:p w14:paraId="07139B57" w14:textId="77777777" w:rsidR="00EF7E36" w:rsidRPr="00223374" w:rsidRDefault="00EF7E36" w:rsidP="008475EE">
      <w:pPr>
        <w:ind w:left="202" w:hangingChars="100" w:hanging="202"/>
      </w:pPr>
    </w:p>
    <w:p w14:paraId="163B009C" w14:textId="77777777" w:rsidR="00275EDD" w:rsidRPr="00223374" w:rsidRDefault="00275EDD" w:rsidP="008475EE">
      <w:pPr>
        <w:ind w:left="202" w:hangingChars="100" w:hanging="202"/>
      </w:pPr>
    </w:p>
    <w:p w14:paraId="70932B1A" w14:textId="77777777" w:rsidR="003C18F5" w:rsidRPr="00223374" w:rsidRDefault="003C18F5" w:rsidP="008475EE">
      <w:pPr>
        <w:ind w:left="202" w:hangingChars="100" w:hanging="202"/>
      </w:pPr>
      <w:r w:rsidRPr="00223374">
        <w:rPr>
          <w:rFonts w:hint="eastAsia"/>
        </w:rPr>
        <w:t>第９号議案　リース契約引継承認の件</w:t>
      </w:r>
      <w:r w:rsidR="00275EDD" w:rsidRPr="00223374">
        <w:rPr>
          <w:rFonts w:hint="eastAsia"/>
        </w:rPr>
        <w:t xml:space="preserve">　</w:t>
      </w:r>
    </w:p>
    <w:p w14:paraId="58E973DD" w14:textId="77777777" w:rsidR="003C18F5" w:rsidRPr="00223374" w:rsidRDefault="003C18F5" w:rsidP="0016201F">
      <w:pPr>
        <w:ind w:firstLineChars="100" w:firstLine="202"/>
      </w:pPr>
      <w:r w:rsidRPr="00223374">
        <w:rPr>
          <w:rFonts w:hint="eastAsia"/>
        </w:rPr>
        <w:t>議長は発言し、本法人の開設する</w:t>
      </w:r>
      <w:r w:rsidR="00FC36EE" w:rsidRPr="00223374">
        <w:rPr>
          <w:rFonts w:hint="eastAsia"/>
        </w:rPr>
        <w:t>○○クリニック</w:t>
      </w:r>
      <w:r w:rsidRPr="00223374">
        <w:rPr>
          <w:rFonts w:hint="eastAsia"/>
        </w:rPr>
        <w:t>で使用する設備の一部はリースする予定なので、本法人を設立するに際し、現在の契約を継続し賃借人の名義を変更する必要があることを述べ、リース引継承認願案を示し、これの承認を求めたところ、</w:t>
      </w:r>
      <w:r w:rsidR="00187A2C" w:rsidRPr="00223374">
        <w:rPr>
          <w:rFonts w:hint="eastAsia"/>
        </w:rPr>
        <w:t>全員異議</w:t>
      </w:r>
      <w:r w:rsidR="0016201F" w:rsidRPr="00223374">
        <w:rPr>
          <w:rFonts w:hint="eastAsia"/>
        </w:rPr>
        <w:t>なく承認し、本案は可決された。</w:t>
      </w:r>
    </w:p>
    <w:p w14:paraId="0F0EC306" w14:textId="77777777" w:rsidR="0016201F" w:rsidRPr="00223374" w:rsidRDefault="0016201F" w:rsidP="008475EE">
      <w:pPr>
        <w:ind w:left="202" w:hangingChars="100" w:hanging="202"/>
      </w:pPr>
    </w:p>
    <w:p w14:paraId="445C7992" w14:textId="0FF1078B" w:rsidR="00187A2C" w:rsidRPr="00223374" w:rsidRDefault="002C360C" w:rsidP="008475EE">
      <w:pPr>
        <w:ind w:left="202" w:hangingChars="100" w:hanging="202"/>
      </w:pPr>
      <w:r>
        <w:rPr>
          <w:noProof/>
        </w:rPr>
        <mc:AlternateContent>
          <mc:Choice Requires="wps">
            <w:drawing>
              <wp:anchor distT="0" distB="0" distL="114300" distR="114300" simplePos="0" relativeHeight="251658240" behindDoc="0" locked="0" layoutInCell="1" allowOverlap="1" wp14:anchorId="1FE31DD2" wp14:editId="27E82570">
                <wp:simplePos x="0" y="0"/>
                <wp:positionH relativeFrom="column">
                  <wp:posOffset>1322070</wp:posOffset>
                </wp:positionH>
                <wp:positionV relativeFrom="paragraph">
                  <wp:posOffset>125730</wp:posOffset>
                </wp:positionV>
                <wp:extent cx="5041900" cy="390525"/>
                <wp:effectExtent l="5080" t="12065" r="10795" b="111760"/>
                <wp:wrapNone/>
                <wp:docPr id="116170414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0" cy="390525"/>
                        </a:xfrm>
                        <a:prstGeom prst="wedgeRectCallout">
                          <a:avLst>
                            <a:gd name="adj1" fmla="val -32769"/>
                            <a:gd name="adj2" fmla="val 73741"/>
                          </a:avLst>
                        </a:prstGeom>
                        <a:solidFill>
                          <a:srgbClr val="FFFFFF"/>
                        </a:solidFill>
                        <a:ln w="9525">
                          <a:solidFill>
                            <a:srgbClr val="000000"/>
                          </a:solidFill>
                          <a:miter lim="800000"/>
                          <a:headEnd/>
                          <a:tailEnd/>
                        </a:ln>
                      </wps:spPr>
                      <wps:txbx>
                        <w:txbxContent>
                          <w:p w14:paraId="130765FA" w14:textId="77777777" w:rsidR="00187A2C" w:rsidRPr="003E3AB5" w:rsidRDefault="00187A2C" w:rsidP="009C1A68">
                            <w:r w:rsidRPr="003E3AB5">
                              <w:rPr>
                                <w:rFonts w:hint="eastAsia"/>
                              </w:rPr>
                              <w:t>設立時に預金のみを拠出し、医療機器等については法人設立後売買とする場合に必要</w:t>
                            </w:r>
                            <w:r w:rsidR="00C9538A" w:rsidRPr="003E3AB5">
                              <w:rPr>
                                <w:rFonts w:hint="eastAsia"/>
                              </w:rPr>
                              <w:t>。</w:t>
                            </w:r>
                          </w:p>
                          <w:p w14:paraId="1DDFE6FD" w14:textId="77777777" w:rsidR="0047708C" w:rsidRPr="003E3AB5" w:rsidRDefault="0047708C" w:rsidP="009C1A68">
                            <w:r w:rsidRPr="003E3AB5">
                              <w:rPr>
                                <w:rFonts w:hint="eastAsia"/>
                              </w:rPr>
                              <w:t>全て拠出する場合は記載不要。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FE31DD2" id="AutoShape 17" o:spid="_x0000_s1041" type="#_x0000_t61" style="position:absolute;left:0;text-align:left;margin-left:104.1pt;margin-top:9.9pt;width:397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" adj="3722,26728">
                <v:textbox inset="5.85pt,.7pt,5.85pt,.7pt">
                  <w:txbxContent>
                    <w:p w14:paraId="130765FA" w14:textId="77777777" w:rsidR="00187A2C" w:rsidRPr="003E3AB5" w:rsidRDefault="00187A2C" w:rsidP="009C1A68">
                      <w:r w:rsidRPr="003E3AB5">
                        <w:rPr>
                          <w:rFonts w:hint="eastAsia"/>
                        </w:rPr>
                        <w:t>設立時に預金のみを拠出し、医療機器等については法人設立後売買とする場合に必要</w:t>
                      </w:r>
                      <w:r w:rsidR="00C9538A" w:rsidRPr="003E3AB5">
                        <w:rPr>
                          <w:rFonts w:hint="eastAsia"/>
                        </w:rPr>
                        <w:t>。</w:t>
                      </w:r>
                    </w:p>
                    <w:p w14:paraId="1DDFE6FD" w14:textId="77777777" w:rsidR="0047708C" w:rsidRPr="003E3AB5" w:rsidRDefault="0047708C" w:rsidP="009C1A68">
                      <w:r w:rsidRPr="003E3AB5">
                        <w:rPr>
                          <w:rFonts w:hint="eastAsia"/>
                        </w:rPr>
                        <w:t>全て拠出する場合は記載不要。</w:t>
                      </w:r>
                    </w:p>
                  </w:txbxContent>
                </v:textbox>
              </v:shape>
            </w:pict>
          </mc:Fallback>
        </mc:AlternateContent>
      </w:r>
    </w:p>
    <w:p w14:paraId="2AB0BF51" w14:textId="77777777" w:rsidR="00187A2C" w:rsidRPr="00223374" w:rsidRDefault="00187A2C" w:rsidP="008475EE">
      <w:pPr>
        <w:ind w:left="202" w:hangingChars="100" w:hanging="202"/>
      </w:pPr>
    </w:p>
    <w:p w14:paraId="59A841C5" w14:textId="77777777" w:rsidR="00187A2C" w:rsidRPr="00223374" w:rsidRDefault="00187A2C" w:rsidP="008475EE">
      <w:pPr>
        <w:ind w:left="202" w:hangingChars="100" w:hanging="202"/>
      </w:pPr>
    </w:p>
    <w:p w14:paraId="26EFF703" w14:textId="77777777" w:rsidR="00187A2C" w:rsidRPr="00223374" w:rsidRDefault="00187A2C" w:rsidP="00187A2C">
      <w:pPr>
        <w:ind w:left="202" w:hangingChars="100" w:hanging="202"/>
      </w:pPr>
      <w:r w:rsidRPr="00223374">
        <w:rPr>
          <w:rFonts w:hint="eastAsia"/>
        </w:rPr>
        <w:t xml:space="preserve">第１０号議案　固定資産売買契約の承認の件　</w:t>
      </w:r>
    </w:p>
    <w:p w14:paraId="5EE3FCC3" w14:textId="77777777" w:rsidR="00187A2C" w:rsidRPr="00223374" w:rsidRDefault="00187A2C" w:rsidP="00187A2C">
      <w:pPr>
        <w:ind w:firstLineChars="100" w:firstLine="202"/>
      </w:pPr>
      <w:r w:rsidRPr="00223374">
        <w:rPr>
          <w:rFonts w:hint="eastAsia"/>
        </w:rPr>
        <w:t>議長は発言し、設立代表者が個人で開設している</w:t>
      </w:r>
      <w:r w:rsidR="00FC36EE" w:rsidRPr="00223374">
        <w:rPr>
          <w:rFonts w:hint="eastAsia"/>
        </w:rPr>
        <w:t>○○クリニック</w:t>
      </w:r>
      <w:r w:rsidRPr="00223374">
        <w:rPr>
          <w:rFonts w:hint="eastAsia"/>
        </w:rPr>
        <w:t>の固定資産は同氏が所有者となっているが、法人の設立に際し、所有者と本法人理事長とが固定資産売買契約を締結し、所有権を本法人に移転する必要があることを述べた。議長は固定資産売買契約案を示し承認を求めたところ、全員異議なく承認し、本案は可決された。</w:t>
      </w:r>
    </w:p>
    <w:p w14:paraId="6B64BA66" w14:textId="77777777" w:rsidR="00187A2C" w:rsidRPr="00223374" w:rsidRDefault="00187A2C" w:rsidP="00187A2C">
      <w:pPr>
        <w:ind w:firstLineChars="100" w:firstLine="202"/>
      </w:pPr>
      <w:r w:rsidRPr="00223374">
        <w:rPr>
          <w:rFonts w:hint="eastAsia"/>
        </w:rPr>
        <w:t>なお、所有者である理事長個人と本法人の間で締結することとなる固定資産売買契約については、利益相反取引に該当するため、理事長は法人成立後ただちに理事会を招集し、その取引について重要な事実を開示し、理事会の承認を得た上で締結することとなった。</w:t>
      </w:r>
    </w:p>
    <w:p w14:paraId="124FDB09" w14:textId="77777777" w:rsidR="00187A2C" w:rsidRPr="00223374" w:rsidRDefault="00187A2C" w:rsidP="008475EE">
      <w:pPr>
        <w:ind w:left="202" w:hangingChars="100" w:hanging="202"/>
      </w:pPr>
    </w:p>
    <w:p w14:paraId="1C92A50A" w14:textId="77777777" w:rsidR="002C34F2" w:rsidRPr="00223374" w:rsidRDefault="002C34F2" w:rsidP="008475EE">
      <w:pPr>
        <w:ind w:left="202" w:hangingChars="100" w:hanging="202"/>
      </w:pPr>
      <w:r w:rsidRPr="00223374">
        <w:rPr>
          <w:rFonts w:hint="eastAsia"/>
        </w:rPr>
        <w:t xml:space="preserve">　　以上をもって、医療法人</w:t>
      </w:r>
      <w:r w:rsidR="00472617" w:rsidRPr="00223374">
        <w:rPr>
          <w:rFonts w:hint="eastAsia"/>
        </w:rPr>
        <w:t>○○</w:t>
      </w:r>
      <w:r w:rsidRPr="00223374">
        <w:rPr>
          <w:rFonts w:hint="eastAsia"/>
        </w:rPr>
        <w:t>会の設立に関するすべての議事を終了したので議長は閉会を宣した。</w:t>
      </w:r>
    </w:p>
    <w:p w14:paraId="40D23006" w14:textId="5A939192" w:rsidR="002C34F2" w:rsidRPr="00223374" w:rsidRDefault="002C360C" w:rsidP="008475EE">
      <w:pPr>
        <w:ind w:left="202" w:hangingChars="100" w:hanging="202"/>
      </w:pPr>
      <w:r>
        <w:rPr>
          <w:noProof/>
        </w:rPr>
        <mc:AlternateContent>
          <mc:Choice Requires="wps">
            <w:drawing>
              <wp:anchor distT="0" distB="0" distL="114300" distR="114300" simplePos="0" relativeHeight="251666432" behindDoc="0" locked="0" layoutInCell="1" allowOverlap="1" wp14:anchorId="66FBD3B5" wp14:editId="16F89C5E">
                <wp:simplePos x="0" y="0"/>
                <wp:positionH relativeFrom="column">
                  <wp:posOffset>426720</wp:posOffset>
                </wp:positionH>
                <wp:positionV relativeFrom="paragraph">
                  <wp:posOffset>86360</wp:posOffset>
                </wp:positionV>
                <wp:extent cx="5041900" cy="485775"/>
                <wp:effectExtent l="5080" t="1339850" r="10795" b="12700"/>
                <wp:wrapNone/>
                <wp:docPr id="48489138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0" cy="485775"/>
                        </a:xfrm>
                        <a:prstGeom prst="wedgeRectCallout">
                          <a:avLst>
                            <a:gd name="adj1" fmla="val 8667"/>
                            <a:gd name="adj2" fmla="val -32176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1B5E7D" w14:textId="77777777" w:rsidR="00FE46FB" w:rsidRPr="003E3AB5" w:rsidRDefault="00FE46FB" w:rsidP="00FE46FB">
                            <w:r w:rsidRPr="003E3AB5">
                              <w:rPr>
                                <w:rFonts w:hint="eastAsia"/>
                              </w:rPr>
                              <w:t>固定資産売買契約書案には売買日予定日の固定資産台帳兼減価償却計算書も添付。</w:t>
                            </w:r>
                          </w:p>
                          <w:p w14:paraId="2104C3B8" w14:textId="77777777" w:rsidR="003E75B7" w:rsidRPr="003E3AB5" w:rsidRDefault="00FE46FB" w:rsidP="00FE46FB">
                            <w:r w:rsidRPr="003E3AB5">
                              <w:rPr>
                                <w:rFonts w:hint="eastAsia"/>
                              </w:rPr>
                              <w:t>上記に馴染まないものについては、金額は空欄とし一覧表の添付。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6FBD3B5" id="AutoShape 25" o:spid="_x0000_s1042" type="#_x0000_t61" style="position:absolute;left:0;text-align:left;margin-left:33.6pt;margin-top:6.8pt;width:397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" adj="12672,-58701" filled="f">
                <v:textbox inset="5.85pt,.7pt,5.85pt,.7pt">
                  <w:txbxContent>
                    <w:p w14:paraId="5C1B5E7D" w14:textId="77777777" w:rsidR="00FE46FB" w:rsidRPr="003E3AB5" w:rsidRDefault="00FE46FB" w:rsidP="00FE46FB">
                      <w:r w:rsidRPr="003E3AB5">
                        <w:rPr>
                          <w:rFonts w:hint="eastAsia"/>
                        </w:rPr>
                        <w:t>固定資産売買契約書案には売買日予定日の固定資産台帳兼減価償却計算書も添付。</w:t>
                      </w:r>
                    </w:p>
                    <w:p w14:paraId="2104C3B8" w14:textId="77777777" w:rsidR="003E75B7" w:rsidRPr="003E3AB5" w:rsidRDefault="00FE46FB" w:rsidP="00FE46FB">
                      <w:r w:rsidRPr="003E3AB5">
                        <w:rPr>
                          <w:rFonts w:hint="eastAsia"/>
                        </w:rPr>
                        <w:t>上記に馴染まないものについては、金額は空欄とし一覧表の添付。</w:t>
                      </w:r>
                    </w:p>
                  </w:txbxContent>
                </v:textbox>
              </v:shape>
            </w:pict>
          </mc:Fallback>
        </mc:AlternateContent>
      </w:r>
    </w:p>
    <w:p w14:paraId="5A892348" w14:textId="77777777" w:rsidR="002C34F2" w:rsidRPr="00223374" w:rsidRDefault="002C34F2" w:rsidP="008475EE">
      <w:pPr>
        <w:ind w:left="202" w:hangingChars="100" w:hanging="202"/>
      </w:pPr>
      <w:r w:rsidRPr="00223374">
        <w:rPr>
          <w:rFonts w:hint="eastAsia"/>
        </w:rPr>
        <w:lastRenderedPageBreak/>
        <w:t xml:space="preserve">　　本日の決議を確認するため、設立者全員が記名押印する。</w:t>
      </w:r>
    </w:p>
    <w:p w14:paraId="5A1B5779" w14:textId="77777777" w:rsidR="002C34F2" w:rsidRPr="00223374" w:rsidRDefault="002C34F2" w:rsidP="008475EE">
      <w:pPr>
        <w:ind w:left="202" w:hangingChars="100" w:hanging="202"/>
      </w:pPr>
    </w:p>
    <w:p w14:paraId="65F7A063" w14:textId="77777777" w:rsidR="002C34F2" w:rsidRPr="00223374" w:rsidRDefault="002C34F2" w:rsidP="008475EE">
      <w:pPr>
        <w:ind w:left="202" w:hangingChars="100" w:hanging="202"/>
      </w:pPr>
      <w:r w:rsidRPr="00223374">
        <w:rPr>
          <w:rFonts w:hint="eastAsia"/>
        </w:rPr>
        <w:t xml:space="preserve">　　　　設　立　者　　</w:t>
      </w:r>
      <w:r w:rsidR="00472617" w:rsidRPr="00223374">
        <w:rPr>
          <w:rFonts w:hint="eastAsia"/>
        </w:rPr>
        <w:t>○○　○○</w:t>
      </w:r>
      <w:r w:rsidR="00914470" w:rsidRPr="00223374">
        <w:rPr>
          <w:rFonts w:hint="eastAsia"/>
        </w:rPr>
        <w:t xml:space="preserve">　　</w:t>
      </w:r>
      <w:r w:rsidRPr="00223374">
        <w:rPr>
          <w:rFonts w:hint="eastAsia"/>
        </w:rPr>
        <w:t>印</w:t>
      </w:r>
    </w:p>
    <w:p w14:paraId="67D0D13A" w14:textId="77777777" w:rsidR="002C34F2" w:rsidRPr="00223374" w:rsidRDefault="00391EDD" w:rsidP="008475EE">
      <w:pPr>
        <w:ind w:left="202" w:hangingChars="100" w:hanging="202"/>
      </w:pPr>
      <w:r w:rsidRPr="00223374">
        <w:rPr>
          <w:rFonts w:hint="eastAsia"/>
        </w:rPr>
        <w:t xml:space="preserve">　　　　設　立　者</w:t>
      </w:r>
      <w:r w:rsidR="002C34F2" w:rsidRPr="00223374">
        <w:rPr>
          <w:rFonts w:hint="eastAsia"/>
        </w:rPr>
        <w:t xml:space="preserve">　　</w:t>
      </w:r>
      <w:r w:rsidR="00472617" w:rsidRPr="00223374">
        <w:rPr>
          <w:rFonts w:hint="eastAsia"/>
        </w:rPr>
        <w:t>○○　○○　　印</w:t>
      </w:r>
    </w:p>
    <w:p w14:paraId="50F7810D" w14:textId="77777777" w:rsidR="002C34F2" w:rsidRPr="00223374" w:rsidRDefault="00391EDD" w:rsidP="008475EE">
      <w:pPr>
        <w:ind w:left="202" w:hangingChars="100" w:hanging="202"/>
      </w:pPr>
      <w:r w:rsidRPr="00223374">
        <w:rPr>
          <w:rFonts w:hint="eastAsia"/>
        </w:rPr>
        <w:t xml:space="preserve">　　　　設　立　者</w:t>
      </w:r>
      <w:r w:rsidR="002C34F2" w:rsidRPr="00223374">
        <w:rPr>
          <w:rFonts w:hint="eastAsia"/>
        </w:rPr>
        <w:t xml:space="preserve">　　</w:t>
      </w:r>
      <w:r w:rsidR="00472617" w:rsidRPr="00223374">
        <w:rPr>
          <w:rFonts w:hint="eastAsia"/>
        </w:rPr>
        <w:t>○○　○○　　印</w:t>
      </w:r>
    </w:p>
    <w:p w14:paraId="421EA78A" w14:textId="77777777" w:rsidR="002C34F2" w:rsidRPr="00223374" w:rsidRDefault="00391EDD" w:rsidP="008475EE">
      <w:pPr>
        <w:ind w:left="202" w:hangingChars="100" w:hanging="202"/>
      </w:pPr>
      <w:r w:rsidRPr="00223374">
        <w:rPr>
          <w:rFonts w:hint="eastAsia"/>
        </w:rPr>
        <w:t xml:space="preserve">　　　　設　立　者</w:t>
      </w:r>
      <w:r w:rsidR="002C34F2" w:rsidRPr="00223374">
        <w:rPr>
          <w:rFonts w:hint="eastAsia"/>
        </w:rPr>
        <w:t xml:space="preserve">　　</w:t>
      </w:r>
      <w:r w:rsidR="00472617" w:rsidRPr="00223374">
        <w:rPr>
          <w:rFonts w:hint="eastAsia"/>
        </w:rPr>
        <w:t>○○　○○　　印</w:t>
      </w:r>
    </w:p>
    <w:p w14:paraId="2D0E2E7A" w14:textId="77777777" w:rsidR="002C34F2" w:rsidRPr="00223374" w:rsidRDefault="002C34F2" w:rsidP="008475EE">
      <w:pPr>
        <w:ind w:left="202" w:hangingChars="100" w:hanging="202"/>
      </w:pPr>
    </w:p>
    <w:p w14:paraId="1419D3E4" w14:textId="77777777" w:rsidR="000E68CA" w:rsidRPr="00223374" w:rsidRDefault="000E68CA" w:rsidP="008475EE">
      <w:pPr>
        <w:ind w:left="202" w:hangingChars="100" w:hanging="202"/>
      </w:pPr>
    </w:p>
    <w:p w14:paraId="3DE295F0" w14:textId="77777777" w:rsidR="00950781" w:rsidRPr="00223374" w:rsidRDefault="00B37691" w:rsidP="00950781">
      <w:pPr>
        <w:ind w:left="202" w:hangingChars="100" w:hanging="202"/>
      </w:pPr>
      <w:r w:rsidRPr="00223374">
        <w:rPr>
          <w:rFonts w:hint="eastAsia"/>
        </w:rPr>
        <w:t>（作成上の注意）</w:t>
      </w:r>
    </w:p>
    <w:p w14:paraId="389EF64C" w14:textId="77777777" w:rsidR="003C18F5" w:rsidRPr="00223374" w:rsidRDefault="003C18F5" w:rsidP="003C18F5">
      <w:r w:rsidRPr="00223374">
        <w:rPr>
          <w:rFonts w:hint="eastAsia"/>
        </w:rPr>
        <w:t xml:space="preserve">　</w:t>
      </w:r>
      <w:r w:rsidR="002C34F2" w:rsidRPr="00223374">
        <w:rPr>
          <w:rFonts w:hint="eastAsia"/>
        </w:rPr>
        <w:t>１．</w:t>
      </w:r>
      <w:r w:rsidR="00950781" w:rsidRPr="00223374">
        <w:rPr>
          <w:rFonts w:hint="eastAsia"/>
        </w:rPr>
        <w:t>本</w:t>
      </w:r>
      <w:r w:rsidR="002C34F2" w:rsidRPr="00223374">
        <w:rPr>
          <w:rFonts w:hint="eastAsia"/>
        </w:rPr>
        <w:t>議事録は参考例であ</w:t>
      </w:r>
      <w:r w:rsidR="00950781" w:rsidRPr="00223374">
        <w:rPr>
          <w:rFonts w:hint="eastAsia"/>
        </w:rPr>
        <w:t>り</w:t>
      </w:r>
      <w:r w:rsidR="002C34F2" w:rsidRPr="00223374">
        <w:rPr>
          <w:rFonts w:hint="eastAsia"/>
        </w:rPr>
        <w:t>、これに準じて議事の経過の概要及び結果を明確に記載すること。</w:t>
      </w:r>
    </w:p>
    <w:p w14:paraId="455BA0D8" w14:textId="77777777" w:rsidR="003C18F5" w:rsidRPr="00223374" w:rsidRDefault="003C18F5" w:rsidP="00F0198B">
      <w:pPr>
        <w:ind w:leftChars="100" w:left="404" w:hangingChars="100" w:hanging="202"/>
        <w:rPr>
          <w:strike/>
        </w:rPr>
      </w:pPr>
    </w:p>
    <w:p w14:paraId="67365323" w14:textId="77777777" w:rsidR="002C34F2" w:rsidRPr="00223374" w:rsidRDefault="002C34F2" w:rsidP="00DA1994">
      <w:pPr>
        <w:ind w:leftChars="100" w:left="404" w:hangingChars="100" w:hanging="202"/>
        <w:rPr>
          <w:strike/>
        </w:rPr>
      </w:pPr>
    </w:p>
    <w:sectPr w:rsidR="002C34F2" w:rsidRPr="00223374" w:rsidSect="007E61C9">
      <w:headerReference w:type="default" r:id="rId7"/>
      <w:pgSz w:w="11906" w:h="16838" w:code="9"/>
      <w:pgMar w:top="1418" w:right="1247" w:bottom="1418" w:left="1361" w:header="851" w:footer="992" w:gutter="0"/>
      <w:cols w:space="425"/>
      <w:docGrid w:type="linesAndChars" w:linePitch="311" w:charSpace="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371DD" w14:textId="77777777" w:rsidR="003C0A8A" w:rsidRDefault="003C0A8A">
      <w:r>
        <w:separator/>
      </w:r>
    </w:p>
  </w:endnote>
  <w:endnote w:type="continuationSeparator" w:id="0">
    <w:p w14:paraId="77B2B8F2" w14:textId="77777777" w:rsidR="003C0A8A" w:rsidRDefault="003C0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1E9F" w14:textId="77777777" w:rsidR="003C0A8A" w:rsidRDefault="003C0A8A">
      <w:r>
        <w:separator/>
      </w:r>
    </w:p>
  </w:footnote>
  <w:footnote w:type="continuationSeparator" w:id="0">
    <w:p w14:paraId="118712A0" w14:textId="77777777" w:rsidR="003C0A8A" w:rsidRDefault="003C0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B33F" w14:textId="77777777" w:rsidR="00170BEA" w:rsidRPr="0064568E" w:rsidRDefault="00170BEA" w:rsidP="00170BEA">
    <w:pPr>
      <w:spacing w:line="320" w:lineRule="exact"/>
      <w:jc w:val="right"/>
      <w:rPr>
        <w:rFonts w:eastAsia="ＭＳ Ｐゴシック"/>
        <w:b/>
        <w:sz w:val="28"/>
        <w:szCs w:val="28"/>
      </w:rPr>
    </w:pPr>
    <w:r w:rsidRPr="0064568E">
      <w:rPr>
        <w:rFonts w:eastAsia="ＭＳ Ｐゴシック" w:hint="eastAsia"/>
        <w:b/>
        <w:sz w:val="28"/>
        <w:szCs w:val="28"/>
      </w:rPr>
      <w:t>【作成例】</w:t>
    </w:r>
  </w:p>
  <w:p w14:paraId="7BFA3E51" w14:textId="77777777" w:rsidR="00170BEA" w:rsidRDefault="00170BE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32"/>
    <w:rsid w:val="00004728"/>
    <w:rsid w:val="0009390E"/>
    <w:rsid w:val="000E68CA"/>
    <w:rsid w:val="00101098"/>
    <w:rsid w:val="0016201F"/>
    <w:rsid w:val="0016286B"/>
    <w:rsid w:val="00170BEA"/>
    <w:rsid w:val="001847A2"/>
    <w:rsid w:val="00184A7F"/>
    <w:rsid w:val="00187A2C"/>
    <w:rsid w:val="002162CE"/>
    <w:rsid w:val="00223374"/>
    <w:rsid w:val="002239DD"/>
    <w:rsid w:val="00260C98"/>
    <w:rsid w:val="00275EDD"/>
    <w:rsid w:val="002C34F2"/>
    <w:rsid w:val="002C360C"/>
    <w:rsid w:val="00376B20"/>
    <w:rsid w:val="00391EDD"/>
    <w:rsid w:val="003B0BA3"/>
    <w:rsid w:val="003C0A8A"/>
    <w:rsid w:val="003C18F5"/>
    <w:rsid w:val="003E3AB5"/>
    <w:rsid w:val="003E75B7"/>
    <w:rsid w:val="00472617"/>
    <w:rsid w:val="0047708C"/>
    <w:rsid w:val="00490755"/>
    <w:rsid w:val="00534E7A"/>
    <w:rsid w:val="0054034D"/>
    <w:rsid w:val="00542435"/>
    <w:rsid w:val="00550E1C"/>
    <w:rsid w:val="00616D86"/>
    <w:rsid w:val="00654D54"/>
    <w:rsid w:val="006B0186"/>
    <w:rsid w:val="006F4A2F"/>
    <w:rsid w:val="00706ADB"/>
    <w:rsid w:val="00726822"/>
    <w:rsid w:val="00726ADD"/>
    <w:rsid w:val="00731B95"/>
    <w:rsid w:val="007420C5"/>
    <w:rsid w:val="007C59F1"/>
    <w:rsid w:val="007E61C9"/>
    <w:rsid w:val="008475EE"/>
    <w:rsid w:val="00852698"/>
    <w:rsid w:val="00884780"/>
    <w:rsid w:val="00887748"/>
    <w:rsid w:val="008B4128"/>
    <w:rsid w:val="008D733A"/>
    <w:rsid w:val="008D7A95"/>
    <w:rsid w:val="008F23EE"/>
    <w:rsid w:val="00914470"/>
    <w:rsid w:val="009149EB"/>
    <w:rsid w:val="00950781"/>
    <w:rsid w:val="00960351"/>
    <w:rsid w:val="009963BE"/>
    <w:rsid w:val="009A6EBB"/>
    <w:rsid w:val="009C1A68"/>
    <w:rsid w:val="009C4AD9"/>
    <w:rsid w:val="009D3D12"/>
    <w:rsid w:val="009D420B"/>
    <w:rsid w:val="009D4632"/>
    <w:rsid w:val="00A319C5"/>
    <w:rsid w:val="00A42575"/>
    <w:rsid w:val="00A72A8E"/>
    <w:rsid w:val="00AA16FF"/>
    <w:rsid w:val="00B37691"/>
    <w:rsid w:val="00B55077"/>
    <w:rsid w:val="00BD0627"/>
    <w:rsid w:val="00BE20D4"/>
    <w:rsid w:val="00BF2795"/>
    <w:rsid w:val="00C30227"/>
    <w:rsid w:val="00C616DE"/>
    <w:rsid w:val="00C9538A"/>
    <w:rsid w:val="00CB37AD"/>
    <w:rsid w:val="00CE0955"/>
    <w:rsid w:val="00DA1994"/>
    <w:rsid w:val="00DD13DD"/>
    <w:rsid w:val="00DE6BFB"/>
    <w:rsid w:val="00DE756A"/>
    <w:rsid w:val="00DF2E2B"/>
    <w:rsid w:val="00E04B8D"/>
    <w:rsid w:val="00E36964"/>
    <w:rsid w:val="00E86611"/>
    <w:rsid w:val="00EB5775"/>
    <w:rsid w:val="00EC43EE"/>
    <w:rsid w:val="00EC56D8"/>
    <w:rsid w:val="00EF7E36"/>
    <w:rsid w:val="00F0198B"/>
    <w:rsid w:val="00F02CBB"/>
    <w:rsid w:val="00F40588"/>
    <w:rsid w:val="00F801DD"/>
    <w:rsid w:val="00FC36EE"/>
    <w:rsid w:val="00FE46FB"/>
    <w:rsid w:val="00FF1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86FEA4"/>
  <w15:chartTrackingRefBased/>
  <w15:docId w15:val="{81221109-C3D3-4605-8DA6-91E51F99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75EE"/>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szCs w:val="18"/>
    </w:rPr>
  </w:style>
  <w:style w:type="paragraph" w:styleId="a6">
    <w:name w:val="header"/>
    <w:basedOn w:val="a"/>
    <w:rsid w:val="00170BEA"/>
    <w:pPr>
      <w:tabs>
        <w:tab w:val="center" w:pos="4252"/>
        <w:tab w:val="right" w:pos="8504"/>
      </w:tabs>
      <w:snapToGrid w:val="0"/>
    </w:pPr>
  </w:style>
  <w:style w:type="paragraph" w:styleId="a7">
    <w:name w:val="footer"/>
    <w:basedOn w:val="a"/>
    <w:rsid w:val="00170BE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B217A-B43A-471C-BFBD-738D3F26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517</Words>
  <Characters>2951</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様式2</vt:lpstr>
      <vt:lpstr>様式2</vt:lpstr>
    </vt:vector>
  </TitlesOfParts>
  <Manager>社団法人日本医療法人協会</Manager>
  <Company>埼玉県</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様式2</dc:title>
  <dc:subject/>
  <dc:creator>厚生労働省</dc:creator>
  <cp:keywords/>
  <cp:lastModifiedBy>松永 憲直（医療整備課）</cp:lastModifiedBy>
  <cp:revision>4</cp:revision>
  <cp:lastPrinted>2008-03-06T04:36:00Z</cp:lastPrinted>
  <dcterms:created xsi:type="dcterms:W3CDTF">2026-08-13T02:02:00Z</dcterms:created>
  <dcterms:modified xsi:type="dcterms:W3CDTF">2026-09-02T01:19:00Z</dcterms:modified>
</cp:coreProperties>
</file>