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5569F" w14:textId="004E3664" w:rsidR="00A65555" w:rsidRDefault="00A65555">
      <w:pPr>
        <w:adjustRightInd/>
        <w:spacing w:line="352" w:lineRule="exact"/>
        <w:rPr>
          <w:rFonts w:hAnsi="Times New Roman" w:cs="Times New Roman"/>
          <w:spacing w:val="12"/>
        </w:rPr>
      </w:pPr>
      <w:r>
        <w:rPr>
          <w:rFonts w:hint="eastAsia"/>
          <w:spacing w:val="-2"/>
          <w:sz w:val="20"/>
          <w:szCs w:val="20"/>
        </w:rPr>
        <w:t>様式第３８号（第１条関係）</w:t>
      </w:r>
      <w:r w:rsidR="00B2301C">
        <w:rPr>
          <w:rFonts w:hint="eastAsia"/>
          <w:spacing w:val="-2"/>
          <w:sz w:val="20"/>
          <w:szCs w:val="20"/>
        </w:rPr>
        <w:t xml:space="preserve">　　　　　　　　　　　　　　　　　　　　　　　</w:t>
      </w:r>
      <w:r w:rsidR="00B2301C" w:rsidRPr="00492DC4">
        <w:rPr>
          <w:rFonts w:hint="eastAsia"/>
          <w:spacing w:val="-2"/>
          <w:sz w:val="28"/>
          <w:szCs w:val="20"/>
        </w:rPr>
        <w:t>【作成例】</w:t>
      </w:r>
    </w:p>
    <w:tbl>
      <w:tblPr>
        <w:tblW w:w="0" w:type="auto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07"/>
        <w:gridCol w:w="7298"/>
      </w:tblGrid>
      <w:tr w:rsidR="00A65555" w14:paraId="3FBBF421" w14:textId="77777777">
        <w:trPr>
          <w:trHeight w:val="8840"/>
        </w:trPr>
        <w:tc>
          <w:tcPr>
            <w:tcW w:w="9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B91C14" w14:textId="50FD002A" w:rsidR="00A65555" w:rsidRDefault="009C1699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04BF727" wp14:editId="360DF857">
                      <wp:simplePos x="0" y="0"/>
                      <wp:positionH relativeFrom="column">
                        <wp:posOffset>3865880</wp:posOffset>
                      </wp:positionH>
                      <wp:positionV relativeFrom="paragraph">
                        <wp:posOffset>17780</wp:posOffset>
                      </wp:positionV>
                      <wp:extent cx="533400" cy="247650"/>
                      <wp:effectExtent l="0" t="0" r="0" b="0"/>
                      <wp:wrapNone/>
                      <wp:docPr id="11926138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247650"/>
                              </a:xfrm>
                              <a:prstGeom prst="wedgeRectCallout">
                                <a:avLst>
                                  <a:gd name="adj1" fmla="val -40597"/>
                                  <a:gd name="adj2" fmla="val 11769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A4A7A6" w14:textId="77777777" w:rsidR="009E441F" w:rsidRDefault="009E441F">
                                  <w:r>
                                    <w:rPr>
                                      <w:rFonts w:hint="eastAsia"/>
                                    </w:rPr>
                                    <w:t>和暦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204BF727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2" o:spid="_x0000_s1026" type="#_x0000_t61" style="position:absolute;margin-left:304.4pt;margin-top:1.4pt;width:42pt;height:19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" adj="2031,36222">
                      <v:textbox inset="5.85pt,.7pt,5.85pt,.7pt">
                        <w:txbxContent>
                          <w:p w14:paraId="5FA4A7A6" w14:textId="77777777" w:rsidR="009E441F" w:rsidRDefault="009E441F">
                            <w:r>
                              <w:rPr>
                                <w:rFonts w:hint="eastAsia"/>
                              </w:rPr>
                              <w:t>和暦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771119" w14:textId="77777777" w:rsidR="00A65555" w:rsidRPr="009E441F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</w:p>
          <w:p w14:paraId="70D799C9" w14:textId="77777777" w:rsidR="00A65555" w:rsidRPr="009E441F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  <w:r w:rsidRPr="009E441F">
              <w:t xml:space="preserve">                                  </w:t>
            </w:r>
            <w:r w:rsidRPr="009E441F">
              <w:rPr>
                <w:rFonts w:hint="eastAsia"/>
              </w:rPr>
              <w:t xml:space="preserve">　　　</w:t>
            </w:r>
            <w:r w:rsidRPr="009E441F">
              <w:t xml:space="preserve">  </w:t>
            </w:r>
            <w:r w:rsidR="009E441F" w:rsidRPr="009E441F">
              <w:rPr>
                <w:rFonts w:hint="eastAsia"/>
              </w:rPr>
              <w:t xml:space="preserve">　令和</w:t>
            </w:r>
            <w:r w:rsidRPr="009E441F">
              <w:rPr>
                <w:rFonts w:hint="eastAsia"/>
              </w:rPr>
              <w:t xml:space="preserve">　　年　　月　　日</w:t>
            </w:r>
            <w:r w:rsidRPr="009E441F">
              <w:t xml:space="preserve">                                                              </w:t>
            </w:r>
          </w:p>
          <w:p w14:paraId="1A33AC95" w14:textId="77777777" w:rsidR="00A65555" w:rsidRPr="009E441F" w:rsidRDefault="004019B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  <w:r w:rsidRPr="009E441F">
              <w:rPr>
                <w:rFonts w:hAnsi="Times New Roman" w:cs="Times New Roman" w:hint="eastAsia"/>
                <w:spacing w:val="12"/>
              </w:rPr>
              <w:t xml:space="preserve">　（</w:t>
            </w:r>
            <w:r w:rsidR="00EE7429">
              <w:rPr>
                <w:rFonts w:hAnsi="Times New Roman" w:cs="Times New Roman" w:hint="eastAsia"/>
                <w:spacing w:val="12"/>
              </w:rPr>
              <w:t>宛</w:t>
            </w:r>
            <w:r w:rsidRPr="009E441F">
              <w:rPr>
                <w:rFonts w:hAnsi="Times New Roman" w:cs="Times New Roman" w:hint="eastAsia"/>
                <w:spacing w:val="12"/>
              </w:rPr>
              <w:t>先）</w:t>
            </w:r>
          </w:p>
          <w:p w14:paraId="4B708DA5" w14:textId="26B1D6D6" w:rsidR="00A65555" w:rsidRDefault="009C1699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  <w:r>
              <w:rPr>
                <w:rFonts w:hAnsi="Times New Roman" w:cs="Times New Roman"/>
                <w:noProof/>
                <w:spacing w:val="12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D555B54" wp14:editId="77197531">
                      <wp:simplePos x="0" y="0"/>
                      <wp:positionH relativeFrom="column">
                        <wp:posOffset>2970530</wp:posOffset>
                      </wp:positionH>
                      <wp:positionV relativeFrom="paragraph">
                        <wp:posOffset>87630</wp:posOffset>
                      </wp:positionV>
                      <wp:extent cx="3254375" cy="495300"/>
                      <wp:effectExtent l="0" t="0" r="0" b="0"/>
                      <wp:wrapNone/>
                      <wp:docPr id="11218606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4375" cy="495300"/>
                              </a:xfrm>
                              <a:prstGeom prst="wedgeRectCallout">
                                <a:avLst>
                                  <a:gd name="adj1" fmla="val -12088"/>
                                  <a:gd name="adj2" fmla="val 10807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6808F0" w14:textId="77777777" w:rsidR="008966A0" w:rsidRDefault="009E441F">
                                  <w:r>
                                    <w:rPr>
                                      <w:rFonts w:hint="eastAsia"/>
                                    </w:rPr>
                                    <w:t>略記（</w:t>
                                  </w:r>
                                  <w:r w:rsidR="00430751">
                                    <w:rPr>
                                      <w:rFonts w:hint="eastAsia"/>
                                    </w:rPr>
                                    <w:t>例：3-15-1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）</w:t>
                                  </w:r>
                                  <w:r w:rsidR="008966A0">
                                    <w:rPr>
                                      <w:rFonts w:hint="eastAsia"/>
                                    </w:rPr>
                                    <w:t>不可</w:t>
                                  </w:r>
                                  <w:r w:rsidR="00767F35"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  <w:p w14:paraId="7C2BD38C" w14:textId="7919FCFD" w:rsidR="009E441F" w:rsidRDefault="00AD7CB8">
                                  <w:r w:rsidRPr="00811E73">
                                    <w:rPr>
                                      <w:color w:val="auto"/>
                                    </w:rPr>
                                    <w:t>印鑑登録証明書</w:t>
                                  </w:r>
                                  <w:r w:rsidR="009E441F" w:rsidRPr="00811E73">
                                    <w:rPr>
                                      <w:rFonts w:hint="eastAsia"/>
                                      <w:color w:val="auto"/>
                                    </w:rPr>
                                    <w:t>の</w:t>
                                  </w:r>
                                  <w:r w:rsidR="009E441F">
                                    <w:rPr>
                                      <w:rFonts w:hint="eastAsia"/>
                                    </w:rPr>
                                    <w:t>とおり記載</w:t>
                                  </w:r>
                                  <w:r w:rsidR="00767F35"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1D555B54" id="AutoShape 3" o:spid="_x0000_s1027" type="#_x0000_t61" style="position:absolute;margin-left:233.9pt;margin-top:6.9pt;width:256.25pt;height:3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" adj="8189,34145">
                      <v:textbox inset="5.85pt,.7pt,5.85pt,.7pt">
                        <w:txbxContent>
                          <w:p w14:paraId="526808F0" w14:textId="77777777" w:rsidR="008966A0" w:rsidRDefault="009E441F">
                            <w:r>
                              <w:rPr>
                                <w:rFonts w:hint="eastAsia"/>
                              </w:rPr>
                              <w:t>略記（</w:t>
                            </w:r>
                            <w:r w:rsidR="00430751">
                              <w:rPr>
                                <w:rFonts w:hint="eastAsia"/>
                              </w:rPr>
                              <w:t>例：3-15-1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  <w:r w:rsidR="008966A0">
                              <w:rPr>
                                <w:rFonts w:hint="eastAsia"/>
                              </w:rPr>
                              <w:t>不可</w:t>
                            </w:r>
                            <w:r w:rsidR="00767F35"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7C2BD38C" w14:textId="7919FCFD" w:rsidR="009E441F" w:rsidRDefault="00AD7CB8">
                            <w:r w:rsidRPr="00811E73">
                              <w:rPr>
                                <w:color w:val="auto"/>
                              </w:rPr>
                              <w:t>印鑑登録証明書</w:t>
                            </w:r>
                            <w:r w:rsidR="009E441F" w:rsidRPr="00811E73">
                              <w:rPr>
                                <w:rFonts w:hint="eastAsia"/>
                                <w:color w:val="auto"/>
                              </w:rPr>
                              <w:t>の</w:t>
                            </w:r>
                            <w:r w:rsidR="009E441F">
                              <w:rPr>
                                <w:rFonts w:hint="eastAsia"/>
                              </w:rPr>
                              <w:t>とおり記載</w:t>
                            </w:r>
                            <w:r w:rsidR="00767F35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441F">
              <w:rPr>
                <w:rFonts w:hAnsi="Times New Roman" w:hint="eastAsia"/>
                <w:color w:val="auto"/>
              </w:rPr>
              <w:t xml:space="preserve">　　　</w:t>
            </w:r>
            <w:r w:rsidR="004019B5">
              <w:rPr>
                <w:rFonts w:hAnsi="Times New Roman" w:hint="eastAsia"/>
                <w:color w:val="auto"/>
              </w:rPr>
              <w:t>埼玉県知事</w:t>
            </w:r>
          </w:p>
          <w:p w14:paraId="37F6D1A7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</w:p>
          <w:p w14:paraId="12D5BDED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</w:p>
          <w:p w14:paraId="2CE3E0CD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  <w:r>
              <w:t xml:space="preserve">                       </w:t>
            </w:r>
            <w:r>
              <w:rPr>
                <w:rFonts w:hint="eastAsia"/>
              </w:rPr>
              <w:t>設立代表者</w:t>
            </w:r>
          </w:p>
          <w:p w14:paraId="3D33D8B0" w14:textId="36F183AA" w:rsidR="00A65555" w:rsidRDefault="009C1699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E9D55EB" wp14:editId="2066401E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25400</wp:posOffset>
                      </wp:positionV>
                      <wp:extent cx="1514475" cy="238125"/>
                      <wp:effectExtent l="0" t="0" r="0" b="0"/>
                      <wp:wrapNone/>
                      <wp:docPr id="348189400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4475" cy="238125"/>
                              </a:xfrm>
                              <a:prstGeom prst="wedgeRectCallout">
                                <a:avLst>
                                  <a:gd name="adj1" fmla="val 75745"/>
                                  <a:gd name="adj2" fmla="val -439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5A6BAA" w14:textId="77777777" w:rsidR="00156F36" w:rsidRDefault="00156F36">
                                  <w:r>
                                    <w:rPr>
                                      <w:rFonts w:hint="eastAsia"/>
                                    </w:rPr>
                                    <w:t>設立者の自宅住所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6E9D55EB" id="AutoShape 10" o:spid="_x0000_s1028" type="#_x0000_t61" style="position:absolute;margin-left:10.4pt;margin-top:2pt;width:119.25pt;height:18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" adj="27161,9850">
                      <v:textbox inset="5.85pt,.7pt,5.85pt,.7pt">
                        <w:txbxContent>
                          <w:p w14:paraId="485A6BAA" w14:textId="77777777" w:rsidR="00156F36" w:rsidRDefault="00156F36">
                            <w:r>
                              <w:rPr>
                                <w:rFonts w:hint="eastAsia"/>
                              </w:rPr>
                              <w:t>設立者の自宅住所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5555">
              <w:t xml:space="preserve">                         </w:t>
            </w:r>
            <w:r w:rsidR="00A65555">
              <w:rPr>
                <w:rFonts w:hint="eastAsia"/>
              </w:rPr>
              <w:t>住　所</w:t>
            </w:r>
            <w:r w:rsidR="006A3AEE">
              <w:rPr>
                <w:rFonts w:hint="eastAsia"/>
              </w:rPr>
              <w:t xml:space="preserve">　</w:t>
            </w:r>
            <w:r w:rsidR="00A450AA">
              <w:rPr>
                <w:rFonts w:hint="eastAsia"/>
              </w:rPr>
              <w:t>〇〇県</w:t>
            </w:r>
            <w:r w:rsidR="006A3AEE">
              <w:rPr>
                <w:rFonts w:hint="eastAsia"/>
              </w:rPr>
              <w:t>○○</w:t>
            </w:r>
            <w:r w:rsidR="00253AD2">
              <w:rPr>
                <w:rFonts w:hint="eastAsia"/>
              </w:rPr>
              <w:t>市</w:t>
            </w:r>
            <w:r w:rsidR="008966A0">
              <w:rPr>
                <w:rFonts w:hint="eastAsia"/>
              </w:rPr>
              <w:t>△△○</w:t>
            </w:r>
            <w:r w:rsidR="009E441F">
              <w:rPr>
                <w:rFonts w:hint="eastAsia"/>
              </w:rPr>
              <w:t>丁目</w:t>
            </w:r>
            <w:r w:rsidR="006A3AEE">
              <w:rPr>
                <w:rFonts w:hint="eastAsia"/>
              </w:rPr>
              <w:t>○</w:t>
            </w:r>
            <w:r w:rsidR="009E441F">
              <w:rPr>
                <w:rFonts w:hint="eastAsia"/>
              </w:rPr>
              <w:t>番</w:t>
            </w:r>
            <w:r w:rsidR="006A3AEE">
              <w:rPr>
                <w:rFonts w:hint="eastAsia"/>
              </w:rPr>
              <w:t>○</w:t>
            </w:r>
            <w:r w:rsidR="009E441F">
              <w:rPr>
                <w:rFonts w:hint="eastAsia"/>
              </w:rPr>
              <w:t>号</w:t>
            </w:r>
          </w:p>
          <w:p w14:paraId="090CA4F8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  <w:r>
              <w:t xml:space="preserve">                         </w:t>
            </w:r>
            <w:r>
              <w:rPr>
                <w:rFonts w:hint="eastAsia"/>
              </w:rPr>
              <w:t xml:space="preserve">氏　名　</w:t>
            </w:r>
            <w:r w:rsidR="009E441F">
              <w:rPr>
                <w:rFonts w:hint="eastAsia"/>
              </w:rPr>
              <w:t>埼玉　太郎</w:t>
            </w:r>
            <w:r>
              <w:t xml:space="preserve">                                               </w:t>
            </w:r>
          </w:p>
          <w:p w14:paraId="45216714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spacing w:val="12"/>
              </w:rPr>
            </w:pPr>
          </w:p>
          <w:p w14:paraId="2D7C51D1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</w:p>
          <w:p w14:paraId="155B99D1" w14:textId="77777777" w:rsidR="00A65555" w:rsidRPr="004019B5" w:rsidRDefault="004019B5">
            <w:pPr>
              <w:kinsoku w:val="0"/>
              <w:overflowPunct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spacing w:val="12"/>
                <w:sz w:val="28"/>
                <w:szCs w:val="28"/>
              </w:rPr>
            </w:pPr>
            <w:r w:rsidRPr="004019B5">
              <w:rPr>
                <w:rFonts w:hAnsi="Times New Roman" w:hint="eastAsia"/>
                <w:color w:val="auto"/>
                <w:sz w:val="28"/>
                <w:szCs w:val="28"/>
              </w:rPr>
              <w:t>医療法人設立認可申請書</w:t>
            </w:r>
          </w:p>
          <w:p w14:paraId="7628A710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spacing w:val="12"/>
              </w:rPr>
            </w:pPr>
          </w:p>
          <w:p w14:paraId="109DFD3D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</w:p>
          <w:p w14:paraId="1808BA58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  <w:r>
              <w:t xml:space="preserve">   </w:t>
            </w:r>
            <w:r>
              <w:rPr>
                <w:rFonts w:hint="eastAsia"/>
              </w:rPr>
              <w:t>次のとおり、医療法第４４条第１項の規定により、医療法人の設立</w:t>
            </w:r>
          </w:p>
          <w:p w14:paraId="21E189C1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の認可を申請します。</w:t>
            </w:r>
          </w:p>
          <w:p w14:paraId="646E6509" w14:textId="16527576" w:rsidR="00A65555" w:rsidRDefault="009C1699">
            <w:pPr>
              <w:kinsoku w:val="0"/>
              <w:overflowPunct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spacing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4F5FF40" wp14:editId="0D9132B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57150</wp:posOffset>
                      </wp:positionV>
                      <wp:extent cx="3781425" cy="904875"/>
                      <wp:effectExtent l="0" t="0" r="0" b="0"/>
                      <wp:wrapNone/>
                      <wp:docPr id="2138904986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81425" cy="904875"/>
                              </a:xfrm>
                              <a:prstGeom prst="wedgeRectCallout">
                                <a:avLst>
                                  <a:gd name="adj1" fmla="val 8037"/>
                                  <a:gd name="adj2" fmla="val 122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41FF0A" w14:textId="77777777" w:rsidR="00720F96" w:rsidRPr="00492DC4" w:rsidRDefault="00720F96" w:rsidP="006B634C">
                                  <w:pPr>
                                    <w:rPr>
                                      <w:color w:val="auto"/>
                                    </w:rPr>
                                  </w:pPr>
                                  <w:r w:rsidRPr="00492DC4">
                                    <w:rPr>
                                      <w:rFonts w:hint="eastAsia"/>
                                      <w:color w:val="auto"/>
                                    </w:rPr>
                                    <w:t>・予備審査予約時に認められた名称とする。</w:t>
                                  </w:r>
                                </w:p>
                                <w:p w14:paraId="14E1E95E" w14:textId="77777777" w:rsidR="00720F96" w:rsidRPr="00492DC4" w:rsidRDefault="00720F96" w:rsidP="006B634C">
                                  <w:pPr>
                                    <w:rPr>
                                      <w:color w:val="auto"/>
                                    </w:rPr>
                                  </w:pPr>
                                  <w:r w:rsidRPr="00492DC4">
                                    <w:rPr>
                                      <w:rFonts w:hint="eastAsia"/>
                                      <w:color w:val="auto"/>
                                    </w:rPr>
                                    <w:t>・</w:t>
                                  </w:r>
                                  <w:r w:rsidR="006B634C" w:rsidRPr="00492DC4">
                                    <w:rPr>
                                      <w:rFonts w:hint="eastAsia"/>
                                      <w:color w:val="auto"/>
                                    </w:rPr>
                                    <w:t>将来的に分院を開設する予定がある場合には、</w:t>
                                  </w:r>
                                </w:p>
                                <w:p w14:paraId="39C2809C" w14:textId="77777777" w:rsidR="006B634C" w:rsidRPr="00492DC4" w:rsidRDefault="00720F96" w:rsidP="006B634C">
                                  <w:pPr>
                                    <w:rPr>
                                      <w:color w:val="auto"/>
                                    </w:rPr>
                                  </w:pPr>
                                  <w:r w:rsidRPr="00492DC4">
                                    <w:rPr>
                                      <w:rFonts w:hint="eastAsia"/>
                                      <w:color w:val="auto"/>
                                    </w:rPr>
                                    <w:t xml:space="preserve">　</w:t>
                                  </w:r>
                                  <w:r w:rsidR="00136080" w:rsidRPr="00492DC4">
                                    <w:rPr>
                                      <w:rFonts w:hint="eastAsia"/>
                                      <w:color w:val="auto"/>
                                    </w:rPr>
                                    <w:t>診療所名称とは異なる名称とする</w:t>
                                  </w:r>
                                  <w:r w:rsidR="006B634C" w:rsidRPr="00492DC4">
                                    <w:rPr>
                                      <w:rFonts w:hint="eastAsia"/>
                                      <w:color w:val="auto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24F5FF40" id="AutoShape 12" o:spid="_x0000_s1029" type="#_x0000_t61" style="position:absolute;left:0;text-align:left;margin-left:30.65pt;margin-top:4.5pt;width:297.75pt;height:71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" adj="12536,37152">
                      <v:textbox inset="5.85pt,.7pt,5.85pt,.7pt">
                        <w:txbxContent>
                          <w:p w14:paraId="0E41FF0A" w14:textId="77777777" w:rsidR="00720F96" w:rsidRPr="00492DC4" w:rsidRDefault="00720F96" w:rsidP="006B634C">
                            <w:pPr>
                              <w:rPr>
                                <w:color w:val="auto"/>
                              </w:rPr>
                            </w:pPr>
                            <w:r w:rsidRPr="00492DC4">
                              <w:rPr>
                                <w:rFonts w:hint="eastAsia"/>
                                <w:color w:val="auto"/>
                              </w:rPr>
                              <w:t>・予備審査予約時に認められた名称とする。</w:t>
                            </w:r>
                          </w:p>
                          <w:p w14:paraId="14E1E95E" w14:textId="77777777" w:rsidR="00720F96" w:rsidRPr="00492DC4" w:rsidRDefault="00720F96" w:rsidP="006B634C">
                            <w:pPr>
                              <w:rPr>
                                <w:color w:val="auto"/>
                              </w:rPr>
                            </w:pPr>
                            <w:r w:rsidRPr="00492DC4">
                              <w:rPr>
                                <w:rFonts w:hint="eastAsia"/>
                                <w:color w:val="auto"/>
                              </w:rPr>
                              <w:t>・</w:t>
                            </w:r>
                            <w:r w:rsidR="006B634C" w:rsidRPr="00492DC4">
                              <w:rPr>
                                <w:rFonts w:hint="eastAsia"/>
                                <w:color w:val="auto"/>
                              </w:rPr>
                              <w:t>将来的に分院を開設する予定がある場合には、</w:t>
                            </w:r>
                          </w:p>
                          <w:p w14:paraId="39C2809C" w14:textId="77777777" w:rsidR="006B634C" w:rsidRPr="00492DC4" w:rsidRDefault="00720F96" w:rsidP="006B634C">
                            <w:pPr>
                              <w:rPr>
                                <w:color w:val="auto"/>
                              </w:rPr>
                            </w:pPr>
                            <w:r w:rsidRPr="00492DC4">
                              <w:rPr>
                                <w:rFonts w:hint="eastAsia"/>
                                <w:color w:val="auto"/>
                              </w:rPr>
                              <w:t xml:space="preserve">　</w:t>
                            </w:r>
                            <w:r w:rsidR="00136080" w:rsidRPr="00492DC4">
                              <w:rPr>
                                <w:rFonts w:hint="eastAsia"/>
                                <w:color w:val="auto"/>
                              </w:rPr>
                              <w:t>診療所名称とは異なる名称とする</w:t>
                            </w:r>
                            <w:r w:rsidR="006B634C" w:rsidRPr="00492DC4">
                              <w:rPr>
                                <w:rFonts w:hint="eastAsia"/>
                                <w:color w:val="auto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5555">
              <w:t xml:space="preserve">                                     </w:t>
            </w:r>
          </w:p>
          <w:p w14:paraId="7A2705C0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</w:p>
          <w:p w14:paraId="46147DC7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</w:p>
          <w:p w14:paraId="1B2A0BD8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</w:p>
          <w:p w14:paraId="37151B10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color w:val="auto"/>
              </w:rPr>
            </w:pPr>
          </w:p>
        </w:tc>
      </w:tr>
      <w:tr w:rsidR="00A65555" w14:paraId="0BB643D0" w14:textId="77777777">
        <w:trPr>
          <w:trHeight w:val="1232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915C1F" w14:textId="77777777" w:rsidR="00A65555" w:rsidRDefault="00A65555" w:rsidP="00A65555">
            <w:pPr>
              <w:kinsoku w:val="0"/>
              <w:overflowPunct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87EBB3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</w:p>
          <w:p w14:paraId="586A1515" w14:textId="77777777" w:rsidR="00A65555" w:rsidRDefault="009E441F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  <w:r>
              <w:rPr>
                <w:rFonts w:hAnsi="Times New Roman" w:cs="Times New Roman" w:hint="eastAsia"/>
                <w:spacing w:val="12"/>
              </w:rPr>
              <w:t xml:space="preserve">　医療法人</w:t>
            </w:r>
            <w:r w:rsidR="00E120B7">
              <w:rPr>
                <w:rFonts w:hAnsi="Times New Roman" w:cs="Times New Roman" w:hint="eastAsia"/>
                <w:spacing w:val="12"/>
              </w:rPr>
              <w:t>社団</w:t>
            </w:r>
            <w:r>
              <w:rPr>
                <w:rFonts w:hAnsi="Times New Roman" w:cs="Times New Roman" w:hint="eastAsia"/>
                <w:spacing w:val="12"/>
              </w:rPr>
              <w:t>埼玉会</w:t>
            </w:r>
          </w:p>
          <w:p w14:paraId="78B7A58F" w14:textId="2CB35D3A" w:rsidR="00A65555" w:rsidRDefault="009C1699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  <w:r>
              <w:rPr>
                <w:rFonts w:hAnsi="Times New Roman" w:cs="Times New Roman"/>
                <w:noProof/>
                <w:spacing w:val="1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C4DFCDD" wp14:editId="65709FE7">
                      <wp:simplePos x="0" y="0"/>
                      <wp:positionH relativeFrom="column">
                        <wp:posOffset>3140710</wp:posOffset>
                      </wp:positionH>
                      <wp:positionV relativeFrom="paragraph">
                        <wp:posOffset>199390</wp:posOffset>
                      </wp:positionV>
                      <wp:extent cx="504825" cy="323850"/>
                      <wp:effectExtent l="0" t="0" r="0" b="0"/>
                      <wp:wrapNone/>
                      <wp:docPr id="1484424869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825" cy="3238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oval w14:anchorId="73F96A17" id="Oval 6" o:spid="_x0000_s1026" style="position:absolute;margin-left:247.3pt;margin-top:15.7pt;width:39.75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" filled="f">
                      <v:textbox inset="5.85pt,.7pt,5.85pt,.7pt"/>
                    </v:oval>
                  </w:pict>
                </mc:Fallback>
              </mc:AlternateContent>
            </w:r>
          </w:p>
          <w:p w14:paraId="38576479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color w:val="auto"/>
              </w:rPr>
            </w:pPr>
            <w:r>
              <w:t xml:space="preserve">                                    </w:t>
            </w:r>
            <w:r>
              <w:rPr>
                <w:rFonts w:hint="eastAsia"/>
              </w:rPr>
              <w:t>（</w:t>
            </w:r>
            <w:r>
              <w:t xml:space="preserve"> </w:t>
            </w:r>
            <w:r>
              <w:rPr>
                <w:rFonts w:hint="eastAsia"/>
              </w:rPr>
              <w:t>社団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財団</w:t>
            </w:r>
            <w: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A65555" w14:paraId="607BD3D5" w14:textId="77777777">
        <w:trPr>
          <w:trHeight w:val="1408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542B79" w14:textId="77777777" w:rsidR="00A65555" w:rsidRDefault="00A65555" w:rsidP="00A65555">
            <w:pPr>
              <w:kinsoku w:val="0"/>
              <w:overflowPunct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spacing w:val="12"/>
              </w:rPr>
            </w:pPr>
            <w:r>
              <w:rPr>
                <w:rFonts w:hint="eastAsia"/>
              </w:rPr>
              <w:t>主たる事務所</w:t>
            </w:r>
          </w:p>
          <w:p w14:paraId="3A14A18A" w14:textId="77777777" w:rsidR="00A65555" w:rsidRDefault="00A65555" w:rsidP="00A65555">
            <w:pPr>
              <w:kinsoku w:val="0"/>
              <w:overflowPunct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の所在地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860A24" w14:textId="77777777" w:rsidR="00A65555" w:rsidRDefault="00A65555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spacing w:val="12"/>
              </w:rPr>
            </w:pPr>
          </w:p>
          <w:p w14:paraId="653FED34" w14:textId="5E7EA96A" w:rsidR="00A65555" w:rsidRDefault="009C1699" w:rsidP="00E120B7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/>
                <w:noProof/>
                <w:spacing w:val="12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6EA701F" wp14:editId="1AF22913">
                      <wp:simplePos x="0" y="0"/>
                      <wp:positionH relativeFrom="column">
                        <wp:posOffset>408940</wp:posOffset>
                      </wp:positionH>
                      <wp:positionV relativeFrom="paragraph">
                        <wp:posOffset>351156</wp:posOffset>
                      </wp:positionV>
                      <wp:extent cx="4044950" cy="304800"/>
                      <wp:effectExtent l="0" t="95250" r="12700" b="19050"/>
                      <wp:wrapNone/>
                      <wp:docPr id="358285466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44950" cy="304800"/>
                              </a:xfrm>
                              <a:prstGeom prst="wedgeRectCallout">
                                <a:avLst>
                                  <a:gd name="adj1" fmla="val -34599"/>
                                  <a:gd name="adj2" fmla="val -7979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D19577" w14:textId="3DA5C35C" w:rsidR="008A219A" w:rsidRPr="00492DC4" w:rsidRDefault="00A450AA" w:rsidP="008A219A">
                                  <w:pPr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uto"/>
                                    </w:rPr>
                                    <w:t>〇丁目は漢数字とする</w:t>
                                  </w:r>
                                  <w:r w:rsidR="00AD7CB8" w:rsidRPr="00811E73">
                                    <w:rPr>
                                      <w:rFonts w:hint="eastAsia"/>
                                      <w:color w:val="auto"/>
                                    </w:rPr>
                                    <w:t>。</w:t>
                                  </w:r>
                                  <w:r w:rsidR="008A219A" w:rsidRPr="00492DC4">
                                    <w:rPr>
                                      <w:rFonts w:hint="eastAsia"/>
                                      <w:color w:val="auto"/>
                                    </w:rPr>
                                    <w:t>（他の書類も同じ）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EA701F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11" o:spid="_x0000_s1030" type="#_x0000_t61" style="position:absolute;margin-left:32.2pt;margin-top:27.65pt;width:318.5pt;height:2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" adj="3327,-6436">
                      <v:textbox inset="5.85pt,.7pt,5.85pt,.7pt">
                        <w:txbxContent>
                          <w:p w14:paraId="22D19577" w14:textId="3DA5C35C" w:rsidR="008A219A" w:rsidRPr="00492DC4" w:rsidRDefault="00A450AA" w:rsidP="008A219A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>〇丁目は漢数字とする</w:t>
                            </w:r>
                            <w:r w:rsidR="00AD7CB8" w:rsidRPr="00811E73">
                              <w:rPr>
                                <w:rFonts w:hint="eastAsia"/>
                                <w:color w:val="auto"/>
                              </w:rPr>
                              <w:t>。</w:t>
                            </w:r>
                            <w:r w:rsidR="008A219A" w:rsidRPr="00492DC4">
                              <w:rPr>
                                <w:rFonts w:hint="eastAsia"/>
                                <w:color w:val="auto"/>
                              </w:rPr>
                              <w:t>（他の書類も同じ）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53AD2">
              <w:t xml:space="preserve">  </w:t>
            </w:r>
            <w:r w:rsidR="00200E7A">
              <w:rPr>
                <w:rFonts w:hint="eastAsia"/>
              </w:rPr>
              <w:t>川口市前川一丁目１１番１号</w:t>
            </w:r>
          </w:p>
        </w:tc>
      </w:tr>
      <w:tr w:rsidR="00A65555" w14:paraId="0D20ED27" w14:textId="77777777">
        <w:trPr>
          <w:trHeight w:val="1559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A7A75" w14:textId="77777777" w:rsidR="00A65555" w:rsidRDefault="00A65555" w:rsidP="00A65555">
            <w:pPr>
              <w:kinsoku w:val="0"/>
              <w:overflowPunct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spacing w:val="12"/>
              </w:rPr>
            </w:pPr>
            <w:r>
              <w:rPr>
                <w:rFonts w:hint="eastAsia"/>
                <w:sz w:val="22"/>
                <w:szCs w:val="22"/>
              </w:rPr>
              <w:t>開設しようと</w:t>
            </w:r>
          </w:p>
          <w:p w14:paraId="3AB89972" w14:textId="77777777" w:rsidR="00A65555" w:rsidRDefault="00A65555" w:rsidP="00A65555">
            <w:pPr>
              <w:kinsoku w:val="0"/>
              <w:overflowPunct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spacing w:val="12"/>
              </w:rPr>
            </w:pPr>
            <w:r>
              <w:rPr>
                <w:rFonts w:hint="eastAsia"/>
                <w:sz w:val="22"/>
                <w:szCs w:val="22"/>
              </w:rPr>
              <w:t>する病院又は</w:t>
            </w:r>
          </w:p>
          <w:p w14:paraId="56E37411" w14:textId="77777777" w:rsidR="00A65555" w:rsidRDefault="00A65555" w:rsidP="00A65555">
            <w:pPr>
              <w:kinsoku w:val="0"/>
              <w:overflowPunct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診療所の名称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9F38" w14:textId="44400565" w:rsidR="00A65555" w:rsidRDefault="009C1699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ADC13D5" wp14:editId="59EF1686">
                      <wp:simplePos x="0" y="0"/>
                      <wp:positionH relativeFrom="column">
                        <wp:posOffset>1940560</wp:posOffset>
                      </wp:positionH>
                      <wp:positionV relativeFrom="paragraph">
                        <wp:posOffset>179070</wp:posOffset>
                      </wp:positionV>
                      <wp:extent cx="2562225" cy="752475"/>
                      <wp:effectExtent l="0" t="0" r="0" b="0"/>
                      <wp:wrapNone/>
                      <wp:docPr id="162803256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752475"/>
                              </a:xfrm>
                              <a:prstGeom prst="wedgeRectCallout">
                                <a:avLst>
                                  <a:gd name="adj1" fmla="val -71736"/>
                                  <a:gd name="adj2" fmla="val -2417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7F0291" w14:textId="77777777" w:rsidR="0024044E" w:rsidRDefault="009C5D52">
                                  <w:r>
                                    <w:rPr>
                                      <w:rFonts w:hint="eastAsia"/>
                                    </w:rPr>
                                    <w:t>・</w:t>
                                  </w:r>
                                  <w:r w:rsidR="0024044E">
                                    <w:rPr>
                                      <w:rFonts w:hint="eastAsia"/>
                                    </w:rPr>
                                    <w:t>法人化後の診療所名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を記載。</w:t>
                                  </w:r>
                                </w:p>
                                <w:p w14:paraId="29924B25" w14:textId="77777777" w:rsidR="00253AD2" w:rsidRDefault="009C5D52">
                                  <w:r>
                                    <w:rPr>
                                      <w:rFonts w:hint="eastAsia"/>
                                    </w:rPr>
                                    <w:t>・</w:t>
                                  </w:r>
                                  <w:r w:rsidR="00253AD2">
                                    <w:rPr>
                                      <w:rFonts w:hint="eastAsia"/>
                                    </w:rPr>
                                    <w:t>頭に法人名を付けるかどうかを含め、正式名称を記載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0ADC13D5" id="AutoShape 9" o:spid="_x0000_s1031" type="#_x0000_t61" style="position:absolute;margin-left:152.8pt;margin-top:14.1pt;width:201.75pt;height:5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" adj="-4695,5578">
                      <v:textbox inset="5.85pt,.7pt,5.85pt,.7pt">
                        <w:txbxContent>
                          <w:p w14:paraId="3E7F0291" w14:textId="77777777" w:rsidR="0024044E" w:rsidRDefault="009C5D52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24044E">
                              <w:rPr>
                                <w:rFonts w:hint="eastAsia"/>
                              </w:rPr>
                              <w:t>法人化後の診療所名</w:t>
                            </w:r>
                            <w:r>
                              <w:rPr>
                                <w:rFonts w:hint="eastAsia"/>
                              </w:rPr>
                              <w:t>を記載。</w:t>
                            </w:r>
                          </w:p>
                          <w:p w14:paraId="29924B25" w14:textId="77777777" w:rsidR="00253AD2" w:rsidRDefault="009C5D52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253AD2">
                              <w:rPr>
                                <w:rFonts w:hint="eastAsia"/>
                              </w:rPr>
                              <w:t>頭に法人名を付けるかどうかを含め、正式名称を記載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310886" w14:textId="77777777" w:rsidR="00253AD2" w:rsidRDefault="001E4AA0" w:rsidP="00E120B7">
            <w:pPr>
              <w:kinsoku w:val="0"/>
              <w:overflowPunct w:val="0"/>
              <w:autoSpaceDE w:val="0"/>
              <w:autoSpaceDN w:val="0"/>
              <w:spacing w:line="352" w:lineRule="exac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 xml:space="preserve">　</w:t>
            </w:r>
            <w:r w:rsidR="0041197E">
              <w:rPr>
                <w:rFonts w:hAnsi="Times New Roman" w:cs="Times New Roman" w:hint="eastAsia"/>
                <w:color w:val="auto"/>
              </w:rPr>
              <w:t>○〇クリニック</w:t>
            </w:r>
          </w:p>
        </w:tc>
      </w:tr>
    </w:tbl>
    <w:p w14:paraId="43369702" w14:textId="77777777" w:rsidR="00A65555" w:rsidRDefault="00A65555">
      <w:pPr>
        <w:adjustRightInd/>
        <w:spacing w:line="352" w:lineRule="exact"/>
        <w:rPr>
          <w:rFonts w:hAnsi="Times New Roman" w:cs="Times New Roman"/>
          <w:spacing w:val="12"/>
        </w:rPr>
      </w:pPr>
      <w:r>
        <w:t xml:space="preserve">    </w:t>
      </w:r>
      <w:r>
        <w:rPr>
          <w:rFonts w:hint="eastAsia"/>
        </w:rPr>
        <w:t>添付書類</w:t>
      </w:r>
      <w:r>
        <w:t xml:space="preserve"> </w:t>
      </w:r>
      <w:r>
        <w:rPr>
          <w:rFonts w:hint="eastAsia"/>
        </w:rPr>
        <w:t>・・・</w:t>
      </w:r>
      <w:r>
        <w:t xml:space="preserve"> </w:t>
      </w:r>
      <w:r>
        <w:rPr>
          <w:rFonts w:hint="eastAsia"/>
          <w:spacing w:val="-2"/>
          <w:sz w:val="21"/>
          <w:szCs w:val="21"/>
        </w:rPr>
        <w:t>医療法施行規則第３１条に規定する書類</w:t>
      </w:r>
    </w:p>
    <w:sectPr w:rsidR="00A65555">
      <w:headerReference w:type="default" r:id="rId6"/>
      <w:type w:val="continuous"/>
      <w:pgSz w:w="11906" w:h="16838"/>
      <w:pgMar w:top="1530" w:right="1134" w:bottom="1248" w:left="1304" w:header="720" w:footer="720" w:gutter="0"/>
      <w:pgNumType w:start="9"/>
      <w:cols w:space="720"/>
      <w:noEndnote/>
      <w:docGrid w:type="linesAndChars" w:linePitch="351" w:charSpace="4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8FA50" w14:textId="77777777" w:rsidR="00304E32" w:rsidRDefault="00304E3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B40BAD8" w14:textId="77777777" w:rsidR="00304E32" w:rsidRDefault="00304E3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5AEF8" w14:textId="77777777" w:rsidR="00304E32" w:rsidRDefault="00304E32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FC207AA" w14:textId="77777777" w:rsidR="00304E32" w:rsidRDefault="00304E3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BFF3E" w14:textId="77777777" w:rsidR="009E441F" w:rsidRDefault="009E441F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4505"/>
  <w:drawingGridVerticalSpacing w:val="35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555"/>
    <w:rsid w:val="000276FF"/>
    <w:rsid w:val="000B5FC1"/>
    <w:rsid w:val="000D122A"/>
    <w:rsid w:val="00136080"/>
    <w:rsid w:val="00156F36"/>
    <w:rsid w:val="00197535"/>
    <w:rsid w:val="001E4AA0"/>
    <w:rsid w:val="00200E7A"/>
    <w:rsid w:val="0024044E"/>
    <w:rsid w:val="00251297"/>
    <w:rsid w:val="00253AD2"/>
    <w:rsid w:val="00272FE5"/>
    <w:rsid w:val="002F6EA3"/>
    <w:rsid w:val="00304E32"/>
    <w:rsid w:val="003152E5"/>
    <w:rsid w:val="003D5D41"/>
    <w:rsid w:val="003E0FD9"/>
    <w:rsid w:val="004019B5"/>
    <w:rsid w:val="0041197E"/>
    <w:rsid w:val="00430751"/>
    <w:rsid w:val="00431928"/>
    <w:rsid w:val="00464246"/>
    <w:rsid w:val="00466E69"/>
    <w:rsid w:val="00492DC4"/>
    <w:rsid w:val="005B2A75"/>
    <w:rsid w:val="005C2A8D"/>
    <w:rsid w:val="006A3AEE"/>
    <w:rsid w:val="006B634C"/>
    <w:rsid w:val="00720F96"/>
    <w:rsid w:val="00767F35"/>
    <w:rsid w:val="007D2451"/>
    <w:rsid w:val="007F157B"/>
    <w:rsid w:val="00803A67"/>
    <w:rsid w:val="008070B2"/>
    <w:rsid w:val="00811E73"/>
    <w:rsid w:val="008966A0"/>
    <w:rsid w:val="008A219A"/>
    <w:rsid w:val="00907065"/>
    <w:rsid w:val="009259E9"/>
    <w:rsid w:val="009C1699"/>
    <w:rsid w:val="009C5D52"/>
    <w:rsid w:val="009E441F"/>
    <w:rsid w:val="00A43836"/>
    <w:rsid w:val="00A450AA"/>
    <w:rsid w:val="00A65555"/>
    <w:rsid w:val="00AD7CB8"/>
    <w:rsid w:val="00AF2286"/>
    <w:rsid w:val="00B2301C"/>
    <w:rsid w:val="00B72178"/>
    <w:rsid w:val="00BB0453"/>
    <w:rsid w:val="00C87D9C"/>
    <w:rsid w:val="00D247BD"/>
    <w:rsid w:val="00D33D66"/>
    <w:rsid w:val="00E120B7"/>
    <w:rsid w:val="00E46F4E"/>
    <w:rsid w:val="00EE7429"/>
    <w:rsid w:val="00F32588"/>
    <w:rsid w:val="00FE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97A8DC"/>
  <w15:chartTrackingRefBased/>
  <w15:docId w15:val="{E9A45960-9688-465F-84D5-F180802F9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325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F325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ＭＳ 明朝" w:cs="ＭＳ 明朝"/>
      <w:color w:val="000000"/>
      <w:kern w:val="0"/>
      <w:sz w:val="24"/>
      <w:szCs w:val="24"/>
    </w:rPr>
  </w:style>
  <w:style w:type="character" w:styleId="a7">
    <w:name w:val="annotation reference"/>
    <w:uiPriority w:val="99"/>
    <w:semiHidden/>
    <w:unhideWhenUsed/>
    <w:rsid w:val="009E441F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9E441F"/>
  </w:style>
  <w:style w:type="character" w:customStyle="1" w:styleId="a9">
    <w:name w:val="コメント文字列 (文字)"/>
    <w:link w:val="a8"/>
    <w:uiPriority w:val="99"/>
    <w:semiHidden/>
    <w:rsid w:val="009E441F"/>
    <w:rPr>
      <w:rFonts w:ascii="ＭＳ 明朝" w:hAnsi="ＭＳ 明朝" w:cs="ＭＳ 明朝"/>
      <w:color w:val="000000"/>
      <w:sz w:val="24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E441F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9E441F"/>
    <w:rPr>
      <w:rFonts w:ascii="ＭＳ 明朝" w:hAnsi="ＭＳ 明朝" w:cs="ＭＳ 明朝"/>
      <w:b/>
      <w:bCs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E441F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9E441F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TETSUYA OSHIRO</dc:creator>
  <cp:keywords/>
  <cp:lastModifiedBy>松永 憲直（医療整備課）</cp:lastModifiedBy>
  <cp:revision>5</cp:revision>
  <cp:lastPrinted>2005-04-20T07:00:00Z</cp:lastPrinted>
  <dcterms:created xsi:type="dcterms:W3CDTF">2026-08-13T01:58:00Z</dcterms:created>
  <dcterms:modified xsi:type="dcterms:W3CDTF">2026-09-02T00:59:00Z</dcterms:modified>
</cp:coreProperties>
</file>