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5569F" w14:textId="061F4804" w:rsidR="00A65555" w:rsidRDefault="00A65555">
      <w:pPr>
        <w:adjustRightInd/>
        <w:spacing w:line="352" w:lineRule="exact"/>
        <w:rPr>
          <w:rFonts w:hAnsi="Times New Roman" w:cs="Times New Roman"/>
          <w:spacing w:val="12"/>
        </w:rPr>
      </w:pPr>
      <w:r>
        <w:rPr>
          <w:rFonts w:hint="eastAsia"/>
          <w:spacing w:val="-2"/>
          <w:sz w:val="20"/>
          <w:szCs w:val="20"/>
        </w:rPr>
        <w:t>様式第３８号（第１条関係）</w:t>
      </w:r>
      <w:r w:rsidR="00B2301C">
        <w:rPr>
          <w:rFonts w:hint="eastAsia"/>
          <w:spacing w:val="-2"/>
          <w:sz w:val="20"/>
          <w:szCs w:val="20"/>
        </w:rPr>
        <w:t xml:space="preserve">　　　　　　　　　　　　　　　　　　　　　　　</w:t>
      </w: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07"/>
        <w:gridCol w:w="7298"/>
      </w:tblGrid>
      <w:tr w:rsidR="00A65555" w14:paraId="3FBBF421" w14:textId="77777777">
        <w:trPr>
          <w:trHeight w:val="8840"/>
        </w:trPr>
        <w:tc>
          <w:tcPr>
            <w:tcW w:w="9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B91C14" w14:textId="07078002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16771119" w14:textId="77777777" w:rsidR="00A65555" w:rsidRPr="009E441F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70D799C9" w14:textId="77777777" w:rsidR="00A65555" w:rsidRPr="009E441F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 w:rsidRPr="009E441F">
              <w:t xml:space="preserve">                                  </w:t>
            </w:r>
            <w:r w:rsidRPr="009E441F">
              <w:rPr>
                <w:rFonts w:hint="eastAsia"/>
              </w:rPr>
              <w:t xml:space="preserve">　　　</w:t>
            </w:r>
            <w:r w:rsidRPr="009E441F">
              <w:t xml:space="preserve">  </w:t>
            </w:r>
            <w:r w:rsidR="009E441F" w:rsidRPr="009E441F">
              <w:rPr>
                <w:rFonts w:hint="eastAsia"/>
              </w:rPr>
              <w:t xml:space="preserve">　令和</w:t>
            </w:r>
            <w:r w:rsidRPr="009E441F">
              <w:rPr>
                <w:rFonts w:hint="eastAsia"/>
              </w:rPr>
              <w:t xml:space="preserve">　　年　　月　　日</w:t>
            </w:r>
            <w:r w:rsidRPr="009E441F">
              <w:t xml:space="preserve">                                                              </w:t>
            </w:r>
          </w:p>
          <w:p w14:paraId="1A33AC95" w14:textId="77777777" w:rsidR="00A65555" w:rsidRPr="009E441F" w:rsidRDefault="004019B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 w:rsidRPr="009E441F">
              <w:rPr>
                <w:rFonts w:hAnsi="Times New Roman" w:cs="Times New Roman" w:hint="eastAsia"/>
                <w:spacing w:val="12"/>
              </w:rPr>
              <w:t xml:space="preserve">　（</w:t>
            </w:r>
            <w:r w:rsidR="00EE7429">
              <w:rPr>
                <w:rFonts w:hAnsi="Times New Roman" w:cs="Times New Roman" w:hint="eastAsia"/>
                <w:spacing w:val="12"/>
              </w:rPr>
              <w:t>宛</w:t>
            </w:r>
            <w:r w:rsidRPr="009E441F">
              <w:rPr>
                <w:rFonts w:hAnsi="Times New Roman" w:cs="Times New Roman" w:hint="eastAsia"/>
                <w:spacing w:val="12"/>
              </w:rPr>
              <w:t>先）</w:t>
            </w:r>
          </w:p>
          <w:p w14:paraId="4B708DA5" w14:textId="45C67BB5" w:rsidR="00A65555" w:rsidRDefault="009E441F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>
              <w:rPr>
                <w:rFonts w:hAnsi="Times New Roman" w:hint="eastAsia"/>
                <w:color w:val="auto"/>
              </w:rPr>
              <w:t xml:space="preserve">　　　</w:t>
            </w:r>
            <w:r w:rsidR="004019B5">
              <w:rPr>
                <w:rFonts w:hAnsi="Times New Roman" w:hint="eastAsia"/>
                <w:color w:val="auto"/>
              </w:rPr>
              <w:t>埼玉県知事</w:t>
            </w:r>
          </w:p>
          <w:p w14:paraId="37F6D1A7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12D5BDED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2CE3E0CD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>
              <w:t xml:space="preserve">                       </w:t>
            </w:r>
            <w:r>
              <w:rPr>
                <w:rFonts w:hint="eastAsia"/>
              </w:rPr>
              <w:t>設立代表者</w:t>
            </w:r>
          </w:p>
          <w:p w14:paraId="3D33D8B0" w14:textId="16CC4319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>
              <w:t xml:space="preserve">                         </w:t>
            </w:r>
            <w:r>
              <w:rPr>
                <w:rFonts w:hint="eastAsia"/>
              </w:rPr>
              <w:t>住　所</w:t>
            </w:r>
            <w:r w:rsidR="006A3AEE">
              <w:rPr>
                <w:rFonts w:hint="eastAsia"/>
              </w:rPr>
              <w:t xml:space="preserve">　</w:t>
            </w:r>
          </w:p>
          <w:p w14:paraId="090CA4F8" w14:textId="742BC9A6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>
              <w:t xml:space="preserve">                         </w:t>
            </w:r>
            <w:r>
              <w:rPr>
                <w:rFonts w:hint="eastAsia"/>
              </w:rPr>
              <w:t xml:space="preserve">氏　名　</w:t>
            </w:r>
            <w:r>
              <w:t xml:space="preserve">                                               </w:t>
            </w:r>
          </w:p>
          <w:p w14:paraId="45216714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pacing w:val="12"/>
              </w:rPr>
            </w:pPr>
          </w:p>
          <w:p w14:paraId="2D7C51D1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155B99D1" w14:textId="77777777" w:rsidR="00A65555" w:rsidRPr="004019B5" w:rsidRDefault="004019B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pacing w:val="12"/>
                <w:sz w:val="28"/>
                <w:szCs w:val="28"/>
              </w:rPr>
            </w:pPr>
            <w:r w:rsidRPr="004019B5">
              <w:rPr>
                <w:rFonts w:hAnsi="Times New Roman" w:hint="eastAsia"/>
                <w:color w:val="auto"/>
                <w:sz w:val="28"/>
                <w:szCs w:val="28"/>
              </w:rPr>
              <w:t>医療法人設立認可申請書</w:t>
            </w:r>
          </w:p>
          <w:p w14:paraId="7628A710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pacing w:val="12"/>
              </w:rPr>
            </w:pPr>
          </w:p>
          <w:p w14:paraId="109DFD3D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1808BA58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>
              <w:t xml:space="preserve">   </w:t>
            </w:r>
            <w:r>
              <w:rPr>
                <w:rFonts w:hint="eastAsia"/>
              </w:rPr>
              <w:t>次のとおり、医療法第４４条第１項の規定により、医療法人の設立</w:t>
            </w:r>
          </w:p>
          <w:p w14:paraId="21E189C1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の認可を申請します。</w:t>
            </w:r>
          </w:p>
          <w:p w14:paraId="646E6509" w14:textId="7DA0C842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pacing w:val="12"/>
              </w:rPr>
            </w:pPr>
            <w:r>
              <w:t xml:space="preserve">                                     </w:t>
            </w:r>
          </w:p>
          <w:p w14:paraId="7A2705C0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46147DC7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1B2A0BD8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37151B10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color w:val="auto"/>
              </w:rPr>
            </w:pPr>
          </w:p>
        </w:tc>
      </w:tr>
      <w:tr w:rsidR="00A65555" w14:paraId="0BB643D0" w14:textId="77777777">
        <w:trPr>
          <w:trHeight w:val="1232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915C1F" w14:textId="77777777" w:rsidR="00A65555" w:rsidRDefault="00A65555" w:rsidP="00A6555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87EBB3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586A1515" w14:textId="5A1AFEC5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78B7A58F" w14:textId="1BA726C3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38576479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color w:val="auto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>（</w:t>
            </w:r>
            <w:r>
              <w:t xml:space="preserve"> </w:t>
            </w:r>
            <w:r>
              <w:rPr>
                <w:rFonts w:hint="eastAsia"/>
              </w:rPr>
              <w:t>社団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財団</w:t>
            </w:r>
            <w: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A65555" w14:paraId="607BD3D5" w14:textId="77777777">
        <w:trPr>
          <w:trHeight w:val="140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542B79" w14:textId="77777777" w:rsidR="00A65555" w:rsidRDefault="00A65555" w:rsidP="00A6555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</w:rPr>
              <w:t>主たる事務所</w:t>
            </w:r>
          </w:p>
          <w:p w14:paraId="3A14A18A" w14:textId="77777777" w:rsidR="00A65555" w:rsidRDefault="00A65555" w:rsidP="00A6555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の所在地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860A24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653FED34" w14:textId="6FCD4A87" w:rsidR="00A65555" w:rsidRDefault="00A65555" w:rsidP="00E120B7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color w:val="auto"/>
              </w:rPr>
            </w:pPr>
          </w:p>
        </w:tc>
      </w:tr>
      <w:tr w:rsidR="00A65555" w14:paraId="0D20ED27" w14:textId="77777777">
        <w:trPr>
          <w:trHeight w:val="1559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A7A75" w14:textId="77777777" w:rsidR="00A65555" w:rsidRDefault="00A65555" w:rsidP="00A6555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  <w:sz w:val="22"/>
                <w:szCs w:val="22"/>
              </w:rPr>
              <w:t>開設しようと</w:t>
            </w:r>
          </w:p>
          <w:p w14:paraId="3AB89972" w14:textId="77777777" w:rsidR="00A65555" w:rsidRDefault="00A65555" w:rsidP="00A6555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  <w:sz w:val="22"/>
                <w:szCs w:val="22"/>
              </w:rPr>
              <w:t>する病院又は</w:t>
            </w:r>
          </w:p>
          <w:p w14:paraId="56E37411" w14:textId="77777777" w:rsidR="00A65555" w:rsidRDefault="00A65555" w:rsidP="00A6555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診療所の名称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9F38" w14:textId="67C56B02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color w:val="auto"/>
              </w:rPr>
            </w:pPr>
          </w:p>
          <w:p w14:paraId="6D310886" w14:textId="5BA80A14" w:rsidR="00253AD2" w:rsidRDefault="00253AD2" w:rsidP="00E120B7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color w:val="auto"/>
              </w:rPr>
            </w:pPr>
          </w:p>
        </w:tc>
      </w:tr>
    </w:tbl>
    <w:p w14:paraId="43369702" w14:textId="77777777" w:rsidR="00A65555" w:rsidRDefault="00A65555">
      <w:pPr>
        <w:adjustRightInd/>
        <w:spacing w:line="352" w:lineRule="exact"/>
        <w:rPr>
          <w:rFonts w:hAnsi="Times New Roman" w:cs="Times New Roman"/>
          <w:spacing w:val="12"/>
        </w:rPr>
      </w:pPr>
      <w:r>
        <w:t xml:space="preserve">    </w:t>
      </w:r>
      <w:r>
        <w:rPr>
          <w:rFonts w:hint="eastAsia"/>
        </w:rPr>
        <w:t>添付書類</w:t>
      </w:r>
      <w:r>
        <w:t xml:space="preserve"> </w:t>
      </w:r>
      <w:r>
        <w:rPr>
          <w:rFonts w:hint="eastAsia"/>
        </w:rPr>
        <w:t>・・・</w:t>
      </w:r>
      <w:r>
        <w:t xml:space="preserve"> </w:t>
      </w:r>
      <w:r>
        <w:rPr>
          <w:rFonts w:hint="eastAsia"/>
          <w:spacing w:val="-2"/>
          <w:sz w:val="21"/>
          <w:szCs w:val="21"/>
        </w:rPr>
        <w:t>医療法施行規則第３１条に規定する書類</w:t>
      </w:r>
    </w:p>
    <w:sectPr w:rsidR="00A65555">
      <w:headerReference w:type="default" r:id="rId6"/>
      <w:type w:val="continuous"/>
      <w:pgSz w:w="11906" w:h="16838"/>
      <w:pgMar w:top="1530" w:right="1134" w:bottom="1248" w:left="1304" w:header="720" w:footer="720" w:gutter="0"/>
      <w:pgNumType w:start="9"/>
      <w:cols w:space="720"/>
      <w:noEndnote/>
      <w:docGrid w:type="linesAndChars" w:linePitch="351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3BD73" w14:textId="77777777" w:rsidR="005D4886" w:rsidRDefault="005D488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8F3B3B0" w14:textId="77777777" w:rsidR="005D4886" w:rsidRDefault="005D488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72865" w14:textId="77777777" w:rsidR="005D4886" w:rsidRDefault="005D4886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F94CD02" w14:textId="77777777" w:rsidR="005D4886" w:rsidRDefault="005D488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BFF3E" w14:textId="77777777" w:rsidR="009E441F" w:rsidRDefault="009E441F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oNotHyphenateCaps/>
  <w:drawingGridHorizontalSpacing w:val="4505"/>
  <w:drawingGridVerticalSpacing w:val="35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55"/>
    <w:rsid w:val="000276FF"/>
    <w:rsid w:val="000B5FC1"/>
    <w:rsid w:val="000D122A"/>
    <w:rsid w:val="00136080"/>
    <w:rsid w:val="00156F36"/>
    <w:rsid w:val="00197535"/>
    <w:rsid w:val="001E4AA0"/>
    <w:rsid w:val="00200E7A"/>
    <w:rsid w:val="0024044E"/>
    <w:rsid w:val="00251297"/>
    <w:rsid w:val="00253AD2"/>
    <w:rsid w:val="00272FE5"/>
    <w:rsid w:val="002F6EA3"/>
    <w:rsid w:val="003152E5"/>
    <w:rsid w:val="003D5D41"/>
    <w:rsid w:val="004019B5"/>
    <w:rsid w:val="0041197E"/>
    <w:rsid w:val="00430751"/>
    <w:rsid w:val="00431928"/>
    <w:rsid w:val="00464246"/>
    <w:rsid w:val="00466E69"/>
    <w:rsid w:val="00492DC4"/>
    <w:rsid w:val="005B1CFB"/>
    <w:rsid w:val="005B2A75"/>
    <w:rsid w:val="005C2A8D"/>
    <w:rsid w:val="005D4886"/>
    <w:rsid w:val="00622099"/>
    <w:rsid w:val="006A3AEE"/>
    <w:rsid w:val="006B634C"/>
    <w:rsid w:val="00720F96"/>
    <w:rsid w:val="00767F35"/>
    <w:rsid w:val="007D2451"/>
    <w:rsid w:val="007F157B"/>
    <w:rsid w:val="00803A67"/>
    <w:rsid w:val="008070B2"/>
    <w:rsid w:val="0080722B"/>
    <w:rsid w:val="00811E73"/>
    <w:rsid w:val="008966A0"/>
    <w:rsid w:val="008A219A"/>
    <w:rsid w:val="00907065"/>
    <w:rsid w:val="009259E9"/>
    <w:rsid w:val="009C1699"/>
    <w:rsid w:val="009C5D52"/>
    <w:rsid w:val="009E441F"/>
    <w:rsid w:val="00A43836"/>
    <w:rsid w:val="00A65555"/>
    <w:rsid w:val="00AD7CB8"/>
    <w:rsid w:val="00AF2286"/>
    <w:rsid w:val="00B2301C"/>
    <w:rsid w:val="00B72178"/>
    <w:rsid w:val="00BB0453"/>
    <w:rsid w:val="00C87D9C"/>
    <w:rsid w:val="00D21B06"/>
    <w:rsid w:val="00D247BD"/>
    <w:rsid w:val="00D33D66"/>
    <w:rsid w:val="00E120B7"/>
    <w:rsid w:val="00E46F4E"/>
    <w:rsid w:val="00EE7429"/>
    <w:rsid w:val="00F32588"/>
    <w:rsid w:val="00FE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97A8DC"/>
  <w15:chartTrackingRefBased/>
  <w15:docId w15:val="{E9A45960-9688-465F-84D5-F180802F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325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F325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ＭＳ 明朝" w:cs="ＭＳ 明朝"/>
      <w:color w:val="000000"/>
      <w:kern w:val="0"/>
      <w:sz w:val="24"/>
      <w:szCs w:val="24"/>
    </w:rPr>
  </w:style>
  <w:style w:type="character" w:styleId="a7">
    <w:name w:val="annotation reference"/>
    <w:uiPriority w:val="99"/>
    <w:semiHidden/>
    <w:unhideWhenUsed/>
    <w:rsid w:val="009E441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E441F"/>
  </w:style>
  <w:style w:type="character" w:customStyle="1" w:styleId="a9">
    <w:name w:val="コメント文字列 (文字)"/>
    <w:link w:val="a8"/>
    <w:uiPriority w:val="99"/>
    <w:semiHidden/>
    <w:rsid w:val="009E441F"/>
    <w:rPr>
      <w:rFonts w:ascii="ＭＳ 明朝" w:hAnsi="ＭＳ 明朝" w:cs="ＭＳ 明朝"/>
      <w:color w:val="000000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E441F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9E441F"/>
    <w:rPr>
      <w:rFonts w:ascii="ＭＳ 明朝" w:hAnsi="ＭＳ 明朝" w:cs="ＭＳ 明朝"/>
      <w:b/>
      <w:bCs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E441F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9E441F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TETSUYA OSHIRO</dc:creator>
  <cp:keywords/>
  <cp:lastModifiedBy>松永 憲直（医療整備課）</cp:lastModifiedBy>
  <cp:revision>4</cp:revision>
  <cp:lastPrinted>2005-04-20T07:00:00Z</cp:lastPrinted>
  <dcterms:created xsi:type="dcterms:W3CDTF">2026-08-13T02:36:00Z</dcterms:created>
  <dcterms:modified xsi:type="dcterms:W3CDTF">2026-08-13T02:37:00Z</dcterms:modified>
</cp:coreProperties>
</file>