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CC20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1AA7C9C9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31F4D58C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18B1382C" w14:textId="77777777" w:rsidR="00942816" w:rsidRDefault="00942816" w:rsidP="00942816">
      <w:pPr>
        <w:jc w:val="right"/>
        <w:rPr>
          <w:szCs w:val="21"/>
        </w:rPr>
      </w:pPr>
    </w:p>
    <w:p w14:paraId="61C4C16E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543D83CF" w14:textId="1A13D64F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54564">
        <w:rPr>
          <w:rFonts w:hint="eastAsia"/>
          <w:szCs w:val="21"/>
        </w:rPr>
        <w:t>埼玉県立春日部高等技術専門校</w:t>
      </w:r>
      <w:r w:rsidR="00ED4341">
        <w:rPr>
          <w:rFonts w:hint="eastAsia"/>
          <w:szCs w:val="21"/>
        </w:rPr>
        <w:t>長</w:t>
      </w:r>
      <w:r w:rsidR="00854564">
        <w:rPr>
          <w:rFonts w:hint="eastAsia"/>
          <w:szCs w:val="21"/>
        </w:rPr>
        <w:t xml:space="preserve">　あて</w:t>
      </w:r>
    </w:p>
    <w:p w14:paraId="56F676C9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4837EE03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24B2BFA2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786E7BD2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41911C8D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77013166" w14:textId="77777777" w:rsidR="00A948F8" w:rsidRDefault="00A948F8" w:rsidP="00942816">
      <w:pPr>
        <w:jc w:val="left"/>
        <w:rPr>
          <w:szCs w:val="21"/>
        </w:rPr>
      </w:pPr>
    </w:p>
    <w:p w14:paraId="03D110A4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06781D5A" w14:textId="77777777" w:rsidR="0004329E" w:rsidRDefault="0004329E" w:rsidP="00942816">
      <w:pPr>
        <w:jc w:val="center"/>
        <w:rPr>
          <w:szCs w:val="21"/>
        </w:rPr>
      </w:pPr>
    </w:p>
    <w:p w14:paraId="490ABAE5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BB0BBAF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0689891C" w14:textId="77777777" w:rsidTr="00B33BC5">
        <w:tc>
          <w:tcPr>
            <w:tcW w:w="1128" w:type="dxa"/>
          </w:tcPr>
          <w:p w14:paraId="061CEFE9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1F2C6E20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10F03E19" w14:textId="77777777" w:rsidTr="00B33BC5">
        <w:tc>
          <w:tcPr>
            <w:tcW w:w="1128" w:type="dxa"/>
          </w:tcPr>
          <w:p w14:paraId="570C2118" w14:textId="7C223D0E" w:rsidR="005C72C2" w:rsidRPr="00581F6F" w:rsidRDefault="00854564" w:rsidP="008545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351" w:type="dxa"/>
          </w:tcPr>
          <w:p w14:paraId="4EAAFE72" w14:textId="488D4E47" w:rsidR="005C72C2" w:rsidRPr="00581F6F" w:rsidRDefault="00854564" w:rsidP="008545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春日部高等技術専門校　１階通路</w:t>
            </w:r>
          </w:p>
        </w:tc>
      </w:tr>
    </w:tbl>
    <w:p w14:paraId="6B8B0106" w14:textId="77777777" w:rsidR="004F6EE4" w:rsidRDefault="004F6EE4" w:rsidP="005C72C2">
      <w:pPr>
        <w:jc w:val="left"/>
        <w:rPr>
          <w:szCs w:val="21"/>
        </w:rPr>
      </w:pPr>
    </w:p>
    <w:p w14:paraId="4EB32902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4A3905DF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342EEE06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8A3152E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3703F07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44088925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076E2709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27DC495B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48F6EDAB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2E40EE09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9F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1A915E59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55DD3FD7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23E70E33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6E00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4FB5584B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8D0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0E95C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7B092855" w14:textId="77777777" w:rsidR="0004329E" w:rsidRDefault="0004329E" w:rsidP="0004329E">
      <w:pPr>
        <w:jc w:val="left"/>
        <w:rPr>
          <w:szCs w:val="21"/>
        </w:rPr>
      </w:pPr>
    </w:p>
    <w:p w14:paraId="295D4515" w14:textId="77777777" w:rsidR="0004329E" w:rsidRPr="0004329E" w:rsidRDefault="0004329E" w:rsidP="005C72C2">
      <w:pPr>
        <w:jc w:val="left"/>
        <w:rPr>
          <w:szCs w:val="21"/>
        </w:rPr>
      </w:pPr>
    </w:p>
    <w:p w14:paraId="7A30085F" w14:textId="43E61C6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6CF7BA9B" w14:textId="77777777" w:rsidTr="006C7984">
        <w:trPr>
          <w:trHeight w:val="345"/>
        </w:trPr>
        <w:tc>
          <w:tcPr>
            <w:tcW w:w="624" w:type="dxa"/>
          </w:tcPr>
          <w:p w14:paraId="1FBE2B3C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5D8D670D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14B737CA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53E40098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0279AC59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205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62172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44DDCDFB" w14:textId="7DBD9F04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</w:t>
            </w:r>
          </w:p>
          <w:p w14:paraId="0C33FF89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41DEED15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203A0EF4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6E5C75B0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6C1BD2FA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130411A3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578A0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813EA2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0D4F1099" w14:textId="77777777" w:rsidR="00731519" w:rsidRDefault="00731519" w:rsidP="006C798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Pr="007517D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県産品の取扱い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の有無を記入</w:t>
            </w:r>
          </w:p>
          <w:p w14:paraId="1A8E7490" w14:textId="451D2872" w:rsidR="006C7984" w:rsidRDefault="00731519" w:rsidP="006C798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Pr="007517D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環境配慮を考慮した商品構成提案（リサイクル100%ペットボトル、ペットボトル飲料の構成比率など）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を記入</w:t>
            </w:r>
          </w:p>
          <w:p w14:paraId="7F7F9AD9" w14:textId="5CACDA83" w:rsidR="00731519" w:rsidRDefault="00731519" w:rsidP="006C7984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・その他商品構成に関する提案事項があれば記入</w:t>
            </w:r>
          </w:p>
          <w:p w14:paraId="661A6DBC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1EF0B2B2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1E254BD2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17DA7435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32A8E295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140932FE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B3376B">
      <w:footerReference w:type="default" r:id="rId7"/>
      <w:pgSz w:w="11906" w:h="16838"/>
      <w:pgMar w:top="1440" w:right="1077" w:bottom="1440" w:left="1077" w:header="851" w:footer="992" w:gutter="0"/>
      <w:pgNumType w:start="1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5F4A0" w14:textId="77777777" w:rsidR="00232454" w:rsidRDefault="00232454" w:rsidP="00B33BC5">
      <w:r>
        <w:separator/>
      </w:r>
    </w:p>
  </w:endnote>
  <w:endnote w:type="continuationSeparator" w:id="0">
    <w:p w14:paraId="621D9B35" w14:textId="77777777" w:rsidR="00232454" w:rsidRDefault="00232454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E6BFE" w14:textId="77777777" w:rsidR="00B3376B" w:rsidRDefault="00B3376B">
    <w:pPr>
      <w:pStyle w:val="aa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  <w:p w14:paraId="4F6408E1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9EB57" w14:textId="77777777" w:rsidR="00232454" w:rsidRDefault="00232454" w:rsidP="00B33BC5">
      <w:r>
        <w:separator/>
      </w:r>
    </w:p>
  </w:footnote>
  <w:footnote w:type="continuationSeparator" w:id="0">
    <w:p w14:paraId="592DC876" w14:textId="77777777" w:rsidR="00232454" w:rsidRDefault="00232454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225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927D4"/>
    <w:rsid w:val="0011614A"/>
    <w:rsid w:val="00134205"/>
    <w:rsid w:val="00171F8B"/>
    <w:rsid w:val="00172B7D"/>
    <w:rsid w:val="00176849"/>
    <w:rsid w:val="0018322B"/>
    <w:rsid w:val="001B1AF0"/>
    <w:rsid w:val="001D4584"/>
    <w:rsid w:val="001D5675"/>
    <w:rsid w:val="001F52F2"/>
    <w:rsid w:val="00213705"/>
    <w:rsid w:val="00225D31"/>
    <w:rsid w:val="00232454"/>
    <w:rsid w:val="00244DFD"/>
    <w:rsid w:val="00245C50"/>
    <w:rsid w:val="00277F4A"/>
    <w:rsid w:val="002B5645"/>
    <w:rsid w:val="002D65B7"/>
    <w:rsid w:val="00302EEF"/>
    <w:rsid w:val="00305BBC"/>
    <w:rsid w:val="00312EDD"/>
    <w:rsid w:val="00323BA2"/>
    <w:rsid w:val="0035532F"/>
    <w:rsid w:val="00355920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B71DB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31519"/>
    <w:rsid w:val="00743A45"/>
    <w:rsid w:val="00752101"/>
    <w:rsid w:val="007534C4"/>
    <w:rsid w:val="0077617C"/>
    <w:rsid w:val="00792675"/>
    <w:rsid w:val="007B32A3"/>
    <w:rsid w:val="007B3314"/>
    <w:rsid w:val="007C416E"/>
    <w:rsid w:val="007E0C9B"/>
    <w:rsid w:val="007E6297"/>
    <w:rsid w:val="00807993"/>
    <w:rsid w:val="00810210"/>
    <w:rsid w:val="0082208A"/>
    <w:rsid w:val="00823CF9"/>
    <w:rsid w:val="00842AAF"/>
    <w:rsid w:val="0084380F"/>
    <w:rsid w:val="00852E5E"/>
    <w:rsid w:val="00854564"/>
    <w:rsid w:val="00890400"/>
    <w:rsid w:val="008D006B"/>
    <w:rsid w:val="008F5708"/>
    <w:rsid w:val="0090733B"/>
    <w:rsid w:val="00942816"/>
    <w:rsid w:val="009A493A"/>
    <w:rsid w:val="009B62A8"/>
    <w:rsid w:val="009D3A45"/>
    <w:rsid w:val="009E0B60"/>
    <w:rsid w:val="009E7ECD"/>
    <w:rsid w:val="00A20AA2"/>
    <w:rsid w:val="00A26FBB"/>
    <w:rsid w:val="00A4790E"/>
    <w:rsid w:val="00A65936"/>
    <w:rsid w:val="00A736A4"/>
    <w:rsid w:val="00A763D1"/>
    <w:rsid w:val="00A7790B"/>
    <w:rsid w:val="00A8330A"/>
    <w:rsid w:val="00A85C6E"/>
    <w:rsid w:val="00A948F8"/>
    <w:rsid w:val="00AC51F5"/>
    <w:rsid w:val="00AF641D"/>
    <w:rsid w:val="00B153FE"/>
    <w:rsid w:val="00B3376B"/>
    <w:rsid w:val="00B33BC5"/>
    <w:rsid w:val="00B63C11"/>
    <w:rsid w:val="00B86AEF"/>
    <w:rsid w:val="00B943A0"/>
    <w:rsid w:val="00BA6F52"/>
    <w:rsid w:val="00BC5092"/>
    <w:rsid w:val="00C4011D"/>
    <w:rsid w:val="00C644F5"/>
    <w:rsid w:val="00C66209"/>
    <w:rsid w:val="00C80A12"/>
    <w:rsid w:val="00C85688"/>
    <w:rsid w:val="00CA7A10"/>
    <w:rsid w:val="00CB53F8"/>
    <w:rsid w:val="00CE55AF"/>
    <w:rsid w:val="00CF2844"/>
    <w:rsid w:val="00D0363C"/>
    <w:rsid w:val="00D04C2D"/>
    <w:rsid w:val="00D04D1E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458A"/>
    <w:rsid w:val="00E77669"/>
    <w:rsid w:val="00EB748D"/>
    <w:rsid w:val="00ED4341"/>
    <w:rsid w:val="00EE1664"/>
    <w:rsid w:val="00EF22AB"/>
    <w:rsid w:val="00EF340D"/>
    <w:rsid w:val="00F064A1"/>
    <w:rsid w:val="00F2435B"/>
    <w:rsid w:val="00F521FA"/>
    <w:rsid w:val="00F5794E"/>
    <w:rsid w:val="00F9222B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49702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善広（春日部高等技術専門校）</cp:lastModifiedBy>
  <cp:revision>9</cp:revision>
  <cp:lastPrinted>2020-10-27T00:05:00Z</cp:lastPrinted>
  <dcterms:created xsi:type="dcterms:W3CDTF">2022-11-04T07:59:00Z</dcterms:created>
  <dcterms:modified xsi:type="dcterms:W3CDTF">2025-11-21T05:35:00Z</dcterms:modified>
</cp:coreProperties>
</file>