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AC67BA" w:rsidP="001D2E45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27305</wp:posOffset>
                </wp:positionV>
                <wp:extent cx="391160" cy="276225"/>
                <wp:effectExtent l="0" t="4445" r="3175" b="0"/>
                <wp:wrapNone/>
                <wp:docPr id="9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111.1pt;margin-top:2.15pt;width:30.8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qT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" stroked="f">
                <v:textbox>
                  <w:txbxContent>
                    <w:p w:rsidR="008E73F6" w:rsidRDefault="008E73F6"/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  <w:bookmarkStart w:id="0" w:name="_GoBack"/>
      <w:bookmarkEnd w:id="0"/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0C3619">
        <w:rPr>
          <w:rFonts w:hint="eastAsia"/>
          <w:spacing w:val="18"/>
          <w:kern w:val="0"/>
          <w:fitText w:val="1760" w:id="-2041279231"/>
        </w:rPr>
        <w:t>主たる事務所</w:t>
      </w:r>
      <w:r w:rsidRPr="000C3619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9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5E3E7" id="Line 11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1t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UXz1t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AC67BA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AC67BA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7305" r="12700" b="8890"/>
                <wp:wrapNone/>
                <wp:docPr id="8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1080" id="Group 124" o:spid="_x0000_s1026" style="position:absolute;left:0;text-align:left;margin-left:35.6pt;margin-top:1.45pt;width:8.8pt;height:28.65pt;z-index:251628544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AC67BA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2540" r="3810" b="0"/>
                      <wp:wrapNone/>
                      <wp:docPr id="87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60.65pt;margin-top:-.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AC67BA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8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8pt;margin-top:10.3pt;width:82.5pt;height:40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gg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" filled="f" stroked="f">
                <v:textbox>
                  <w:txbxContent>
                    <w:p w:rsidR="008E73F6" w:rsidRDefault="008E73F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85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B32A4" id="Line 17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1u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DOB1u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AC67BA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AC67BA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AC67BA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84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46429" id="Line 92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IB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0cICARMC&#10;AAAq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8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0A173" id="Line 9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9a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JzCn1oT&#10;AgAAKg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AC67BA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AC67BA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AC67BA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AC67BA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82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1E20" id="Line 14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lZHAIAADc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AC67BA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8415" r="13970" b="10160"/>
                <wp:wrapNone/>
                <wp:docPr id="7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80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B9A3" id="Group 127" o:spid="_x0000_s1026" style="position:absolute;left:0;text-align:left;margin-left:33.3pt;margin-top:.75pt;width:11pt;height:74.25pt;z-index:25163161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78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76EBD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A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ai8wEx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AC67BA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AC67BA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8415" r="18415" b="10160"/>
                      <wp:wrapNone/>
                      <wp:docPr id="77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C1109" id="Line 9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g+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snOYPh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795" r="14605" b="17780"/>
                      <wp:wrapNone/>
                      <wp:docPr id="76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565D2" id="Line 9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Gm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Yrehph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270" r="0" b="0"/>
                      <wp:wrapNone/>
                      <wp:docPr id="75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9" type="#_x0000_t202" style="position:absolute;left:0;text-align:left;margin-left:376.75pt;margin-top:9.1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AC67BA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AC67BA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AC67BA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6510" r="9525" b="12065"/>
                      <wp:wrapNone/>
                      <wp:docPr id="74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38153" id="Line 14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+F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8xEvhR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sectPr w:rsidR="008E73F6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DA" w:rsidRDefault="00442ADA" w:rsidP="00A30825">
      <w:r>
        <w:separator/>
      </w:r>
    </w:p>
  </w:endnote>
  <w:endnote w:type="continuationSeparator" w:id="0">
    <w:p w:rsidR="00442ADA" w:rsidRDefault="00442ADA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DA" w:rsidRDefault="00442ADA" w:rsidP="00A30825">
      <w:r>
        <w:separator/>
      </w:r>
    </w:p>
  </w:footnote>
  <w:footnote w:type="continuationSeparator" w:id="0">
    <w:p w:rsidR="00442ADA" w:rsidRDefault="00442ADA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5"/>
    <w:rsid w:val="000C3619"/>
    <w:rsid w:val="001D2E45"/>
    <w:rsid w:val="00321C17"/>
    <w:rsid w:val="00350607"/>
    <w:rsid w:val="00442ADA"/>
    <w:rsid w:val="008C7221"/>
    <w:rsid w:val="008E73F6"/>
    <w:rsid w:val="00A30825"/>
    <w:rsid w:val="00A52D90"/>
    <w:rsid w:val="00AC67BA"/>
    <w:rsid w:val="00C44CFB"/>
    <w:rsid w:val="00CB680E"/>
    <w:rsid w:val="00E21B93"/>
    <w:rsid w:val="00E725F7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FDA46"/>
  <w15:docId w15:val="{E7E57C92-F0D0-4668-9511-E270BAFC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4</cp:revision>
  <cp:lastPrinted>2005-03-04T02:50:00Z</cp:lastPrinted>
  <dcterms:created xsi:type="dcterms:W3CDTF">2020-01-17T07:57:00Z</dcterms:created>
  <dcterms:modified xsi:type="dcterms:W3CDTF">2020-11-19T06:58:00Z</dcterms:modified>
</cp:coreProperties>
</file>