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6" w:rsidRDefault="008E73F6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8E73F6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8E73F6" w:rsidRDefault="008E73F6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8E73F6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（6）専任の</w:t>
            </w:r>
            <w:r w:rsidR="00321C17">
              <w:rPr>
                <w:rFonts w:hint="eastAsia"/>
                <w:sz w:val="16"/>
              </w:rPr>
              <w:t>宅地建物</w:t>
            </w:r>
            <w:r w:rsidR="00A30825">
              <w:rPr>
                <w:rFonts w:hint="eastAsia"/>
                <w:sz w:val="16"/>
              </w:rPr>
              <w:t>取引士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rightChars="291" w:right="640"/>
        <w:jc w:val="right"/>
      </w:pPr>
      <w:r>
        <w:rPr>
          <w:rFonts w:hint="eastAsia"/>
        </w:rPr>
        <w:t>年　　　月　　　日</w:t>
      </w:r>
    </w:p>
    <w:p w:rsidR="001D2E45" w:rsidRDefault="00510C54" w:rsidP="001D2E45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27305</wp:posOffset>
                </wp:positionV>
                <wp:extent cx="391160" cy="276225"/>
                <wp:effectExtent l="0" t="4445" r="3175" b="0"/>
                <wp:wrapNone/>
                <wp:docPr id="4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111.1pt;margin-top:2.15pt;width:30.8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5g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" stroked="f">
                <v:textbox>
                  <w:txbxContent>
                    <w:p w:rsidR="008E73F6" w:rsidRDefault="008E73F6"/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関東地方整備局長　</w:t>
      </w:r>
    </w:p>
    <w:p w:rsidR="008E73F6" w:rsidRDefault="001D2E45" w:rsidP="001D2E45">
      <w:pPr>
        <w:snapToGrid w:val="0"/>
        <w:ind w:firstLineChars="100" w:firstLine="220"/>
      </w:pPr>
      <w:r>
        <w:rPr>
          <w:rFonts w:hint="eastAsia"/>
          <w:kern w:val="0"/>
        </w:rPr>
        <w:t>埼　玉　県　知事</w:t>
      </w:r>
      <w:r w:rsidR="008E73F6">
        <w:rPr>
          <w:rFonts w:hint="eastAsia"/>
          <w:kern w:val="0"/>
        </w:rPr>
        <w:t xml:space="preserve">　</w:t>
      </w:r>
    </w:p>
    <w:p w:rsidR="008E73F6" w:rsidRDefault="008E73F6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321C17">
        <w:rPr>
          <w:rFonts w:hint="eastAsia"/>
          <w:spacing w:val="44"/>
          <w:kern w:val="0"/>
          <w:fitText w:val="1760" w:id="-2041278975"/>
        </w:rPr>
        <w:t>商号又は名</w:t>
      </w:r>
      <w:r w:rsidRPr="00321C17">
        <w:rPr>
          <w:rFonts w:hint="eastAsia"/>
          <w:kern w:val="0"/>
          <w:fitText w:val="1760" w:id="-2041278975"/>
        </w:rPr>
        <w:t>称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8E73F6" w:rsidRDefault="008E73F6">
      <w:pPr>
        <w:snapToGrid w:val="0"/>
        <w:ind w:firstLineChars="1289" w:firstLine="3300"/>
      </w:pPr>
      <w:r w:rsidRPr="00321C17">
        <w:rPr>
          <w:rFonts w:hint="eastAsia"/>
          <w:spacing w:val="18"/>
          <w:kern w:val="0"/>
          <w:fitText w:val="1760" w:id="-2041279231"/>
        </w:rPr>
        <w:t>主たる事務所</w:t>
      </w:r>
      <w:r w:rsidRPr="00321C17">
        <w:rPr>
          <w:rFonts w:hint="eastAsia"/>
          <w:spacing w:val="2"/>
          <w:kern w:val="0"/>
          <w:fitText w:val="1760" w:id="-2041279231"/>
        </w:rPr>
        <w:t>の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　</w:t>
      </w:r>
      <w:bookmarkStart w:id="0" w:name="_GoBack"/>
      <w:bookmarkEnd w:id="0"/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/>
    <w:p w:rsidR="008E73F6" w:rsidRDefault="008E73F6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8E73F6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4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6EDD3" id="Line 11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R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rP5ETh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510C54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510C54">
      <w:pPr>
        <w:ind w:leftChars="-50" w:left="-10" w:hangingChars="50" w:hanging="1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7305" r="12700" b="8890"/>
                <wp:wrapNone/>
                <wp:docPr id="4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41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16C06" id="Group 124" o:spid="_x0000_s1026" style="position:absolute;left:0;text-align:left;margin-left:35.6pt;margin-top:1.45pt;width:8.8pt;height:28.65pt;z-index:251628544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">
                <v:line id="Line 88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" strokeweight="1.25pt">
                  <v:stroke endarrow="open" endarrowwidth="narrow"/>
                </v:line>
                <v:line id="Line 99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80"/>
                <w:sz w:val="20"/>
                <w:szCs w:val="20"/>
              </w:rPr>
            </w:pPr>
            <w:r w:rsidRPr="00CB680E">
              <w:rPr>
                <w:rFonts w:hint="eastAsia"/>
                <w:w w:val="80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510C54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2540" r="3810" b="0"/>
                      <wp:wrapNone/>
                      <wp:docPr id="39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7" type="#_x0000_t202" style="position:absolute;left:0;text-align:left;margin-left:360.65pt;margin-top:-.5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510C54">
      <w:pPr>
        <w:ind w:firstLineChars="330" w:firstLine="66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418pt;margin-top:10.3pt;width:82.5pt;height:40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" filled="f" stroked="f">
                <v:textbox>
                  <w:txbxContent>
                    <w:p w:rsidR="008E73F6" w:rsidRDefault="008E73F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代表者又は個人に関する事項</w:t>
      </w:r>
      <w:r w:rsidR="008E73F6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8E73F6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6510" r="17145" b="12065"/>
                      <wp:wrapNone/>
                      <wp:docPr id="37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C32D6" id="Line 17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B7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0ihAex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10C54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510C54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510C54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780" r="15240" b="10795"/>
                      <wp:wrapNone/>
                      <wp:docPr id="36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154DF" id="Line 92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+G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IzaP4YU&#10;AgAAKg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145" r="9525" b="11430"/>
                      <wp:wrapNone/>
                      <wp:docPr id="35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516F4" id="Line 9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Z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J/aNnMT&#10;AgAAKg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510C54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510C54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510C54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34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AF4FD" id="Line 146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/XGw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510C54"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8415" r="13970" b="10160"/>
                <wp:wrapNone/>
                <wp:docPr id="3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32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EF569" id="Group 127" o:spid="_x0000_s1026" style="position:absolute;left:0;text-align:left;margin-left:33.3pt;margin-top:.75pt;width:11pt;height:74.25pt;z-index:25163161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">
                <v:line id="Line 12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" strokeweight="1.25pt">
                  <v:stroke endarrow="open" endarrowwidth="narrow"/>
                </v:line>
                <v:line id="Line 129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TDxAAAANsAAAAPAAAAZHJzL2Rvd25yZXYueG1sRI9Ba8JA&#10;FITvhf6H5RV6q5tWsD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EnbZMP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6510" r="10795" b="12065"/>
                      <wp:wrapNone/>
                      <wp:docPr id="30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893CB" id="Line 1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L0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CDJoL0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510C54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510C54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8415" r="18415" b="10160"/>
                      <wp:wrapNone/>
                      <wp:docPr id="29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77C14" id="Line 9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l1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QSUZdR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0795" r="14605" b="17780"/>
                      <wp:wrapNone/>
                      <wp:docPr id="28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791B3" id="Line 98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Dt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keEg7R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270" r="0" b="0"/>
                      <wp:wrapNone/>
                      <wp:docPr id="27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9" type="#_x0000_t202" style="position:absolute;left:0;text-align:left;margin-left:376.75pt;margin-top:9.15pt;width:45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10C54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510C54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6510" r="9525" b="12065"/>
                      <wp:wrapNone/>
                      <wp:docPr id="2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BD9A4" id="Line 14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fu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Vwwn7hQC&#10;AAAr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8E73F6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rPr>
          <w:gridBefore w:val="2"/>
          <w:wBefore w:w="649" w:type="dxa"/>
          <w:cantSplit/>
          <w:trHeight w:val="56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510C54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6510" r="8255" b="12065"/>
                <wp:wrapNone/>
                <wp:docPr id="2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CE26" id="Line 26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7TIAIAAEQ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" strokeweight="1.25pt">
                <v:stroke dashstyle="dash"/>
              </v:line>
            </w:pict>
          </mc:Fallback>
        </mc:AlternateContent>
      </w:r>
    </w:p>
    <w:p w:rsidR="008E73F6" w:rsidRDefault="008E73F6"/>
    <w:p w:rsidR="008E73F6" w:rsidRDefault="008E73F6">
      <w:pPr>
        <w:ind w:leftChars="-50" w:hangingChars="50" w:hanging="110"/>
      </w:pPr>
    </w:p>
    <w:p w:rsidR="008E73F6" w:rsidRDefault="00510C54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2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0" type="#_x0000_t202" style="position:absolute;left:0;text-align:left;margin-left:418pt;margin-top:10.3pt;width:82.5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gO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ascii="ＭＳ ゴシック" w:eastAsia="ＭＳ ゴシック" w:hAnsi="ＭＳ ゴシック" w:hint="eastAsia"/>
        </w:rPr>
        <w:t>◎専任の</w:t>
      </w:r>
      <w:r w:rsidR="00321C17">
        <w:rPr>
          <w:rFonts w:ascii="ＭＳ ゴシック" w:eastAsia="ＭＳ ゴシック" w:hAnsi="ＭＳ ゴシック" w:hint="eastAsia"/>
        </w:rPr>
        <w:t>宅地建物</w:t>
      </w:r>
      <w:r w:rsidR="00A30825">
        <w:rPr>
          <w:rFonts w:ascii="ＭＳ ゴシック" w:eastAsia="ＭＳ ゴシック" w:hAnsi="ＭＳ ゴシック" w:hint="eastAsia"/>
        </w:rPr>
        <w:t>取引士</w:t>
      </w:r>
      <w:r w:rsidR="008E73F6">
        <w:rPr>
          <w:rFonts w:ascii="ＭＳ ゴシック" w:eastAsia="ＭＳ ゴシック" w:hAnsi="ＭＳ ゴシック" w:hint="eastAsia"/>
        </w:rPr>
        <w:t xml:space="preserve">に関する事項　　　　　　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16"/>
        <w:gridCol w:w="355"/>
        <w:gridCol w:w="8"/>
        <w:gridCol w:w="367"/>
        <w:gridCol w:w="12"/>
        <w:gridCol w:w="379"/>
        <w:gridCol w:w="17"/>
        <w:gridCol w:w="362"/>
        <w:gridCol w:w="13"/>
        <w:gridCol w:w="366"/>
        <w:gridCol w:w="9"/>
        <w:gridCol w:w="370"/>
        <w:gridCol w:w="38"/>
        <w:gridCol w:w="341"/>
        <w:gridCol w:w="35"/>
        <w:gridCol w:w="344"/>
        <w:gridCol w:w="31"/>
        <w:gridCol w:w="348"/>
        <w:gridCol w:w="27"/>
        <w:gridCol w:w="352"/>
        <w:gridCol w:w="379"/>
        <w:gridCol w:w="379"/>
        <w:gridCol w:w="379"/>
        <w:gridCol w:w="39"/>
        <w:gridCol w:w="340"/>
        <w:gridCol w:w="100"/>
        <w:gridCol w:w="279"/>
        <w:gridCol w:w="379"/>
        <w:gridCol w:w="379"/>
        <w:gridCol w:w="382"/>
      </w:tblGrid>
      <w:tr w:rsidR="008E73F6">
        <w:trPr>
          <w:gridAfter w:val="4"/>
          <w:wAfter w:w="141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23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8128C" id="Line 27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G1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7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39323648"/>
              </w:rPr>
              <w:t>登録番</w:t>
            </w:r>
            <w:r w:rsidRPr="00510C54">
              <w:rPr>
                <w:rFonts w:hint="eastAsia"/>
                <w:spacing w:val="1"/>
                <w:kern w:val="0"/>
                <w:fitText w:val="1049" w:id="-2039323648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2065" r="15875" b="16510"/>
                      <wp:wrapNone/>
                      <wp:docPr id="22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F10CF" id="Line 27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DX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K4vcNc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6510" t="14605" r="12065" b="13970"/>
                      <wp:wrapNone/>
                      <wp:docPr id="21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50045" id="Line 27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fT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Mgkp9M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39323647"/>
              </w:rPr>
              <w:t>フリガ</w:t>
            </w:r>
            <w:r w:rsidRPr="00510C54">
              <w:rPr>
                <w:rFonts w:hint="eastAsia"/>
                <w:spacing w:val="1"/>
                <w:kern w:val="0"/>
                <w:fitText w:val="1049" w:id="-2039323647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510C54">
              <w:rPr>
                <w:rFonts w:hint="eastAsia"/>
                <w:spacing w:val="305"/>
                <w:kern w:val="0"/>
                <w:fitText w:val="1049" w:id="-2039323646"/>
              </w:rPr>
              <w:t>氏</w:t>
            </w:r>
            <w:r w:rsidRPr="00510C54">
              <w:rPr>
                <w:rFonts w:hint="eastAsia"/>
                <w:kern w:val="0"/>
                <w:fitText w:val="1049" w:id="-2039323646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39323645"/>
              </w:rPr>
              <w:t>生年月</w:t>
            </w:r>
            <w:r w:rsidRPr="00510C54">
              <w:rPr>
                <w:rFonts w:hint="eastAsia"/>
                <w:spacing w:val="1"/>
                <w:kern w:val="0"/>
                <w:fitText w:val="1049" w:id="-2039323645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510C54" w:rsidP="00E849ED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20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282E4" id="Line 30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H/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CGdcH/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4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C7221" w:rsidRDefault="008C7221">
            <w:pPr>
              <w:ind w:firstLineChars="600" w:firstLine="1260"/>
              <w:rPr>
                <w:sz w:val="21"/>
              </w:rPr>
            </w:pPr>
          </w:p>
        </w:tc>
      </w:tr>
    </w:tbl>
    <w:p w:rsidR="008E73F6" w:rsidRDefault="00510C54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225" r="13970" b="15875"/>
                <wp:wrapNone/>
                <wp:docPr id="1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8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DCB6C" id="Group 269" o:spid="_x0000_s1026" style="position:absolute;left:0;text-align:left;margin-left:33.3pt;margin-top:.75pt;width:11pt;height:74.25pt;z-index:25166643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">
                <v:line id="Line 270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" strokeweight="1.25pt">
                  <v:stroke endarrow="open" endarrowwidth="narrow"/>
                </v:line>
                <v:line id="Line 271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16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DB9F4" id="Line 27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PH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ZOFjxx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364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700" r="18415" b="15875"/>
                      <wp:wrapNone/>
                      <wp:docPr id="15" name="Lin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83749" id="Line 27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7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PuUfuAU&#10;AgAAKw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14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EF941" id="Line 28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DWcXcw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270"/>
                      <wp:wrapNone/>
                      <wp:docPr id="13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31" type="#_x0000_t202" style="position:absolute;left:0;text-align:left;margin-left:183.8pt;margin-top:9.4pt;width:4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364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10C54">
              <w:rPr>
                <w:rFonts w:hint="eastAsia"/>
                <w:spacing w:val="165"/>
                <w:kern w:val="0"/>
                <w:sz w:val="21"/>
                <w:fitText w:val="748" w:id="-2039323642"/>
              </w:rPr>
              <w:t>氏</w:t>
            </w:r>
            <w:r w:rsidRPr="00510C54">
              <w:rPr>
                <w:rFonts w:hint="eastAsia"/>
                <w:spacing w:val="-1"/>
                <w:kern w:val="0"/>
                <w:sz w:val="21"/>
                <w:fitText w:val="748" w:id="-203932364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510C54">
      <w:pPr>
        <w:ind w:firstLineChars="1980" w:firstLine="39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1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2" type="#_x0000_t202" style="position:absolute;left:0;text-align:left;margin-left:418pt;margin-top:10.3pt;width:82.5pt;height:4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me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ascii="ＭＳ ゴシック" w:eastAsia="ＭＳ ゴシック" w:hAnsi="ＭＳ ゴシック" w:hint="eastAsia"/>
        </w:rPr>
        <w:t xml:space="preserve">　　　　　　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16"/>
        <w:gridCol w:w="355"/>
        <w:gridCol w:w="8"/>
        <w:gridCol w:w="367"/>
        <w:gridCol w:w="12"/>
        <w:gridCol w:w="379"/>
        <w:gridCol w:w="17"/>
        <w:gridCol w:w="362"/>
        <w:gridCol w:w="13"/>
        <w:gridCol w:w="366"/>
        <w:gridCol w:w="9"/>
        <w:gridCol w:w="370"/>
        <w:gridCol w:w="38"/>
        <w:gridCol w:w="341"/>
        <w:gridCol w:w="35"/>
        <w:gridCol w:w="344"/>
        <w:gridCol w:w="31"/>
        <w:gridCol w:w="348"/>
        <w:gridCol w:w="27"/>
        <w:gridCol w:w="352"/>
        <w:gridCol w:w="379"/>
        <w:gridCol w:w="379"/>
        <w:gridCol w:w="379"/>
        <w:gridCol w:w="39"/>
        <w:gridCol w:w="340"/>
        <w:gridCol w:w="100"/>
        <w:gridCol w:w="279"/>
        <w:gridCol w:w="379"/>
        <w:gridCol w:w="379"/>
        <w:gridCol w:w="382"/>
      </w:tblGrid>
      <w:tr w:rsidR="008E73F6">
        <w:trPr>
          <w:gridAfter w:val="4"/>
          <w:wAfter w:w="141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11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B82A1" id="Line 28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VR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DlXLVR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7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39322368"/>
              </w:rPr>
              <w:t>登録番</w:t>
            </w:r>
            <w:r w:rsidRPr="00510C54">
              <w:rPr>
                <w:rFonts w:hint="eastAsia"/>
                <w:spacing w:val="1"/>
                <w:kern w:val="0"/>
                <w:fitText w:val="1049" w:id="-2039322368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2065" r="15875" b="16510"/>
                      <wp:wrapNone/>
                      <wp:docPr id="10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2EB6E" id="Line 28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H4zVDM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6510" t="14605" r="12065" b="13970"/>
                      <wp:wrapNone/>
                      <wp:docPr id="9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73E8A" id="Line 29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PlO3nQU&#10;AgAAKg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39322367"/>
              </w:rPr>
              <w:t>フリガ</w:t>
            </w:r>
            <w:r w:rsidRPr="00510C54">
              <w:rPr>
                <w:rFonts w:hint="eastAsia"/>
                <w:spacing w:val="1"/>
                <w:kern w:val="0"/>
                <w:fitText w:val="1049" w:id="-2039322367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510C54">
              <w:rPr>
                <w:rFonts w:hint="eastAsia"/>
                <w:spacing w:val="305"/>
                <w:kern w:val="0"/>
                <w:fitText w:val="1049" w:id="-2039322366"/>
              </w:rPr>
              <w:t>氏</w:t>
            </w:r>
            <w:r w:rsidRPr="00510C54">
              <w:rPr>
                <w:rFonts w:hint="eastAsia"/>
                <w:kern w:val="0"/>
                <w:fitText w:val="1049" w:id="-2039322366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E849E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E849ED" w:rsidRDefault="00E849E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49ED" w:rsidRDefault="00E849E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9ED" w:rsidRDefault="00E849E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>
            <w:pPr>
              <w:jc w:val="center"/>
            </w:pPr>
            <w:r w:rsidRPr="00510C54">
              <w:rPr>
                <w:rFonts w:hint="eastAsia"/>
                <w:spacing w:val="28"/>
                <w:kern w:val="0"/>
                <w:fitText w:val="1049" w:id="-2039322365"/>
              </w:rPr>
              <w:t>生年月</w:t>
            </w:r>
            <w:r w:rsidRPr="00510C54">
              <w:rPr>
                <w:rFonts w:hint="eastAsia"/>
                <w:spacing w:val="1"/>
                <w:kern w:val="0"/>
                <w:fitText w:val="1049" w:id="-2039322365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510C54" w:rsidP="00E849ED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8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F3489" id="Line 31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r2Ew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AZa5r2EwIA&#10;ACo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4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49ED" w:rsidRDefault="00E849ED" w:rsidP="008C7221">
            <w:pPr>
              <w:rPr>
                <w:sz w:val="21"/>
              </w:rPr>
            </w:pPr>
          </w:p>
        </w:tc>
      </w:tr>
    </w:tbl>
    <w:p w:rsidR="008E73F6" w:rsidRDefault="00510C54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225" r="13970" b="15875"/>
                <wp:wrapNone/>
                <wp:docPr id="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6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8DF9" id="Group 283" o:spid="_x0000_s1026" style="position:absolute;left:0;text-align:left;margin-left:33.3pt;margin-top:.75pt;width:11pt;height:74.25pt;z-index:25167564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">
                <v:line id="Line 28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" strokeweight="1.25pt">
                  <v:stroke endarrow="open" endarrowwidth="narrow"/>
                </v:line>
                <v:line id="Line 28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4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9175A" id="Line 28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4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BBNX4wEwIA&#10;ACo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236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700" r="18415" b="15875"/>
                      <wp:wrapNone/>
                      <wp:docPr id="3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13E87" id="Line 29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xV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FNt3FUU&#10;AgAAKg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2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72225" id="Line 29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OH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cihjhx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10C54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270"/>
                      <wp:wrapNone/>
                      <wp:docPr id="1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033" type="#_x0000_t202" style="position:absolute;left:0;text-align:left;margin-left:183.8pt;margin-top:9.4pt;width:4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236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10C54">
              <w:rPr>
                <w:rFonts w:hint="eastAsia"/>
                <w:spacing w:val="165"/>
                <w:kern w:val="0"/>
                <w:sz w:val="21"/>
                <w:fitText w:val="748" w:id="-2039322362"/>
              </w:rPr>
              <w:t>氏</w:t>
            </w:r>
            <w:r w:rsidRPr="00510C54">
              <w:rPr>
                <w:rFonts w:hint="eastAsia"/>
                <w:spacing w:val="-1"/>
                <w:kern w:val="0"/>
                <w:sz w:val="21"/>
                <w:fitText w:val="748" w:id="-203932236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/>
    <w:p w:rsidR="008E73F6" w:rsidRDefault="008E73F6"/>
    <w:sectPr w:rsidR="008E73F6" w:rsidSect="00350607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680" w:rsidRDefault="00580680" w:rsidP="00A30825">
      <w:r>
        <w:separator/>
      </w:r>
    </w:p>
  </w:endnote>
  <w:endnote w:type="continuationSeparator" w:id="0">
    <w:p w:rsidR="00580680" w:rsidRDefault="00580680" w:rsidP="00A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680" w:rsidRDefault="00580680" w:rsidP="00A30825">
      <w:r>
        <w:separator/>
      </w:r>
    </w:p>
  </w:footnote>
  <w:footnote w:type="continuationSeparator" w:id="0">
    <w:p w:rsidR="00580680" w:rsidRDefault="00580680" w:rsidP="00A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5"/>
    <w:rsid w:val="001D2E45"/>
    <w:rsid w:val="00321C17"/>
    <w:rsid w:val="00350607"/>
    <w:rsid w:val="0045110B"/>
    <w:rsid w:val="00510C54"/>
    <w:rsid w:val="00580680"/>
    <w:rsid w:val="008C7221"/>
    <w:rsid w:val="008E73F6"/>
    <w:rsid w:val="00A30825"/>
    <w:rsid w:val="00A52D90"/>
    <w:rsid w:val="00C44CFB"/>
    <w:rsid w:val="00CB680E"/>
    <w:rsid w:val="00E21B93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17A1"/>
  <w15:docId w15:val="{9C0F2296-657E-4E4E-8BB2-F8C0D268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6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607"/>
    <w:pPr>
      <w:jc w:val="left"/>
    </w:pPr>
  </w:style>
  <w:style w:type="paragraph" w:styleId="a4">
    <w:name w:val="header"/>
    <w:basedOn w:val="a"/>
    <w:link w:val="a5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82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82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3</cp:revision>
  <cp:lastPrinted>2005-03-04T02:50:00Z</cp:lastPrinted>
  <dcterms:created xsi:type="dcterms:W3CDTF">2020-01-17T08:01:00Z</dcterms:created>
  <dcterms:modified xsi:type="dcterms:W3CDTF">2020-11-19T07:01:00Z</dcterms:modified>
</cp:coreProperties>
</file>