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4DBDE823"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7E838923"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1730FF46"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097F5A0A"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75ADE482"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2B2435E1"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2733CCE2"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0947D345"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2380B763" w14:textId="77777777" w:rsidR="00420BF4" w:rsidRDefault="00420BF4">
      <w:pPr>
        <w:pStyle w:val="a3"/>
        <w:jc w:val="center"/>
        <w:rPr>
          <w:spacing w:val="0"/>
        </w:rPr>
      </w:pPr>
    </w:p>
    <w:p w14:paraId="1C082915" w14:textId="280A0DBF"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00271CB0">
        <w:rPr>
          <w:rFonts w:ascii="ＭＳ 明朝" w:hAnsi="ＭＳ 明朝" w:hint="eastAsia"/>
          <w:u w:val="double"/>
        </w:rPr>
        <w:t>(</w:t>
      </w:r>
      <w:r w:rsidR="00396E3B">
        <w:rPr>
          <w:rFonts w:ascii="ＭＳ 明朝" w:hAnsi="ＭＳ 明朝" w:hint="eastAsia"/>
          <w:u w:val="double"/>
        </w:rPr>
        <w:t>設置場所名称</w:t>
      </w:r>
      <w:r w:rsidR="00482636">
        <w:rPr>
          <w:rFonts w:ascii="ＭＳ 明朝" w:hAnsi="ＭＳ 明朝" w:hint="eastAsia"/>
          <w:u w:val="double"/>
        </w:rPr>
        <w:t>:</w:t>
      </w:r>
      <w:r w:rsidR="00271CB0">
        <w:rPr>
          <w:rFonts w:ascii="ＭＳ 明朝" w:hAnsi="ＭＳ 明朝" w:hint="eastAsia"/>
          <w:u w:val="double"/>
        </w:rPr>
        <w:t>埼玉県計量検定所１階玄関ホール)</w:t>
      </w:r>
    </w:p>
    <w:p w14:paraId="001CD57D" w14:textId="77777777" w:rsidR="00420BF4" w:rsidRDefault="00420BF4">
      <w:pPr>
        <w:pStyle w:val="a3"/>
        <w:rPr>
          <w:spacing w:val="0"/>
        </w:rPr>
      </w:pPr>
    </w:p>
    <w:p w14:paraId="6D36BB21" w14:textId="77777777" w:rsidR="00BC3FD8" w:rsidRDefault="00BC3FD8">
      <w:pPr>
        <w:pStyle w:val="a3"/>
        <w:rPr>
          <w:spacing w:val="0"/>
        </w:rPr>
      </w:pPr>
    </w:p>
    <w:p w14:paraId="67B5CCF6" w14:textId="77777777" w:rsidR="00420BF4" w:rsidRPr="00271CB0"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4EF13035" w14:textId="77777777">
        <w:trPr>
          <w:cantSplit/>
          <w:trHeight w:hRule="exact" w:val="378"/>
        </w:trPr>
        <w:tc>
          <w:tcPr>
            <w:tcW w:w="715" w:type="dxa"/>
            <w:vMerge w:val="restart"/>
            <w:tcBorders>
              <w:top w:val="nil"/>
              <w:left w:val="nil"/>
              <w:bottom w:val="nil"/>
              <w:right w:val="nil"/>
            </w:tcBorders>
          </w:tcPr>
          <w:p w14:paraId="4484D7DA"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3759A1E9"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04A527B6" w14:textId="77777777" w:rsidR="00D2039E" w:rsidRDefault="00D2039E" w:rsidP="00D2039E">
            <w:pPr>
              <w:pStyle w:val="a3"/>
              <w:jc w:val="center"/>
              <w:rPr>
                <w:spacing w:val="0"/>
              </w:rPr>
            </w:pPr>
          </w:p>
        </w:tc>
      </w:tr>
      <w:tr w:rsidR="00420BF4" w14:paraId="7AEBF183" w14:textId="77777777">
        <w:trPr>
          <w:cantSplit/>
          <w:trHeight w:hRule="exact" w:val="1136"/>
        </w:trPr>
        <w:tc>
          <w:tcPr>
            <w:tcW w:w="715" w:type="dxa"/>
            <w:vMerge/>
            <w:tcBorders>
              <w:top w:val="nil"/>
              <w:left w:val="nil"/>
              <w:bottom w:val="nil"/>
              <w:right w:val="nil"/>
            </w:tcBorders>
          </w:tcPr>
          <w:p w14:paraId="15D338D9"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63389D45"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0DF6420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3B4EBCFD"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56B4F838"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77A37307"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5480C8F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6BAA2AC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7A372073"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2FE4E32D"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489D2952" w14:textId="77777777" w:rsidR="00420BF4" w:rsidRDefault="00420BF4">
      <w:pPr>
        <w:pStyle w:val="a3"/>
        <w:rPr>
          <w:spacing w:val="0"/>
        </w:rPr>
      </w:pPr>
    </w:p>
    <w:p w14:paraId="50471D02"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5330B6FC" w14:textId="77777777" w:rsidR="007E3E6F" w:rsidRDefault="007E3E6F">
      <w:pPr>
        <w:pStyle w:val="a3"/>
        <w:rPr>
          <w:spacing w:val="0"/>
        </w:rPr>
      </w:pPr>
    </w:p>
    <w:p w14:paraId="0EE8B28C"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101665E6" w14:textId="77777777" w:rsidR="00BC3FD8" w:rsidRDefault="00BC3FD8">
      <w:pPr>
        <w:pStyle w:val="a3"/>
        <w:rPr>
          <w:rFonts w:ascii="ＭＳ 明朝" w:hAnsi="ＭＳ 明朝"/>
        </w:rPr>
      </w:pPr>
    </w:p>
    <w:p w14:paraId="464FF582" w14:textId="77777777" w:rsidR="00D2039E" w:rsidRDefault="00D2039E">
      <w:pPr>
        <w:pStyle w:val="a3"/>
        <w:rPr>
          <w:rFonts w:ascii="ＭＳ 明朝" w:hAnsi="ＭＳ 明朝"/>
        </w:rPr>
      </w:pPr>
    </w:p>
    <w:p w14:paraId="048A449C" w14:textId="77777777" w:rsidR="0076747D" w:rsidRDefault="0076747D" w:rsidP="0076747D">
      <w:pPr>
        <w:pStyle w:val="a3"/>
      </w:pPr>
      <w:r>
        <w:rPr>
          <w:rFonts w:ascii="ＭＳ 明朝" w:hAnsi="ＭＳ 明朝" w:hint="eastAsia"/>
        </w:rPr>
        <w:t>（宛先）</w:t>
      </w:r>
    </w:p>
    <w:p w14:paraId="4776D9FB" w14:textId="3137C658" w:rsidR="00D2039E" w:rsidRDefault="0076747D" w:rsidP="0076747D">
      <w:pPr>
        <w:pStyle w:val="a3"/>
        <w:rPr>
          <w:spacing w:val="0"/>
        </w:rPr>
      </w:pPr>
      <w:r>
        <w:rPr>
          <w:rFonts w:ascii="ＭＳ 明朝" w:hAnsi="ＭＳ 明朝" w:hint="eastAsia"/>
        </w:rPr>
        <w:t xml:space="preserve">　　　埼玉県</w:t>
      </w:r>
      <w:r w:rsidR="0055274E">
        <w:rPr>
          <w:rFonts w:ascii="ＭＳ 明朝" w:hAnsi="ＭＳ 明朝" w:hint="eastAsia"/>
        </w:rPr>
        <w:t>計量検定</w:t>
      </w:r>
      <w:r>
        <w:rPr>
          <w:rFonts w:ascii="ＭＳ 明朝" w:hAnsi="ＭＳ 明朝" w:hint="eastAsia"/>
        </w:rPr>
        <w:t>所長</w:t>
      </w:r>
    </w:p>
    <w:p w14:paraId="35954CB3" w14:textId="77777777" w:rsidR="00420BF4" w:rsidRDefault="00D2039E" w:rsidP="00D804AE">
      <w:pPr>
        <w:pStyle w:val="a3"/>
        <w:ind w:leftChars="2100" w:left="4410"/>
        <w:rPr>
          <w:spacing w:val="0"/>
        </w:rPr>
      </w:pPr>
      <w:r>
        <w:rPr>
          <w:rFonts w:ascii="ＭＳ 明朝" w:hAnsi="ＭＳ 明朝" w:hint="eastAsia"/>
        </w:rPr>
        <w:t>応募者</w:t>
      </w:r>
    </w:p>
    <w:p w14:paraId="3BAC32B0"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58216499"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141D398C"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40355BEB" w14:textId="77777777" w:rsidR="00623384" w:rsidRDefault="00623384" w:rsidP="00623384">
      <w:pPr>
        <w:pStyle w:val="a3"/>
        <w:ind w:leftChars="269" w:left="708" w:hangingChars="55" w:hanging="143"/>
        <w:rPr>
          <w:spacing w:val="0"/>
        </w:rPr>
      </w:pPr>
    </w:p>
    <w:p w14:paraId="5A1418B7" w14:textId="77777777" w:rsidR="00BC3FD8" w:rsidRDefault="00BC3FD8" w:rsidP="00623384">
      <w:pPr>
        <w:pStyle w:val="a3"/>
        <w:ind w:leftChars="269" w:left="708" w:hangingChars="55" w:hanging="143"/>
        <w:rPr>
          <w:spacing w:val="0"/>
        </w:rPr>
      </w:pPr>
    </w:p>
    <w:p w14:paraId="50051639"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6E325834" w14:textId="77777777"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1C6EB861"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5EA433E2" w14:textId="77777777" w:rsidR="003B31F6" w:rsidRPr="007A1258" w:rsidRDefault="003B31F6" w:rsidP="008F6F57">
      <w:pPr>
        <w:pStyle w:val="a3"/>
        <w:ind w:leftChars="133" w:left="1137" w:hangingChars="411" w:hanging="858"/>
        <w:rPr>
          <w:rFonts w:ascii="ＭＳ 明朝" w:hAnsi="ＭＳ 明朝"/>
          <w:b/>
          <w:sz w:val="21"/>
          <w:szCs w:val="21"/>
        </w:rPr>
      </w:pPr>
    </w:p>
    <w:p w14:paraId="5C674C5A" w14:textId="77777777" w:rsidR="00594792" w:rsidRDefault="00594792" w:rsidP="003B31F6">
      <w:pPr>
        <w:pStyle w:val="a3"/>
        <w:ind w:leftChars="133" w:left="619" w:hangingChars="163" w:hanging="340"/>
        <w:rPr>
          <w:rFonts w:ascii="ＭＳ 明朝" w:hAnsi="ＭＳ 明朝"/>
          <w:b/>
          <w:sz w:val="21"/>
          <w:szCs w:val="21"/>
          <w:u w:val="wave"/>
        </w:rPr>
      </w:pPr>
    </w:p>
    <w:p w14:paraId="01E8FE14"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6267EF86" w14:textId="77777777" w:rsidR="00594792" w:rsidRDefault="00594792" w:rsidP="00594792">
      <w:pPr>
        <w:snapToGrid w:val="0"/>
        <w:rPr>
          <w:rFonts w:ascii="ＤＦ特太ゴシック体" w:eastAsia="ＤＦ特太ゴシック体"/>
          <w:color w:val="000000"/>
          <w:sz w:val="36"/>
          <w:szCs w:val="36"/>
        </w:rPr>
      </w:pPr>
    </w:p>
    <w:p w14:paraId="485CD29B"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4C6EBA5E"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2C085682" w14:textId="77777777" w:rsidR="00594792" w:rsidRDefault="00CC4425">
            <w:r>
              <w:rPr>
                <w:noProof/>
              </w:rPr>
              <mc:AlternateContent>
                <mc:Choice Requires="wps">
                  <w:drawing>
                    <wp:anchor distT="0" distB="0" distL="114300" distR="114300" simplePos="0" relativeHeight="251653632" behindDoc="0" locked="0" layoutInCell="1" allowOverlap="1" wp14:anchorId="17CAAC5A" wp14:editId="5542A9EC">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56EB76AB"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797DA988" wp14:editId="64DDCEB3">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223455DD" w14:textId="24BF7F8A"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2C4F9274" wp14:editId="03B2356D">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財産名称　埼玉県</w:t>
            </w:r>
            <w:r w:rsidR="007B00FD">
              <w:rPr>
                <w:rFonts w:ascii="ＭＳ ゴシック" w:eastAsia="ＭＳ ゴシック" w:hAnsi="ＭＳ ゴシック" w:hint="eastAsia"/>
                <w:color w:val="000000"/>
                <w:sz w:val="24"/>
                <w:u w:val="single"/>
              </w:rPr>
              <w:t>計量検定所</w:t>
            </w:r>
            <w:r w:rsidR="00594792">
              <w:rPr>
                <w:rFonts w:ascii="ＭＳ ゴシック" w:eastAsia="ＭＳ ゴシック" w:hAnsi="ＭＳ ゴシック" w:hint="eastAsia"/>
                <w:color w:val="000000"/>
                <w:sz w:val="24"/>
                <w:u w:val="single"/>
              </w:rPr>
              <w:t xml:space="preserve">（物件番号１）　</w:t>
            </w:r>
          </w:p>
          <w:p w14:paraId="4CCECDA9"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66B83C6F" wp14:editId="44F3641D">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34B4A616"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485474B1" wp14:editId="6B0D8111">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11545DBB"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001D500E" wp14:editId="7F94EBB2">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0F22F7DE" wp14:editId="4B8BA63C">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6C9C8A33"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4EF07B18" w14:textId="77777777" w:rsidR="00594792" w:rsidRDefault="00594792" w:rsidP="00594792">
      <w:pPr>
        <w:snapToGrid w:val="0"/>
        <w:jc w:val="center"/>
        <w:rPr>
          <w:rFonts w:ascii="ＤＦ特太ゴシック体" w:eastAsia="ＤＦ特太ゴシック体"/>
          <w:color w:val="000000"/>
          <w:sz w:val="36"/>
          <w:szCs w:val="36"/>
        </w:rPr>
      </w:pPr>
    </w:p>
    <w:p w14:paraId="7AAF247A"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4D204A55"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16879AF7" w14:textId="77777777">
              <w:trPr>
                <w:trHeight w:val="480"/>
              </w:trPr>
              <w:tc>
                <w:tcPr>
                  <w:tcW w:w="570" w:type="dxa"/>
                  <w:tcBorders>
                    <w:top w:val="single" w:sz="4" w:space="0" w:color="auto"/>
                    <w:left w:val="nil"/>
                    <w:bottom w:val="nil"/>
                    <w:right w:val="nil"/>
                  </w:tcBorders>
                </w:tcPr>
                <w:p w14:paraId="2C175794" w14:textId="77777777" w:rsidR="00594792" w:rsidRDefault="00594792">
                  <w:pPr>
                    <w:snapToGrid w:val="0"/>
                    <w:jc w:val="center"/>
                    <w:rPr>
                      <w:rFonts w:ascii="ＤＦ特太ゴシック体" w:eastAsia="ＤＦ特太ゴシック体"/>
                      <w:color w:val="000000"/>
                      <w:sz w:val="36"/>
                      <w:szCs w:val="36"/>
                    </w:rPr>
                  </w:pPr>
                </w:p>
              </w:tc>
            </w:tr>
          </w:tbl>
          <w:p w14:paraId="6B50B32B"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37358C05" w14:textId="77777777">
              <w:trPr>
                <w:trHeight w:val="540"/>
              </w:trPr>
              <w:tc>
                <w:tcPr>
                  <w:tcW w:w="720" w:type="dxa"/>
                  <w:tcBorders>
                    <w:top w:val="nil"/>
                    <w:left w:val="nil"/>
                    <w:bottom w:val="nil"/>
                    <w:right w:val="nil"/>
                  </w:tcBorders>
                </w:tcPr>
                <w:p w14:paraId="11F676BB" w14:textId="77777777" w:rsidR="00594792" w:rsidRDefault="00594792">
                  <w:pPr>
                    <w:snapToGrid w:val="0"/>
                    <w:jc w:val="center"/>
                    <w:rPr>
                      <w:rFonts w:ascii="ＤＦ特太ゴシック体" w:eastAsia="ＤＦ特太ゴシック体"/>
                      <w:color w:val="000000"/>
                      <w:sz w:val="36"/>
                      <w:szCs w:val="36"/>
                    </w:rPr>
                  </w:pPr>
                </w:p>
              </w:tc>
            </w:tr>
          </w:tbl>
          <w:p w14:paraId="1C497C7A"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47753A8A" wp14:editId="7753ABCD">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0C757443"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753A8A"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0C757443"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4A3913EF"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5FF2D859" wp14:editId="0262B85C">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5F138CAE"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F2D859"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5F138CAE"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0ABE99D6" w14:textId="77777777" w:rsidR="00594792" w:rsidRDefault="00594792">
            <w:pPr>
              <w:snapToGrid w:val="0"/>
              <w:jc w:val="center"/>
              <w:rPr>
                <w:rFonts w:ascii="ＤＦ特太ゴシック体" w:eastAsia="ＤＦ特太ゴシック体"/>
                <w:color w:val="000000"/>
                <w:sz w:val="36"/>
                <w:szCs w:val="36"/>
              </w:rPr>
            </w:pPr>
          </w:p>
        </w:tc>
      </w:tr>
    </w:tbl>
    <w:p w14:paraId="6AD0836E"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5C4F0A05"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5F4053C8" w14:textId="77777777" w:rsidR="00594792" w:rsidRDefault="00594792" w:rsidP="00594792">
      <w:pPr>
        <w:snapToGrid w:val="0"/>
        <w:jc w:val="left"/>
        <w:rPr>
          <w:rFonts w:ascii="ＭＳ ゴシック" w:eastAsia="ＭＳ ゴシック" w:hAnsi="ＭＳ ゴシック"/>
          <w:color w:val="000000"/>
          <w:sz w:val="22"/>
          <w:szCs w:val="22"/>
        </w:rPr>
      </w:pPr>
    </w:p>
    <w:p w14:paraId="41DB040F"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0A379C94"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127E872D" w14:textId="77777777" w:rsidR="00594792" w:rsidRDefault="00594792" w:rsidP="00594792">
      <w:pPr>
        <w:snapToGrid w:val="0"/>
        <w:jc w:val="left"/>
        <w:rPr>
          <w:rFonts w:ascii="ＭＳ ゴシック" w:eastAsia="ＭＳ ゴシック" w:hAnsi="ＭＳ ゴシック"/>
          <w:color w:val="000000"/>
          <w:sz w:val="22"/>
          <w:szCs w:val="22"/>
        </w:rPr>
      </w:pPr>
    </w:p>
    <w:p w14:paraId="1B147FAC"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7C72B768"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57F30D63" w14:textId="77777777" w:rsidR="00594792" w:rsidRDefault="00594792" w:rsidP="00594792">
      <w:pPr>
        <w:snapToGrid w:val="0"/>
        <w:jc w:val="left"/>
        <w:rPr>
          <w:rFonts w:ascii="ＭＳ ゴシック" w:eastAsia="ＭＳ ゴシック" w:hAnsi="ＭＳ ゴシック"/>
          <w:color w:val="000000"/>
          <w:sz w:val="22"/>
          <w:szCs w:val="22"/>
        </w:rPr>
      </w:pPr>
    </w:p>
    <w:p w14:paraId="22556B8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4209F3DA" w14:textId="77777777" w:rsidR="00957B83" w:rsidRDefault="00957B83" w:rsidP="00594792">
      <w:pPr>
        <w:snapToGrid w:val="0"/>
        <w:jc w:val="left"/>
        <w:rPr>
          <w:rFonts w:ascii="ＭＳ ゴシック" w:eastAsia="ＭＳ ゴシック" w:hAnsi="ＭＳ ゴシック"/>
          <w:color w:val="000000"/>
          <w:sz w:val="22"/>
          <w:szCs w:val="22"/>
        </w:rPr>
      </w:pPr>
    </w:p>
    <w:p w14:paraId="12DCD0AF"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3C3E7EEC" w14:textId="77777777" w:rsidR="00594792" w:rsidRPr="00957B83" w:rsidRDefault="00594792" w:rsidP="00594792">
      <w:pPr>
        <w:snapToGrid w:val="0"/>
        <w:jc w:val="center"/>
        <w:rPr>
          <w:rFonts w:ascii="ＤＦ特太ゴシック体" w:eastAsia="ＤＦ特太ゴシック体"/>
          <w:color w:val="000000"/>
          <w:sz w:val="36"/>
          <w:szCs w:val="36"/>
        </w:rPr>
      </w:pPr>
    </w:p>
    <w:p w14:paraId="44980A29"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55274E">
      <w:footerReference w:type="default" r:id="rId6"/>
      <w:pgSz w:w="11906" w:h="16838"/>
      <w:pgMar w:top="1417" w:right="850" w:bottom="1417" w:left="850" w:header="720" w:footer="720" w:gutter="0"/>
      <w:pgNumType w:fmt="decimalFullWidth"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158BA" w14:textId="77777777" w:rsidR="00C54551" w:rsidRDefault="00C54551" w:rsidP="007D2E63">
      <w:r>
        <w:separator/>
      </w:r>
    </w:p>
  </w:endnote>
  <w:endnote w:type="continuationSeparator" w:id="0">
    <w:p w14:paraId="28EE3A6F" w14:textId="77777777" w:rsidR="00C54551" w:rsidRDefault="00C54551"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03495" w14:textId="5B603FDD" w:rsidR="0055274E" w:rsidRDefault="0055274E">
    <w:pPr>
      <w:pStyle w:val="a6"/>
      <w:jc w:val="center"/>
    </w:pPr>
  </w:p>
  <w:p w14:paraId="41FDECFD"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CE443" w14:textId="77777777" w:rsidR="00C54551" w:rsidRDefault="00C54551" w:rsidP="007D2E63">
      <w:r>
        <w:separator/>
      </w:r>
    </w:p>
  </w:footnote>
  <w:footnote w:type="continuationSeparator" w:id="0">
    <w:p w14:paraId="7556C529" w14:textId="77777777" w:rsidR="00C54551" w:rsidRDefault="00C54551"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B2EEE"/>
    <w:rsid w:val="000C178E"/>
    <w:rsid w:val="00147719"/>
    <w:rsid w:val="00172AB9"/>
    <w:rsid w:val="00172E95"/>
    <w:rsid w:val="001937B8"/>
    <w:rsid w:val="001B2900"/>
    <w:rsid w:val="001B64E9"/>
    <w:rsid w:val="001E3554"/>
    <w:rsid w:val="0023386C"/>
    <w:rsid w:val="00251CB4"/>
    <w:rsid w:val="00271CB0"/>
    <w:rsid w:val="00353F37"/>
    <w:rsid w:val="0037478A"/>
    <w:rsid w:val="003968F2"/>
    <w:rsid w:val="00396E3B"/>
    <w:rsid w:val="003B31F6"/>
    <w:rsid w:val="00420BF4"/>
    <w:rsid w:val="004529E6"/>
    <w:rsid w:val="004571A3"/>
    <w:rsid w:val="00473DC2"/>
    <w:rsid w:val="00482636"/>
    <w:rsid w:val="0055274E"/>
    <w:rsid w:val="00594792"/>
    <w:rsid w:val="005B1D8C"/>
    <w:rsid w:val="005E2403"/>
    <w:rsid w:val="00623384"/>
    <w:rsid w:val="00631D45"/>
    <w:rsid w:val="006642A6"/>
    <w:rsid w:val="00671F66"/>
    <w:rsid w:val="00683F4E"/>
    <w:rsid w:val="006B3739"/>
    <w:rsid w:val="007078FB"/>
    <w:rsid w:val="00741146"/>
    <w:rsid w:val="0076747D"/>
    <w:rsid w:val="007A1258"/>
    <w:rsid w:val="007B00FD"/>
    <w:rsid w:val="007C0FFF"/>
    <w:rsid w:val="007D2E63"/>
    <w:rsid w:val="007E3E6F"/>
    <w:rsid w:val="00800FB9"/>
    <w:rsid w:val="008059FC"/>
    <w:rsid w:val="00823E58"/>
    <w:rsid w:val="00833D65"/>
    <w:rsid w:val="00855A8C"/>
    <w:rsid w:val="0089034B"/>
    <w:rsid w:val="008A5097"/>
    <w:rsid w:val="008B22A4"/>
    <w:rsid w:val="008F6F57"/>
    <w:rsid w:val="009004B5"/>
    <w:rsid w:val="0093522D"/>
    <w:rsid w:val="00957B83"/>
    <w:rsid w:val="009D5250"/>
    <w:rsid w:val="00A34EA7"/>
    <w:rsid w:val="00A65F04"/>
    <w:rsid w:val="00A86238"/>
    <w:rsid w:val="00A97C9E"/>
    <w:rsid w:val="00AA0158"/>
    <w:rsid w:val="00AC34B3"/>
    <w:rsid w:val="00AF4ACF"/>
    <w:rsid w:val="00B20054"/>
    <w:rsid w:val="00BC3FD8"/>
    <w:rsid w:val="00BC491B"/>
    <w:rsid w:val="00BF548B"/>
    <w:rsid w:val="00C32120"/>
    <w:rsid w:val="00C54551"/>
    <w:rsid w:val="00C730D1"/>
    <w:rsid w:val="00C91621"/>
    <w:rsid w:val="00CC4425"/>
    <w:rsid w:val="00CD315A"/>
    <w:rsid w:val="00D2039E"/>
    <w:rsid w:val="00D5519A"/>
    <w:rsid w:val="00D804AE"/>
    <w:rsid w:val="00DB1322"/>
    <w:rsid w:val="00E46CB2"/>
    <w:rsid w:val="00E75A96"/>
    <w:rsid w:val="00EE7E9F"/>
    <w:rsid w:val="00F71301"/>
    <w:rsid w:val="00FA7D34"/>
    <w:rsid w:val="00FB323E"/>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19BF16"/>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松本 修（計量検定所）</cp:lastModifiedBy>
  <cp:revision>12</cp:revision>
  <cp:lastPrinted>2020-10-27T00:04:00Z</cp:lastPrinted>
  <dcterms:created xsi:type="dcterms:W3CDTF">2022-11-04T07:28:00Z</dcterms:created>
  <dcterms:modified xsi:type="dcterms:W3CDTF">2025-12-10T00:34:00Z</dcterms:modified>
</cp:coreProperties>
</file>