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1EA4C" w14:textId="77777777" w:rsidR="00873F5F" w:rsidRDefault="00873F5F">
      <w:pPr>
        <w:adjustRightInd/>
        <w:spacing w:line="288" w:lineRule="exact"/>
        <w:rPr>
          <w:rFonts w:ascii="ＭＳ ゴシック" w:cs="Times New Roman"/>
        </w:rPr>
      </w:pPr>
      <w:r>
        <w:rPr>
          <w:rFonts w:hint="eastAsia"/>
        </w:rPr>
        <w:t xml:space="preserve">様式１　　　　　　　　　　　　　　</w:t>
      </w:r>
    </w:p>
    <w:p w14:paraId="09563590" w14:textId="77777777" w:rsidR="00873F5F" w:rsidRDefault="00873F5F">
      <w:pPr>
        <w:adjustRightInd/>
        <w:spacing w:line="288" w:lineRule="exact"/>
        <w:rPr>
          <w:rFonts w:ascii="ＭＳ ゴシック" w:cs="Times New Roman"/>
        </w:rPr>
      </w:pPr>
    </w:p>
    <w:p w14:paraId="4B518185" w14:textId="77777777" w:rsidR="00873F5F" w:rsidRDefault="00873F5F">
      <w:pPr>
        <w:adjustRightInd/>
        <w:spacing w:line="348" w:lineRule="exact"/>
        <w:jc w:val="center"/>
        <w:rPr>
          <w:rFonts w:ascii="ＭＳ ゴシック" w:cs="Times New Roman"/>
        </w:rPr>
      </w:pPr>
      <w:r>
        <w:rPr>
          <w:rFonts w:hint="eastAsia"/>
          <w:b/>
          <w:bCs/>
          <w:sz w:val="30"/>
          <w:szCs w:val="30"/>
        </w:rPr>
        <w:t>木</w:t>
      </w:r>
      <w:r>
        <w:rPr>
          <w:rFonts w:cs="Times New Roman"/>
          <w:b/>
          <w:bCs/>
          <w:sz w:val="30"/>
          <w:szCs w:val="30"/>
        </w:rPr>
        <w:t xml:space="preserve"> </w:t>
      </w:r>
      <w:r>
        <w:rPr>
          <w:rFonts w:hint="eastAsia"/>
          <w:b/>
          <w:bCs/>
          <w:sz w:val="30"/>
          <w:szCs w:val="30"/>
        </w:rPr>
        <w:t>造</w:t>
      </w:r>
      <w:r>
        <w:rPr>
          <w:rFonts w:cs="Times New Roman"/>
          <w:b/>
          <w:bCs/>
          <w:sz w:val="30"/>
          <w:szCs w:val="30"/>
        </w:rPr>
        <w:t xml:space="preserve"> </w:t>
      </w:r>
      <w:r>
        <w:rPr>
          <w:rFonts w:hint="eastAsia"/>
          <w:b/>
          <w:bCs/>
          <w:sz w:val="30"/>
          <w:szCs w:val="30"/>
        </w:rPr>
        <w:t>住</w:t>
      </w:r>
      <w:r>
        <w:rPr>
          <w:rFonts w:cs="Times New Roman"/>
          <w:b/>
          <w:bCs/>
          <w:sz w:val="30"/>
          <w:szCs w:val="30"/>
        </w:rPr>
        <w:t xml:space="preserve"> </w:t>
      </w:r>
      <w:r>
        <w:rPr>
          <w:rFonts w:hint="eastAsia"/>
          <w:b/>
          <w:bCs/>
          <w:sz w:val="30"/>
          <w:szCs w:val="30"/>
        </w:rPr>
        <w:t>宅</w:t>
      </w:r>
      <w:r>
        <w:rPr>
          <w:rFonts w:cs="Times New Roman"/>
          <w:b/>
          <w:bCs/>
          <w:sz w:val="30"/>
          <w:szCs w:val="30"/>
        </w:rPr>
        <w:t xml:space="preserve"> </w:t>
      </w:r>
      <w:r>
        <w:rPr>
          <w:rFonts w:hint="eastAsia"/>
          <w:b/>
          <w:bCs/>
          <w:sz w:val="30"/>
          <w:szCs w:val="30"/>
        </w:rPr>
        <w:t>簡</w:t>
      </w:r>
      <w:r>
        <w:rPr>
          <w:rFonts w:cs="Times New Roman"/>
          <w:b/>
          <w:bCs/>
          <w:sz w:val="30"/>
          <w:szCs w:val="30"/>
        </w:rPr>
        <w:t xml:space="preserve"> </w:t>
      </w:r>
      <w:r>
        <w:rPr>
          <w:rFonts w:hint="eastAsia"/>
          <w:b/>
          <w:bCs/>
          <w:sz w:val="30"/>
          <w:szCs w:val="30"/>
        </w:rPr>
        <w:t>易</w:t>
      </w:r>
      <w:r>
        <w:rPr>
          <w:rFonts w:cs="Times New Roman"/>
          <w:b/>
          <w:bCs/>
          <w:sz w:val="30"/>
          <w:szCs w:val="30"/>
        </w:rPr>
        <w:t xml:space="preserve"> </w:t>
      </w:r>
      <w:r>
        <w:rPr>
          <w:rFonts w:hint="eastAsia"/>
          <w:b/>
          <w:bCs/>
          <w:sz w:val="30"/>
          <w:szCs w:val="30"/>
        </w:rPr>
        <w:t>耐</w:t>
      </w:r>
      <w:r>
        <w:rPr>
          <w:rFonts w:cs="Times New Roman"/>
          <w:b/>
          <w:bCs/>
          <w:sz w:val="30"/>
          <w:szCs w:val="30"/>
        </w:rPr>
        <w:t xml:space="preserve"> </w:t>
      </w:r>
      <w:r>
        <w:rPr>
          <w:rFonts w:hint="eastAsia"/>
          <w:b/>
          <w:bCs/>
          <w:sz w:val="30"/>
          <w:szCs w:val="30"/>
        </w:rPr>
        <w:t>震</w:t>
      </w:r>
      <w:r>
        <w:rPr>
          <w:rFonts w:cs="Times New Roman"/>
          <w:b/>
          <w:bCs/>
          <w:sz w:val="30"/>
          <w:szCs w:val="30"/>
        </w:rPr>
        <w:t xml:space="preserve"> </w:t>
      </w:r>
      <w:r>
        <w:rPr>
          <w:rFonts w:hint="eastAsia"/>
          <w:b/>
          <w:bCs/>
          <w:sz w:val="30"/>
          <w:szCs w:val="30"/>
        </w:rPr>
        <w:t>診</w:t>
      </w:r>
      <w:r>
        <w:rPr>
          <w:rFonts w:cs="Times New Roman"/>
          <w:b/>
          <w:bCs/>
          <w:sz w:val="30"/>
          <w:szCs w:val="30"/>
        </w:rPr>
        <w:t xml:space="preserve"> </w:t>
      </w:r>
      <w:r>
        <w:rPr>
          <w:rFonts w:hint="eastAsia"/>
          <w:b/>
          <w:bCs/>
          <w:sz w:val="30"/>
          <w:szCs w:val="30"/>
        </w:rPr>
        <w:t>断</w:t>
      </w:r>
      <w:r>
        <w:rPr>
          <w:rFonts w:cs="Times New Roman"/>
          <w:b/>
          <w:bCs/>
          <w:sz w:val="30"/>
          <w:szCs w:val="30"/>
        </w:rPr>
        <w:t xml:space="preserve"> </w:t>
      </w:r>
      <w:r>
        <w:rPr>
          <w:rFonts w:hint="eastAsia"/>
          <w:b/>
          <w:bCs/>
          <w:sz w:val="30"/>
          <w:szCs w:val="30"/>
        </w:rPr>
        <w:t>申</w:t>
      </w:r>
      <w:r>
        <w:rPr>
          <w:rFonts w:cs="Times New Roman"/>
          <w:b/>
          <w:bCs/>
          <w:sz w:val="30"/>
          <w:szCs w:val="30"/>
        </w:rPr>
        <w:t xml:space="preserve"> </w:t>
      </w:r>
      <w:r>
        <w:rPr>
          <w:rFonts w:hint="eastAsia"/>
          <w:b/>
          <w:bCs/>
          <w:sz w:val="30"/>
          <w:szCs w:val="30"/>
        </w:rPr>
        <w:t>込</w:t>
      </w:r>
      <w:r>
        <w:rPr>
          <w:rFonts w:cs="Times New Roman"/>
          <w:b/>
          <w:bCs/>
          <w:sz w:val="30"/>
          <w:szCs w:val="30"/>
        </w:rPr>
        <w:t xml:space="preserve"> </w:t>
      </w:r>
      <w:r>
        <w:rPr>
          <w:rFonts w:hint="eastAsia"/>
          <w:b/>
          <w:bCs/>
          <w:sz w:val="30"/>
          <w:szCs w:val="30"/>
        </w:rPr>
        <w:t>書</w:t>
      </w:r>
    </w:p>
    <w:p w14:paraId="10E2AB9A" w14:textId="77777777" w:rsidR="00873F5F" w:rsidRDefault="00873F5F">
      <w:pPr>
        <w:adjustRightInd/>
        <w:spacing w:line="288" w:lineRule="exact"/>
        <w:rPr>
          <w:rFonts w:ascii="ＭＳ ゴシック" w:cs="Times New Roman"/>
        </w:rPr>
      </w:pPr>
    </w:p>
    <w:p w14:paraId="62DDF614" w14:textId="77777777" w:rsidR="00873F5F" w:rsidRDefault="00873F5F">
      <w:pPr>
        <w:adjustRightInd/>
        <w:spacing w:line="288" w:lineRule="exact"/>
        <w:rPr>
          <w:rFonts w:ascii="ＭＳ ゴシック" w:cs="Times New Roman"/>
        </w:rPr>
      </w:pPr>
      <w:r>
        <w:rPr>
          <w:rFonts w:cs="Times New Roman"/>
        </w:rPr>
        <w:t xml:space="preserve">  </w:t>
      </w:r>
      <w:r w:rsidR="007260AC">
        <w:rPr>
          <w:rFonts w:cs="Times New Roman" w:hint="eastAsia"/>
        </w:rPr>
        <w:t>○○</w:t>
      </w:r>
      <w:r>
        <w:rPr>
          <w:rFonts w:hint="eastAsia"/>
        </w:rPr>
        <w:t xml:space="preserve">建築安全センター所長　</w:t>
      </w:r>
    </w:p>
    <w:p w14:paraId="783653E0" w14:textId="77777777" w:rsidR="00873F5F" w:rsidRDefault="00873F5F">
      <w:pPr>
        <w:adjustRightInd/>
        <w:spacing w:line="288" w:lineRule="exact"/>
        <w:rPr>
          <w:rFonts w:ascii="ＭＳ ゴシック" w:cs="Times New Roman"/>
        </w:rPr>
      </w:pPr>
    </w:p>
    <w:p w14:paraId="573CA6D1" w14:textId="77777777" w:rsidR="00873F5F" w:rsidRDefault="00873F5F">
      <w:pPr>
        <w:adjustRightInd/>
        <w:spacing w:line="288" w:lineRule="exact"/>
        <w:rPr>
          <w:rFonts w:ascii="ＭＳ ゴシック" w:cs="Times New Roman"/>
        </w:rPr>
      </w:pPr>
      <w:r>
        <w:rPr>
          <w:rFonts w:cs="Times New Roman"/>
        </w:rPr>
        <w:t xml:space="preserve">                      </w:t>
      </w:r>
      <w:r>
        <w:rPr>
          <w:rFonts w:hint="eastAsia"/>
        </w:rPr>
        <w:t xml:space="preserve">　　　　　　　　　　　　申込日　</w:t>
      </w:r>
      <w:r w:rsidR="00792B2F">
        <w:rPr>
          <w:rFonts w:hint="eastAsia"/>
        </w:rPr>
        <w:t xml:space="preserve">　　</w:t>
      </w:r>
      <w:r>
        <w:rPr>
          <w:rFonts w:hint="eastAsia"/>
        </w:rPr>
        <w:t xml:space="preserve">　　年　　月　　日</w:t>
      </w:r>
    </w:p>
    <w:tbl>
      <w:tblPr>
        <w:tblW w:w="0" w:type="auto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26"/>
        <w:gridCol w:w="1818"/>
        <w:gridCol w:w="6783"/>
      </w:tblGrid>
      <w:tr w:rsidR="00873F5F" w14:paraId="081E74A3" w14:textId="77777777">
        <w:tc>
          <w:tcPr>
            <w:tcW w:w="726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14:paraId="4CD8963D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</w:p>
          <w:p w14:paraId="2C0874BC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</w:rPr>
              <w:t xml:space="preserve"> </w:t>
            </w:r>
          </w:p>
          <w:p w14:paraId="5B730A37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</w:p>
          <w:p w14:paraId="675BC97A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申</w:t>
            </w:r>
          </w:p>
          <w:p w14:paraId="474D43EF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</w:p>
          <w:p w14:paraId="7A33EFE7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込</w:t>
            </w:r>
          </w:p>
          <w:p w14:paraId="35876715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</w:p>
          <w:p w14:paraId="268A5557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者</w:t>
            </w:r>
          </w:p>
          <w:p w14:paraId="23F8B3BD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</w:p>
          <w:p w14:paraId="171417EE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</w:p>
          <w:p w14:paraId="78E6B6C3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</w:p>
          <w:p w14:paraId="45FE449C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</w:p>
          <w:p w14:paraId="469AF28F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</w:p>
          <w:p w14:paraId="41582247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181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7DED3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</w:p>
          <w:p w14:paraId="2D9C271C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  <w:r>
              <w:rPr>
                <w:rFonts w:hint="eastAsia"/>
              </w:rPr>
              <w:t xml:space="preserve">　住　　　所</w:t>
            </w:r>
          </w:p>
          <w:p w14:paraId="5A952AB9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678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794D4F9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</w:p>
          <w:p w14:paraId="13BB1F2A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</w:p>
          <w:p w14:paraId="0CA74569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</w:p>
        </w:tc>
      </w:tr>
      <w:tr w:rsidR="00873F5F" w14:paraId="03F730C6" w14:textId="77777777">
        <w:tc>
          <w:tcPr>
            <w:tcW w:w="726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136D3A21" w14:textId="77777777" w:rsidR="00873F5F" w:rsidRDefault="00873F5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</w:rPr>
            </w:pP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BBE35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</w:p>
          <w:p w14:paraId="3A9CD643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氏　　　名</w:t>
            </w:r>
          </w:p>
          <w:p w14:paraId="2DD4AE78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6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335FB2C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</w:p>
          <w:p w14:paraId="58F1AF0F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</w:p>
          <w:p w14:paraId="4AD5B7C0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</w:p>
        </w:tc>
      </w:tr>
      <w:tr w:rsidR="00873F5F" w14:paraId="2C52133B" w14:textId="77777777">
        <w:tc>
          <w:tcPr>
            <w:tcW w:w="726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3D16BE3F" w14:textId="77777777" w:rsidR="00873F5F" w:rsidRDefault="00873F5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</w:rPr>
            </w:pP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D5812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</w:p>
          <w:p w14:paraId="45787491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ascii="ＭＳ ゴシック" w:cs="Times New Roman"/>
                <w:color w:val="auto"/>
              </w:rPr>
              <w:fldChar w:fldCharType="begin"/>
            </w:r>
            <w:r>
              <w:rPr>
                <w:rFonts w:ascii="ＭＳ ゴシック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申込者</w:instrText>
            </w:r>
            <w:r>
              <w:rPr>
                <w:rFonts w:ascii="ＭＳ ゴシック" w:cs="Times New Roman"/>
                <w:color w:val="auto"/>
              </w:rPr>
              <w:instrText>,</w:instrText>
            </w:r>
            <w:r>
              <w:rPr>
                <w:rFonts w:ascii="ＭＳ ゴシック" w:cs="Times New Roman" w:hint="eastAsia"/>
                <w:color w:val="auto"/>
              </w:rPr>
              <w:instrText xml:space="preserve">　　　　　</w:instrText>
            </w:r>
            <w:r>
              <w:rPr>
                <w:rFonts w:ascii="ＭＳ ゴシック" w:cs="Times New Roman"/>
                <w:color w:val="auto"/>
              </w:rPr>
              <w:instrText>)</w:instrText>
            </w:r>
            <w:r>
              <w:rPr>
                <w:rFonts w:ascii="ＭＳ ゴシック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申込者</w:t>
            </w:r>
            <w:r>
              <w:rPr>
                <w:rFonts w:ascii="ＭＳ ゴシック" w:cs="Times New Roman"/>
                <w:color w:val="auto"/>
              </w:rPr>
              <w:fldChar w:fldCharType="end"/>
            </w:r>
          </w:p>
          <w:p w14:paraId="391CCA33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ascii="ＭＳ ゴシック" w:cs="Times New Roman"/>
                <w:color w:val="auto"/>
              </w:rPr>
              <w:fldChar w:fldCharType="begin"/>
            </w:r>
            <w:r>
              <w:rPr>
                <w:rFonts w:ascii="ＭＳ ゴシック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の要件</w:instrText>
            </w:r>
            <w:r>
              <w:rPr>
                <w:rFonts w:ascii="ＭＳ ゴシック" w:cs="Times New Roman"/>
                <w:color w:val="auto"/>
              </w:rPr>
              <w:instrText>,</w:instrText>
            </w:r>
            <w:r>
              <w:rPr>
                <w:rFonts w:ascii="ＭＳ ゴシック" w:cs="Times New Roman" w:hint="eastAsia"/>
                <w:color w:val="auto"/>
              </w:rPr>
              <w:instrText xml:space="preserve">　　　　　</w:instrText>
            </w:r>
            <w:r>
              <w:rPr>
                <w:rFonts w:ascii="ＭＳ ゴシック" w:cs="Times New Roman"/>
                <w:color w:val="auto"/>
              </w:rPr>
              <w:instrText>)</w:instrText>
            </w:r>
            <w:r>
              <w:rPr>
                <w:rFonts w:ascii="ＭＳ ゴシック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の要件</w:t>
            </w:r>
            <w:r>
              <w:rPr>
                <w:rFonts w:ascii="ＭＳ ゴシック" w:cs="Times New Roman"/>
                <w:color w:val="auto"/>
              </w:rPr>
              <w:fldChar w:fldCharType="end"/>
            </w:r>
          </w:p>
          <w:p w14:paraId="2085D31B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</w:p>
          <w:p w14:paraId="49007EB6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6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309E608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</w:p>
          <w:p w14:paraId="1DCA998D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□　住宅の所有者</w:t>
            </w:r>
          </w:p>
          <w:p w14:paraId="00716522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</w:p>
          <w:p w14:paraId="19417197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□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住宅の所有者の家族</w:t>
            </w:r>
          </w:p>
          <w:p w14:paraId="7EAF7616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</w:p>
        </w:tc>
      </w:tr>
      <w:tr w:rsidR="00873F5F" w14:paraId="60179FF6" w14:textId="77777777">
        <w:tc>
          <w:tcPr>
            <w:tcW w:w="726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63B88996" w14:textId="77777777" w:rsidR="00873F5F" w:rsidRDefault="00873F5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</w:rPr>
            </w:pP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9832073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</w:p>
          <w:p w14:paraId="7680B743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ascii="ＭＳ ゴシック" w:cs="Times New Roman"/>
                <w:color w:val="auto"/>
              </w:rPr>
              <w:fldChar w:fldCharType="begin"/>
            </w:r>
            <w:r>
              <w:rPr>
                <w:rFonts w:ascii="ＭＳ ゴシック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連絡先</w:instrText>
            </w:r>
            <w:r>
              <w:rPr>
                <w:rFonts w:ascii="ＭＳ ゴシック" w:cs="Times New Roman"/>
                <w:color w:val="auto"/>
              </w:rPr>
              <w:instrText>,</w:instrText>
            </w:r>
            <w:r>
              <w:rPr>
                <w:rFonts w:ascii="ＭＳ ゴシック" w:cs="Times New Roman" w:hint="eastAsia"/>
                <w:color w:val="auto"/>
              </w:rPr>
              <w:instrText xml:space="preserve">　　　　　</w:instrText>
            </w:r>
            <w:r>
              <w:rPr>
                <w:rFonts w:ascii="ＭＳ ゴシック" w:cs="Times New Roman"/>
                <w:color w:val="auto"/>
              </w:rPr>
              <w:instrText>)</w:instrText>
            </w:r>
            <w:r>
              <w:rPr>
                <w:rFonts w:ascii="ＭＳ ゴシック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連絡先</w:t>
            </w:r>
            <w:r>
              <w:rPr>
                <w:rFonts w:ascii="ＭＳ ゴシック" w:cs="Times New Roman"/>
                <w:color w:val="auto"/>
              </w:rPr>
              <w:fldChar w:fldCharType="end"/>
            </w:r>
          </w:p>
          <w:p w14:paraId="43037D3A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678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77E7E585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</w:p>
          <w:p w14:paraId="165D1C26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ＴＥＬ</w:t>
            </w:r>
          </w:p>
          <w:p w14:paraId="0D0DA8F6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</w:p>
        </w:tc>
      </w:tr>
      <w:tr w:rsidR="00873F5F" w14:paraId="554D6046" w14:textId="77777777">
        <w:tc>
          <w:tcPr>
            <w:tcW w:w="726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14:paraId="05607BDC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</w:p>
          <w:p w14:paraId="617C5214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</w:rPr>
              <w:t xml:space="preserve"> </w:t>
            </w:r>
          </w:p>
          <w:p w14:paraId="7965BB14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住</w:t>
            </w:r>
          </w:p>
          <w:p w14:paraId="4EC6EB18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</w:p>
          <w:p w14:paraId="4035E93C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</w:p>
          <w:p w14:paraId="6F4183C0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宅</w:t>
            </w:r>
          </w:p>
          <w:p w14:paraId="3F685E9A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</w:p>
          <w:p w14:paraId="22020B8B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181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1A5EB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</w:p>
          <w:p w14:paraId="5FC6FAB7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ascii="ＭＳ ゴシック" w:cs="Times New Roman"/>
                <w:color w:val="auto"/>
              </w:rPr>
              <w:fldChar w:fldCharType="begin"/>
            </w:r>
            <w:r>
              <w:rPr>
                <w:rFonts w:ascii="ＭＳ ゴシック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建設場所</w:instrText>
            </w:r>
            <w:r>
              <w:rPr>
                <w:rFonts w:ascii="ＭＳ ゴシック" w:cs="Times New Roman"/>
                <w:color w:val="auto"/>
              </w:rPr>
              <w:instrText>,</w:instrText>
            </w:r>
            <w:r>
              <w:rPr>
                <w:rFonts w:ascii="ＭＳ ゴシック" w:cs="Times New Roman" w:hint="eastAsia"/>
                <w:color w:val="auto"/>
              </w:rPr>
              <w:instrText xml:space="preserve">　　　　　</w:instrText>
            </w:r>
            <w:r>
              <w:rPr>
                <w:rFonts w:ascii="ＭＳ ゴシック" w:cs="Times New Roman"/>
                <w:color w:val="auto"/>
              </w:rPr>
              <w:instrText>)</w:instrText>
            </w:r>
            <w:r>
              <w:rPr>
                <w:rFonts w:ascii="ＭＳ ゴシック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建設場所</w:t>
            </w:r>
            <w:r>
              <w:rPr>
                <w:rFonts w:ascii="ＭＳ ゴシック" w:cs="Times New Roman"/>
                <w:color w:val="auto"/>
              </w:rPr>
              <w:fldChar w:fldCharType="end"/>
            </w:r>
          </w:p>
          <w:p w14:paraId="6F8D3038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  <w:r>
              <w:rPr>
                <w:rFonts w:hint="eastAsia"/>
                <w:w w:val="50"/>
              </w:rPr>
              <w:t>（申込者住所と異なる場合の　み記入して下さい）</w:t>
            </w:r>
          </w:p>
        </w:tc>
        <w:tc>
          <w:tcPr>
            <w:tcW w:w="678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67FCA35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</w:p>
          <w:p w14:paraId="3F7D2274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埼玉県</w:t>
            </w:r>
          </w:p>
          <w:p w14:paraId="3E9F95C1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</w:p>
          <w:p w14:paraId="0B40F03F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</w:p>
        </w:tc>
      </w:tr>
      <w:tr w:rsidR="00873F5F" w14:paraId="22870DE2" w14:textId="77777777">
        <w:tc>
          <w:tcPr>
            <w:tcW w:w="726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147350E6" w14:textId="77777777" w:rsidR="00873F5F" w:rsidRDefault="00873F5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</w:rPr>
            </w:pP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6F33783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</w:p>
          <w:p w14:paraId="5BA559A8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ゴシック" w:cs="Times New Roman"/>
                <w:color w:val="auto"/>
              </w:rPr>
              <w:fldChar w:fldCharType="begin"/>
            </w:r>
            <w:r>
              <w:rPr>
                <w:rFonts w:ascii="ＭＳ ゴシック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所有者名</w:instrText>
            </w:r>
            <w:r>
              <w:rPr>
                <w:rFonts w:ascii="ＭＳ ゴシック" w:cs="Times New Roman"/>
                <w:color w:val="auto"/>
              </w:rPr>
              <w:instrText>,</w:instrText>
            </w:r>
            <w:r>
              <w:rPr>
                <w:rFonts w:ascii="ＭＳ ゴシック" w:cs="Times New Roman" w:hint="eastAsia"/>
                <w:color w:val="auto"/>
              </w:rPr>
              <w:instrText xml:space="preserve">　　　　　</w:instrText>
            </w:r>
            <w:r>
              <w:rPr>
                <w:rFonts w:ascii="ＭＳ ゴシック" w:cs="Times New Roman"/>
                <w:color w:val="auto"/>
              </w:rPr>
              <w:instrText>)</w:instrText>
            </w:r>
            <w:r>
              <w:rPr>
                <w:rFonts w:ascii="ＭＳ ゴシック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所有者名</w:t>
            </w:r>
            <w:r>
              <w:rPr>
                <w:rFonts w:ascii="ＭＳ ゴシック" w:cs="Times New Roman"/>
                <w:color w:val="auto"/>
              </w:rPr>
              <w:fldChar w:fldCharType="end"/>
            </w:r>
            <w:r>
              <w:rPr>
                <w:rFonts w:cs="Times New Roman"/>
              </w:rPr>
              <w:t xml:space="preserve"> </w:t>
            </w:r>
            <w:r w:rsidR="00792B2F">
              <w:rPr>
                <w:rFonts w:cs="Times New Roman" w:hint="eastAsia"/>
              </w:rPr>
              <w:t xml:space="preserve">　</w:t>
            </w:r>
            <w:r>
              <w:rPr>
                <w:rFonts w:hint="eastAsia"/>
                <w:w w:val="50"/>
              </w:rPr>
              <w:t>（申込者と異なる場合のみ</w:t>
            </w:r>
          </w:p>
          <w:p w14:paraId="716D5D4B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  <w:w w:val="50"/>
              </w:rPr>
              <w:t xml:space="preserve">  </w:t>
            </w:r>
            <w:r>
              <w:rPr>
                <w:rFonts w:hint="eastAsia"/>
                <w:w w:val="50"/>
              </w:rPr>
              <w:t>記入して下さい）</w:t>
            </w:r>
          </w:p>
        </w:tc>
        <w:tc>
          <w:tcPr>
            <w:tcW w:w="678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0BA0E93B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</w:p>
          <w:p w14:paraId="37202DF6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</w:p>
          <w:p w14:paraId="689012AD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</w:p>
          <w:p w14:paraId="7A296EA8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</w:p>
        </w:tc>
      </w:tr>
    </w:tbl>
    <w:p w14:paraId="322C4B7A" w14:textId="77777777" w:rsidR="00873F5F" w:rsidRDefault="00873F5F">
      <w:pPr>
        <w:adjustRightInd/>
        <w:spacing w:line="288" w:lineRule="exact"/>
        <w:rPr>
          <w:rFonts w:ascii="ＭＳ ゴシック" w:cs="Times New Roman"/>
        </w:rPr>
      </w:pPr>
    </w:p>
    <w:tbl>
      <w:tblPr>
        <w:tblW w:w="0" w:type="auto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544"/>
        <w:gridCol w:w="6783"/>
      </w:tblGrid>
      <w:tr w:rsidR="00873F5F" w14:paraId="322AC499" w14:textId="77777777">
        <w:tc>
          <w:tcPr>
            <w:tcW w:w="254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8585FE2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</w:p>
          <w:p w14:paraId="216355C4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</w:p>
          <w:p w14:paraId="7ADE12EC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ascii="ＭＳ ゴシック" w:cs="Times New Roman"/>
                <w:color w:val="auto"/>
              </w:rPr>
              <w:fldChar w:fldCharType="begin"/>
            </w:r>
            <w:r>
              <w:rPr>
                <w:rFonts w:ascii="ＭＳ ゴシック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必要書類</w:instrText>
            </w:r>
            <w:r>
              <w:rPr>
                <w:rFonts w:ascii="ＭＳ ゴシック" w:cs="Times New Roman"/>
                <w:color w:val="auto"/>
              </w:rPr>
              <w:instrText>,</w:instrText>
            </w:r>
            <w:r>
              <w:rPr>
                <w:rFonts w:ascii="ＭＳ ゴシック" w:cs="Times New Roman" w:hint="eastAsia"/>
                <w:color w:val="auto"/>
              </w:rPr>
              <w:instrText xml:space="preserve">　　　　　　　</w:instrText>
            </w:r>
            <w:r>
              <w:rPr>
                <w:rFonts w:ascii="ＭＳ ゴシック" w:cs="Times New Roman"/>
                <w:color w:val="auto"/>
              </w:rPr>
              <w:instrText xml:space="preserve"> )</w:instrText>
            </w:r>
            <w:r>
              <w:rPr>
                <w:rFonts w:ascii="ＭＳ ゴシック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必要書類</w:t>
            </w:r>
            <w:r>
              <w:rPr>
                <w:rFonts w:ascii="ＭＳ ゴシック" w:cs="Times New Roman"/>
                <w:color w:val="auto"/>
              </w:rPr>
              <w:fldChar w:fldCharType="end"/>
            </w:r>
          </w:p>
          <w:p w14:paraId="3488D5F4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</w:p>
          <w:p w14:paraId="0084D2FA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</w:p>
          <w:p w14:paraId="029E726D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</w:p>
          <w:p w14:paraId="13987C85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678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BEDACC7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</w:p>
          <w:p w14:paraId="480A3129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  <w:r>
              <w:rPr>
                <w:rFonts w:hint="eastAsia"/>
              </w:rPr>
              <w:t xml:space="preserve">　□　建築確認申請書又は１～２階平面図</w:t>
            </w:r>
          </w:p>
          <w:p w14:paraId="4A0CD267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</w:p>
          <w:p w14:paraId="68F09175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</w:rPr>
              <w:t xml:space="preserve">      </w:t>
            </w:r>
            <w:r>
              <w:rPr>
                <w:rFonts w:hint="eastAsia"/>
                <w:b/>
                <w:bCs/>
              </w:rPr>
              <w:t>結果報告を郵送希望する場合</w:t>
            </w:r>
          </w:p>
          <w:p w14:paraId="70091FC0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  <w:r>
              <w:rPr>
                <w:rFonts w:hint="eastAsia"/>
              </w:rPr>
              <w:t xml:space="preserve">　□　返信用封筒（長３封筒：横</w:t>
            </w:r>
            <w:r>
              <w:rPr>
                <w:rFonts w:ascii="ＭＳ ゴシック" w:hAnsi="ＭＳ ゴシック"/>
              </w:rPr>
              <w:t>120</w:t>
            </w:r>
            <w:r>
              <w:rPr>
                <w:rFonts w:hint="eastAsia"/>
              </w:rPr>
              <w:t>㎜×縦</w:t>
            </w:r>
            <w:r>
              <w:rPr>
                <w:rFonts w:ascii="ＭＳ ゴシック" w:hAnsi="ＭＳ ゴシック"/>
              </w:rPr>
              <w:t>235</w:t>
            </w:r>
            <w:r>
              <w:rPr>
                <w:rFonts w:hint="eastAsia"/>
              </w:rPr>
              <w:t>㎜）</w:t>
            </w:r>
          </w:p>
          <w:p w14:paraId="2913F852" w14:textId="52B14F14" w:rsidR="00873F5F" w:rsidRDefault="001848CE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  <w:r>
              <w:rPr>
                <w:rFonts w:hint="eastAsia"/>
              </w:rPr>
              <w:t xml:space="preserve">　　　＊</w:t>
            </w:r>
            <w:r w:rsidR="000B04C5">
              <w:rPr>
                <w:rFonts w:hint="eastAsia"/>
              </w:rPr>
              <w:t>１１０</w:t>
            </w:r>
            <w:r w:rsidR="00873F5F">
              <w:rPr>
                <w:rFonts w:hint="eastAsia"/>
              </w:rPr>
              <w:t>円切手を貼り、宛名の記入をする</w:t>
            </w:r>
          </w:p>
          <w:p w14:paraId="7E2A2718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</w:rPr>
              <w:t xml:space="preserve">       </w:t>
            </w:r>
          </w:p>
        </w:tc>
      </w:tr>
      <w:tr w:rsidR="00873F5F" w14:paraId="177F51A6" w14:textId="77777777">
        <w:tc>
          <w:tcPr>
            <w:tcW w:w="254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2DC4E53E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</w:p>
          <w:p w14:paraId="759B562F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ascii="ＭＳ ゴシック" w:cs="Times New Roman"/>
                <w:color w:val="auto"/>
              </w:rPr>
              <w:fldChar w:fldCharType="begin"/>
            </w:r>
            <w:r>
              <w:rPr>
                <w:rFonts w:ascii="ＭＳ ゴシック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結果報告方法</w:instrText>
            </w:r>
            <w:r>
              <w:rPr>
                <w:rFonts w:ascii="ＭＳ ゴシック" w:cs="Times New Roman"/>
                <w:color w:val="auto"/>
              </w:rPr>
              <w:instrText>,</w:instrText>
            </w:r>
            <w:r>
              <w:rPr>
                <w:rFonts w:ascii="ＭＳ ゴシック" w:cs="Times New Roman" w:hint="eastAsia"/>
                <w:color w:val="auto"/>
              </w:rPr>
              <w:instrText xml:space="preserve">　　　　　　　</w:instrText>
            </w:r>
            <w:r>
              <w:rPr>
                <w:rFonts w:ascii="ＭＳ ゴシック" w:cs="Times New Roman"/>
                <w:color w:val="auto"/>
              </w:rPr>
              <w:instrText xml:space="preserve"> )</w:instrText>
            </w:r>
            <w:r>
              <w:rPr>
                <w:rFonts w:ascii="ＭＳ ゴシック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結果報告方法</w:t>
            </w:r>
            <w:r>
              <w:rPr>
                <w:rFonts w:ascii="ＭＳ ゴシック" w:cs="Times New Roman"/>
                <w:color w:val="auto"/>
              </w:rPr>
              <w:fldChar w:fldCharType="end"/>
            </w:r>
          </w:p>
          <w:p w14:paraId="63464108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</w:p>
          <w:p w14:paraId="1939C8C5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</w:p>
          <w:p w14:paraId="58D7E084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678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6CCD1592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</w:p>
          <w:p w14:paraId="12C17847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 xml:space="preserve">□　来庁　　</w:t>
            </w:r>
            <w:r w:rsidR="00792B2F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年　　月　　日　午前・午後　　時</w:t>
            </w:r>
          </w:p>
          <w:p w14:paraId="2330078C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</w:p>
          <w:p w14:paraId="049E51D7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□　郵送</w:t>
            </w:r>
          </w:p>
          <w:p w14:paraId="48B65FA0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</w:p>
        </w:tc>
      </w:tr>
    </w:tbl>
    <w:p w14:paraId="0A6BFC97" w14:textId="77777777" w:rsidR="00873F5F" w:rsidRDefault="00873F5F">
      <w:pPr>
        <w:adjustRightInd/>
        <w:spacing w:line="288" w:lineRule="exact"/>
        <w:rPr>
          <w:rFonts w:ascii="ＭＳ ゴシック" w:cs="Times New Roman"/>
        </w:rPr>
      </w:pPr>
    </w:p>
    <w:p w14:paraId="6BC5D191" w14:textId="77777777" w:rsidR="00873F5F" w:rsidRDefault="00873F5F">
      <w:pPr>
        <w:adjustRightInd/>
        <w:spacing w:line="288" w:lineRule="exact"/>
        <w:rPr>
          <w:rFonts w:ascii="ＭＳ ゴシック" w:cs="Times New Roman"/>
        </w:rPr>
      </w:pPr>
      <w:r>
        <w:rPr>
          <w:rFonts w:ascii="ＭＳ ゴシック" w:eastAsia="ＭＳ 明朝" w:cs="ＭＳ 明朝" w:hint="eastAsia"/>
        </w:rPr>
        <w:t>＊</w:t>
      </w:r>
      <w:r>
        <w:rPr>
          <w:rFonts w:hint="eastAsia"/>
        </w:rPr>
        <w:t>この診断結果は、耐震改修促進計画の統計データ及び改修工事の有無に関する調査に　活用します。</w:t>
      </w:r>
    </w:p>
    <w:p w14:paraId="1F05A808" w14:textId="77777777" w:rsidR="00873F5F" w:rsidRDefault="00873F5F" w:rsidP="00FD274A">
      <w:pPr>
        <w:adjustRightInd/>
        <w:spacing w:line="288" w:lineRule="exact"/>
        <w:rPr>
          <w:rFonts w:ascii="ＭＳ ゴシック" w:cs="Times New Roman"/>
        </w:rPr>
      </w:pPr>
      <w:r>
        <w:rPr>
          <w:rFonts w:ascii="ＭＳ ゴシック" w:eastAsia="ＭＳ 明朝" w:cs="ＭＳ 明朝" w:hint="eastAsia"/>
        </w:rPr>
        <w:t>＊</w:t>
      </w:r>
      <w:r>
        <w:rPr>
          <w:rFonts w:hint="eastAsia"/>
        </w:rPr>
        <w:t>この診断結果は、所得税額の特別控除や固定資産税の減額措置、その他の証明書とし　て使用できません。</w:t>
      </w:r>
    </w:p>
    <w:p w14:paraId="370BF43A" w14:textId="77777777" w:rsidR="00873F5F" w:rsidRDefault="00873F5F">
      <w:pPr>
        <w:adjustRightInd/>
        <w:spacing w:line="348" w:lineRule="exact"/>
        <w:jc w:val="center"/>
        <w:rPr>
          <w:rFonts w:ascii="ＭＳ ゴシック" w:cs="Times New Roman"/>
        </w:rPr>
      </w:pPr>
      <w:r>
        <w:rPr>
          <w:rFonts w:hint="eastAsia"/>
          <w:b/>
          <w:bCs/>
          <w:sz w:val="30"/>
          <w:szCs w:val="30"/>
        </w:rPr>
        <w:lastRenderedPageBreak/>
        <w:t>事</w:t>
      </w:r>
      <w:r>
        <w:rPr>
          <w:rFonts w:cs="Times New Roman"/>
          <w:b/>
          <w:bCs/>
          <w:sz w:val="30"/>
          <w:szCs w:val="30"/>
        </w:rPr>
        <w:t xml:space="preserve"> </w:t>
      </w:r>
      <w:r>
        <w:rPr>
          <w:rFonts w:hint="eastAsia"/>
          <w:b/>
          <w:bCs/>
          <w:sz w:val="30"/>
          <w:szCs w:val="30"/>
        </w:rPr>
        <w:t>前</w:t>
      </w:r>
      <w:r>
        <w:rPr>
          <w:rFonts w:cs="Times New Roman"/>
          <w:b/>
          <w:bCs/>
          <w:sz w:val="30"/>
          <w:szCs w:val="30"/>
        </w:rPr>
        <w:t xml:space="preserve"> </w:t>
      </w:r>
      <w:r>
        <w:rPr>
          <w:rFonts w:hint="eastAsia"/>
          <w:b/>
          <w:bCs/>
          <w:sz w:val="30"/>
          <w:szCs w:val="30"/>
        </w:rPr>
        <w:t>聞</w:t>
      </w:r>
      <w:r>
        <w:rPr>
          <w:rFonts w:cs="Times New Roman"/>
          <w:b/>
          <w:bCs/>
          <w:sz w:val="30"/>
          <w:szCs w:val="30"/>
        </w:rPr>
        <w:t xml:space="preserve"> </w:t>
      </w:r>
      <w:r>
        <w:rPr>
          <w:rFonts w:hint="eastAsia"/>
          <w:b/>
          <w:bCs/>
          <w:sz w:val="30"/>
          <w:szCs w:val="30"/>
        </w:rPr>
        <w:t>き</w:t>
      </w:r>
      <w:r>
        <w:rPr>
          <w:rFonts w:cs="Times New Roman"/>
          <w:b/>
          <w:bCs/>
          <w:sz w:val="30"/>
          <w:szCs w:val="30"/>
        </w:rPr>
        <w:t xml:space="preserve"> </w:t>
      </w:r>
      <w:r>
        <w:rPr>
          <w:rFonts w:hint="eastAsia"/>
          <w:b/>
          <w:bCs/>
          <w:sz w:val="30"/>
          <w:szCs w:val="30"/>
        </w:rPr>
        <w:t>取</w:t>
      </w:r>
      <w:r>
        <w:rPr>
          <w:rFonts w:cs="Times New Roman"/>
          <w:b/>
          <w:bCs/>
          <w:sz w:val="30"/>
          <w:szCs w:val="30"/>
        </w:rPr>
        <w:t xml:space="preserve"> </w:t>
      </w:r>
      <w:r>
        <w:rPr>
          <w:rFonts w:hint="eastAsia"/>
          <w:b/>
          <w:bCs/>
          <w:sz w:val="30"/>
          <w:szCs w:val="30"/>
        </w:rPr>
        <w:t>り</w:t>
      </w:r>
      <w:r>
        <w:rPr>
          <w:rFonts w:cs="Times New Roman"/>
          <w:b/>
          <w:bCs/>
          <w:sz w:val="30"/>
          <w:szCs w:val="30"/>
        </w:rPr>
        <w:t xml:space="preserve"> </w:t>
      </w:r>
      <w:r>
        <w:rPr>
          <w:rFonts w:hint="eastAsia"/>
          <w:b/>
          <w:bCs/>
          <w:sz w:val="30"/>
          <w:szCs w:val="30"/>
        </w:rPr>
        <w:t>調</w:t>
      </w:r>
      <w:r>
        <w:rPr>
          <w:rFonts w:cs="Times New Roman"/>
          <w:b/>
          <w:bCs/>
          <w:sz w:val="30"/>
          <w:szCs w:val="30"/>
        </w:rPr>
        <w:t xml:space="preserve"> </w:t>
      </w:r>
      <w:r>
        <w:rPr>
          <w:rFonts w:hint="eastAsia"/>
          <w:b/>
          <w:bCs/>
          <w:sz w:val="30"/>
          <w:szCs w:val="30"/>
        </w:rPr>
        <w:t>査</w:t>
      </w:r>
      <w:r>
        <w:rPr>
          <w:rFonts w:cs="Times New Roman"/>
          <w:b/>
          <w:bCs/>
          <w:sz w:val="30"/>
          <w:szCs w:val="30"/>
        </w:rPr>
        <w:t xml:space="preserve"> </w:t>
      </w:r>
      <w:r>
        <w:rPr>
          <w:rFonts w:hint="eastAsia"/>
          <w:b/>
          <w:bCs/>
          <w:sz w:val="30"/>
          <w:szCs w:val="30"/>
        </w:rPr>
        <w:t>書</w:t>
      </w:r>
    </w:p>
    <w:p w14:paraId="60A52D2F" w14:textId="77777777" w:rsidR="00873F5F" w:rsidRDefault="00873F5F">
      <w:pPr>
        <w:adjustRightInd/>
        <w:spacing w:line="288" w:lineRule="exact"/>
        <w:jc w:val="center"/>
        <w:rPr>
          <w:rFonts w:ascii="ＭＳ ゴシック" w:cs="Times New Roman"/>
        </w:rPr>
      </w:pPr>
      <w:r>
        <w:rPr>
          <w:rFonts w:cs="Times New Roman"/>
        </w:rPr>
        <w:t xml:space="preserve">                                         </w:t>
      </w:r>
      <w:r>
        <w:rPr>
          <w:rFonts w:hint="eastAsia"/>
        </w:rPr>
        <w:t>該当項目の□にチェックを入れて下さい</w:t>
      </w: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48"/>
        <w:gridCol w:w="1090"/>
        <w:gridCol w:w="969"/>
        <w:gridCol w:w="970"/>
        <w:gridCol w:w="4966"/>
        <w:gridCol w:w="606"/>
      </w:tblGrid>
      <w:tr w:rsidR="00873F5F" w14:paraId="0E3C0070" w14:textId="77777777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3554B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建設</w:t>
            </w:r>
          </w:p>
        </w:tc>
        <w:tc>
          <w:tcPr>
            <w:tcW w:w="79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BE354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□</w:t>
            </w:r>
            <w:r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大正　　　年　　　□</w:t>
            </w:r>
            <w:r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昭和　　　年　　　□</w:t>
            </w:r>
            <w:r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平成　　　年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CF97E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</w:p>
        </w:tc>
      </w:tr>
      <w:tr w:rsidR="00873F5F" w14:paraId="6B2A379B" w14:textId="77777777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97BDD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階数</w:t>
            </w:r>
          </w:p>
        </w:tc>
        <w:tc>
          <w:tcPr>
            <w:tcW w:w="79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1A972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□</w:t>
            </w:r>
            <w:r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平　屋　　　　　　□</w:t>
            </w:r>
            <w:r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２階建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E644A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</w:p>
        </w:tc>
      </w:tr>
      <w:tr w:rsidR="00873F5F" w14:paraId="7E58A1A7" w14:textId="77777777">
        <w:tc>
          <w:tcPr>
            <w:tcW w:w="8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DA43583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</w:p>
          <w:p w14:paraId="2FA5B457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屋根</w:t>
            </w:r>
          </w:p>
          <w:p w14:paraId="0304279B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79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0090C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軽い（石綿スレート葺き、鉄板葺きなど）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803DA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□</w:t>
            </w:r>
          </w:p>
        </w:tc>
      </w:tr>
      <w:tr w:rsidR="00873F5F" w14:paraId="2A78D39D" w14:textId="77777777">
        <w:tc>
          <w:tcPr>
            <w:tcW w:w="8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93E6D3E" w14:textId="77777777" w:rsidR="00873F5F" w:rsidRDefault="00873F5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</w:rPr>
            </w:pPr>
          </w:p>
        </w:tc>
        <w:tc>
          <w:tcPr>
            <w:tcW w:w="79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1BAD0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重い（桟瓦葺きなど）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8AEDC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□</w:t>
            </w:r>
          </w:p>
        </w:tc>
      </w:tr>
      <w:tr w:rsidR="00873F5F" w14:paraId="1BDC70F3" w14:textId="77777777"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AEF85" w14:textId="77777777" w:rsidR="00873F5F" w:rsidRDefault="00873F5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</w:rPr>
            </w:pPr>
          </w:p>
        </w:tc>
        <w:tc>
          <w:tcPr>
            <w:tcW w:w="79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3B814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非常に重い（土瓦葺き屋根など）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9AD5C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□</w:t>
            </w:r>
          </w:p>
        </w:tc>
      </w:tr>
      <w:tr w:rsidR="00873F5F" w14:paraId="57C24DC3" w14:textId="77777777">
        <w:tc>
          <w:tcPr>
            <w:tcW w:w="8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2E5DB89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</w:p>
          <w:p w14:paraId="77241EFC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外壁</w:t>
            </w:r>
          </w:p>
          <w:p w14:paraId="3FC5B271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79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B6D7F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軽い（ラスモルタル壁、ボード壁など）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46FD0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□</w:t>
            </w:r>
          </w:p>
        </w:tc>
      </w:tr>
      <w:tr w:rsidR="00873F5F" w14:paraId="32B87564" w14:textId="77777777">
        <w:tc>
          <w:tcPr>
            <w:tcW w:w="8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42E0B74" w14:textId="77777777" w:rsidR="00873F5F" w:rsidRDefault="00873F5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</w:rPr>
            </w:pPr>
          </w:p>
        </w:tc>
        <w:tc>
          <w:tcPr>
            <w:tcW w:w="79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A4446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重い（土塗壁（外）など）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9F0D2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□</w:t>
            </w:r>
          </w:p>
        </w:tc>
      </w:tr>
      <w:tr w:rsidR="00873F5F" w14:paraId="4B22CDE9" w14:textId="77777777"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C53A5" w14:textId="77777777" w:rsidR="00873F5F" w:rsidRDefault="00873F5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</w:rPr>
            </w:pPr>
          </w:p>
        </w:tc>
        <w:tc>
          <w:tcPr>
            <w:tcW w:w="79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1C45F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非常に重い（土塗壁（外＋内）など）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74BC7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□</w:t>
            </w:r>
          </w:p>
        </w:tc>
      </w:tr>
      <w:tr w:rsidR="00873F5F" w14:paraId="4F7593AF" w14:textId="77777777">
        <w:tc>
          <w:tcPr>
            <w:tcW w:w="8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423B77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374" w:lineRule="exact"/>
              <w:jc w:val="left"/>
              <w:rPr>
                <w:rFonts w:ascii="ＭＳ ゴシック" w:cs="Times New Roman"/>
              </w:rPr>
            </w:pPr>
          </w:p>
          <w:p w14:paraId="34EFF336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346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内装</w:t>
            </w:r>
          </w:p>
          <w:p w14:paraId="7452342F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374" w:lineRule="exact"/>
              <w:jc w:val="left"/>
              <w:rPr>
                <w:rFonts w:ascii="ＭＳ ゴシック" w:cs="Times New Roman"/>
              </w:rPr>
            </w:pPr>
          </w:p>
          <w:p w14:paraId="10A8D98D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374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EAE0C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374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台　所</w:t>
            </w:r>
          </w:p>
        </w:tc>
        <w:tc>
          <w:tcPr>
            <w:tcW w:w="69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7C233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374" w:lineRule="exact"/>
              <w:jc w:val="left"/>
              <w:rPr>
                <w:rFonts w:ascii="ＭＳ ゴシック" w:cs="Times New Roman"/>
              </w:rPr>
            </w:pPr>
            <w:r>
              <w:rPr>
                <w:rFonts w:hint="eastAsia"/>
                <w:sz w:val="22"/>
                <w:szCs w:val="22"/>
              </w:rPr>
              <w:t xml:space="preserve">　仕上げ</w:t>
            </w:r>
            <w:r>
              <w:rPr>
                <w:rFonts w:hint="eastAsia"/>
                <w:sz w:val="22"/>
                <w:szCs w:val="22"/>
                <w:u w:val="single" w:color="000000"/>
              </w:rPr>
              <w:t xml:space="preserve">　　　　　　</w:t>
            </w:r>
            <w:r>
              <w:rPr>
                <w:rFonts w:hint="eastAsia"/>
                <w:sz w:val="22"/>
                <w:szCs w:val="22"/>
              </w:rPr>
              <w:t xml:space="preserve">　下地</w:t>
            </w:r>
            <w:r>
              <w:rPr>
                <w:rFonts w:hint="eastAsia"/>
                <w:sz w:val="22"/>
                <w:szCs w:val="22"/>
                <w:u w:val="single" w:color="000000"/>
              </w:rPr>
              <w:t xml:space="preserve">　　　　　　　</w:t>
            </w:r>
            <w:r>
              <w:rPr>
                <w:rFonts w:cs="Times New Roman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□</w:t>
            </w:r>
            <w:r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不明</w:t>
            </w:r>
          </w:p>
        </w:tc>
        <w:tc>
          <w:tcPr>
            <w:tcW w:w="6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1C1EF13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374" w:lineRule="exact"/>
              <w:jc w:val="left"/>
              <w:rPr>
                <w:rFonts w:ascii="ＭＳ ゴシック" w:cs="Times New Roman"/>
              </w:rPr>
            </w:pPr>
          </w:p>
          <w:p w14:paraId="67FD8FDB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346" w:lineRule="exact"/>
              <w:jc w:val="left"/>
              <w:rPr>
                <w:rFonts w:ascii="ＭＳ ゴシック" w:cs="Times New Roman"/>
              </w:rPr>
            </w:pPr>
          </w:p>
          <w:p w14:paraId="0584AA3D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374" w:lineRule="exact"/>
              <w:jc w:val="left"/>
              <w:rPr>
                <w:rFonts w:ascii="ＭＳ ゴシック" w:cs="Times New Roman"/>
              </w:rPr>
            </w:pPr>
          </w:p>
          <w:p w14:paraId="4D83AC4B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374" w:lineRule="exact"/>
              <w:jc w:val="left"/>
              <w:rPr>
                <w:rFonts w:ascii="ＭＳ ゴシック" w:cs="Times New Roman"/>
              </w:rPr>
            </w:pPr>
          </w:p>
        </w:tc>
      </w:tr>
      <w:tr w:rsidR="00873F5F" w14:paraId="05A5C985" w14:textId="77777777">
        <w:tc>
          <w:tcPr>
            <w:tcW w:w="8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CAF83A1" w14:textId="77777777" w:rsidR="00873F5F" w:rsidRDefault="00873F5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99646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346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和　室</w:t>
            </w:r>
          </w:p>
        </w:tc>
        <w:tc>
          <w:tcPr>
            <w:tcW w:w="69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6CCBB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346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仕上げ</w:t>
            </w:r>
            <w:r>
              <w:rPr>
                <w:rFonts w:hint="eastAsia"/>
                <w:sz w:val="22"/>
                <w:szCs w:val="22"/>
                <w:u w:val="single" w:color="000000"/>
              </w:rPr>
              <w:t xml:space="preserve">　　　　　　</w:t>
            </w:r>
            <w:r>
              <w:rPr>
                <w:rFonts w:hint="eastAsia"/>
                <w:sz w:val="22"/>
                <w:szCs w:val="22"/>
              </w:rPr>
              <w:t xml:space="preserve">　下地</w:t>
            </w:r>
            <w:r>
              <w:rPr>
                <w:rFonts w:hint="eastAsia"/>
                <w:sz w:val="22"/>
                <w:szCs w:val="22"/>
                <w:u w:val="single" w:color="000000"/>
              </w:rPr>
              <w:t xml:space="preserve">　　　　　　　</w:t>
            </w:r>
            <w:r>
              <w:rPr>
                <w:rFonts w:cs="Times New Roman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□</w:t>
            </w:r>
            <w:r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不明</w:t>
            </w:r>
          </w:p>
        </w:tc>
        <w:tc>
          <w:tcPr>
            <w:tcW w:w="6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048D87C" w14:textId="77777777" w:rsidR="00873F5F" w:rsidRDefault="00873F5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</w:rPr>
            </w:pPr>
          </w:p>
        </w:tc>
      </w:tr>
      <w:tr w:rsidR="00873F5F" w14:paraId="13119C35" w14:textId="77777777">
        <w:tc>
          <w:tcPr>
            <w:tcW w:w="8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43096D5" w14:textId="77777777" w:rsidR="00873F5F" w:rsidRDefault="00873F5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75557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374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洋　室</w:t>
            </w:r>
          </w:p>
        </w:tc>
        <w:tc>
          <w:tcPr>
            <w:tcW w:w="69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1A3C6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374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仕上げ</w:t>
            </w:r>
            <w:r>
              <w:rPr>
                <w:rFonts w:hint="eastAsia"/>
                <w:sz w:val="22"/>
                <w:szCs w:val="22"/>
                <w:u w:val="single" w:color="000000"/>
              </w:rPr>
              <w:t xml:space="preserve">　　　　　　</w:t>
            </w:r>
            <w:r>
              <w:rPr>
                <w:rFonts w:hint="eastAsia"/>
                <w:sz w:val="22"/>
                <w:szCs w:val="22"/>
              </w:rPr>
              <w:t xml:space="preserve">　下地</w:t>
            </w:r>
            <w:r>
              <w:rPr>
                <w:rFonts w:hint="eastAsia"/>
                <w:sz w:val="22"/>
                <w:szCs w:val="22"/>
                <w:u w:val="single" w:color="000000"/>
              </w:rPr>
              <w:t xml:space="preserve">　　　　　　　</w:t>
            </w:r>
            <w:r>
              <w:rPr>
                <w:rFonts w:cs="Times New Roman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□</w:t>
            </w:r>
            <w:r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不明</w:t>
            </w:r>
          </w:p>
        </w:tc>
        <w:tc>
          <w:tcPr>
            <w:tcW w:w="6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C64D37A" w14:textId="77777777" w:rsidR="00873F5F" w:rsidRDefault="00873F5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</w:rPr>
            </w:pPr>
          </w:p>
        </w:tc>
      </w:tr>
      <w:tr w:rsidR="00873F5F" w14:paraId="07BE7C1A" w14:textId="77777777"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2492A" w14:textId="77777777" w:rsidR="00873F5F" w:rsidRDefault="00873F5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D94AA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374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その他</w:t>
            </w:r>
          </w:p>
        </w:tc>
        <w:tc>
          <w:tcPr>
            <w:tcW w:w="69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D37BE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374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仕上げ</w:t>
            </w:r>
            <w:r>
              <w:rPr>
                <w:rFonts w:hint="eastAsia"/>
                <w:sz w:val="22"/>
                <w:szCs w:val="22"/>
                <w:u w:val="single" w:color="000000"/>
              </w:rPr>
              <w:t xml:space="preserve">　　　　　　</w:t>
            </w:r>
            <w:r>
              <w:rPr>
                <w:rFonts w:hint="eastAsia"/>
                <w:sz w:val="22"/>
                <w:szCs w:val="22"/>
              </w:rPr>
              <w:t xml:space="preserve">　下地</w:t>
            </w:r>
            <w:r>
              <w:rPr>
                <w:rFonts w:hint="eastAsia"/>
                <w:sz w:val="22"/>
                <w:szCs w:val="22"/>
                <w:u w:val="single" w:color="000000"/>
              </w:rPr>
              <w:t xml:space="preserve">　　　　　　　</w:t>
            </w:r>
            <w:r>
              <w:rPr>
                <w:rFonts w:cs="Times New Roman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□</w:t>
            </w:r>
            <w:r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不明</w:t>
            </w:r>
          </w:p>
        </w:tc>
        <w:tc>
          <w:tcPr>
            <w:tcW w:w="6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042C5" w14:textId="77777777" w:rsidR="00873F5F" w:rsidRDefault="00873F5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</w:rPr>
            </w:pPr>
          </w:p>
        </w:tc>
      </w:tr>
      <w:tr w:rsidR="00873F5F" w14:paraId="2699A873" w14:textId="77777777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BA094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吹抜</w:t>
            </w:r>
          </w:p>
        </w:tc>
        <w:tc>
          <w:tcPr>
            <w:tcW w:w="79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C0AE9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４ｍ以上の吹抜が有る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B4883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□</w:t>
            </w:r>
          </w:p>
        </w:tc>
      </w:tr>
      <w:tr w:rsidR="00873F5F" w14:paraId="3A31FF2D" w14:textId="77777777">
        <w:tc>
          <w:tcPr>
            <w:tcW w:w="8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FE01BF7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</w:p>
          <w:p w14:paraId="039DCAEB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劣化</w:t>
            </w:r>
          </w:p>
          <w:p w14:paraId="577E5A55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</w:p>
          <w:p w14:paraId="255C5B3A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</w:p>
          <w:p w14:paraId="63248C92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</w:p>
          <w:p w14:paraId="0C31A857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</w:p>
          <w:p w14:paraId="6813C946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</w:p>
          <w:p w14:paraId="5A1D810F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</w:p>
          <w:p w14:paraId="38ECF53D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</w:p>
          <w:p w14:paraId="7589085D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</w:p>
          <w:p w14:paraId="2512C482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</w:p>
          <w:p w14:paraId="5C097848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</w:p>
          <w:p w14:paraId="72583FD0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</w:p>
          <w:p w14:paraId="3E9510B7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</w:p>
          <w:p w14:paraId="77AF0396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</w:p>
          <w:p w14:paraId="102979CC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</w:p>
          <w:p w14:paraId="22323498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</w:p>
          <w:p w14:paraId="7B186882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</w:p>
          <w:p w14:paraId="726E3364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</w:p>
          <w:p w14:paraId="08B68063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</w:p>
          <w:p w14:paraId="5C680F95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</w:p>
          <w:p w14:paraId="1F2ABB1F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</w:p>
          <w:p w14:paraId="45594EA2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</w:p>
          <w:p w14:paraId="0E2A6370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</w:p>
          <w:p w14:paraId="0B357737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</w:p>
          <w:p w14:paraId="1D2B1CF3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</w:p>
          <w:p w14:paraId="1A0250F3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</w:p>
          <w:p w14:paraId="65E8365E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</w:p>
          <w:p w14:paraId="187AA7EA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</w:p>
          <w:p w14:paraId="348887D6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FEFAF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部　位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B0FB2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材料、部材等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61B12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劣化事象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96199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  <w:sz w:val="22"/>
                <w:szCs w:val="22"/>
              </w:rPr>
              <w:t xml:space="preserve"> </w:t>
            </w:r>
          </w:p>
        </w:tc>
      </w:tr>
      <w:tr w:rsidR="00873F5F" w14:paraId="0B1E95A7" w14:textId="77777777">
        <w:tc>
          <w:tcPr>
            <w:tcW w:w="8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B173DF6" w14:textId="77777777" w:rsidR="00873F5F" w:rsidRDefault="00873F5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</w:rPr>
            </w:pPr>
          </w:p>
        </w:tc>
        <w:tc>
          <w:tcPr>
            <w:tcW w:w="10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5B0CD53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屋　根</w:t>
            </w:r>
          </w:p>
          <w:p w14:paraId="5AC1C384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葺き材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67B0A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金属板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B118A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変退色、さび、さび穴、ずれ、めくれが有る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CABFB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□</w:t>
            </w:r>
          </w:p>
        </w:tc>
      </w:tr>
      <w:tr w:rsidR="00873F5F" w14:paraId="6D6ACE0F" w14:textId="77777777">
        <w:tc>
          <w:tcPr>
            <w:tcW w:w="8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F5FD680" w14:textId="77777777" w:rsidR="00873F5F" w:rsidRDefault="00873F5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</w:rPr>
            </w:pPr>
          </w:p>
        </w:tc>
        <w:tc>
          <w:tcPr>
            <w:tcW w:w="10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4B423" w14:textId="77777777" w:rsidR="00873F5F" w:rsidRDefault="00873F5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</w:rPr>
            </w:pP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F48B4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瓦・スレート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4FEC1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割れ、欠け、ずれ、欠落がある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DF207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□</w:t>
            </w:r>
          </w:p>
        </w:tc>
      </w:tr>
      <w:tr w:rsidR="00873F5F" w14:paraId="5E81D5BC" w14:textId="77777777">
        <w:tc>
          <w:tcPr>
            <w:tcW w:w="8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56FF549" w14:textId="77777777" w:rsidR="00873F5F" w:rsidRDefault="00873F5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</w:rPr>
            </w:pPr>
          </w:p>
        </w:tc>
        <w:tc>
          <w:tcPr>
            <w:tcW w:w="10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321B149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  <w:sz w:val="22"/>
                <w:szCs w:val="22"/>
              </w:rPr>
              <w:t xml:space="preserve">   </w:t>
            </w:r>
            <w:r>
              <w:rPr>
                <w:rFonts w:hint="eastAsia"/>
                <w:sz w:val="22"/>
                <w:szCs w:val="22"/>
              </w:rPr>
              <w:t>樋</w:t>
            </w:r>
          </w:p>
          <w:p w14:paraId="5E9B0719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C3227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軒・呼び樋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D0DD5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変退色、さび、割れ、ずれ、欠落が有る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89466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□</w:t>
            </w:r>
          </w:p>
        </w:tc>
      </w:tr>
      <w:tr w:rsidR="00873F5F" w14:paraId="4985C13D" w14:textId="77777777">
        <w:tc>
          <w:tcPr>
            <w:tcW w:w="8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5F16E7B" w14:textId="77777777" w:rsidR="00873F5F" w:rsidRDefault="00873F5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</w:rPr>
            </w:pPr>
          </w:p>
        </w:tc>
        <w:tc>
          <w:tcPr>
            <w:tcW w:w="10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82EB7" w14:textId="77777777" w:rsidR="00873F5F" w:rsidRDefault="00873F5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</w:rPr>
            </w:pP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4E7A4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竪樋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74B27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変退色、さび、割れ、ずれ、欠落が有る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B0970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□</w:t>
            </w:r>
          </w:p>
        </w:tc>
      </w:tr>
      <w:tr w:rsidR="00873F5F" w14:paraId="58FDBC11" w14:textId="77777777">
        <w:tc>
          <w:tcPr>
            <w:tcW w:w="8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B5319CD" w14:textId="77777777" w:rsidR="00873F5F" w:rsidRDefault="00873F5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</w:rPr>
            </w:pPr>
          </w:p>
        </w:tc>
        <w:tc>
          <w:tcPr>
            <w:tcW w:w="10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E11A2BE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外　壁</w:t>
            </w:r>
          </w:p>
          <w:p w14:paraId="759D219F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</w:p>
          <w:p w14:paraId="281FBF5C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</w:p>
          <w:p w14:paraId="64FCE3CB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</w:p>
          <w:p w14:paraId="54BBC580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4A8C6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木製版、合板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B95A3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水浸み痕、こけ、割れ、抜け節、ずれ、腐朽有り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862A9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□</w:t>
            </w:r>
          </w:p>
        </w:tc>
      </w:tr>
      <w:tr w:rsidR="00873F5F" w14:paraId="3D9A25D5" w14:textId="77777777">
        <w:tc>
          <w:tcPr>
            <w:tcW w:w="8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924CDBE" w14:textId="77777777" w:rsidR="00873F5F" w:rsidRDefault="00873F5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</w:rPr>
            </w:pPr>
          </w:p>
        </w:tc>
        <w:tc>
          <w:tcPr>
            <w:tcW w:w="10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3F5A547" w14:textId="77777777" w:rsidR="00873F5F" w:rsidRDefault="00873F5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</w:rPr>
            </w:pP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2518F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窯業系ｻｲﾃﾞｨﾝｸﾞ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FC0B4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こけ、割れ、ずれ、欠陥、シール切れがある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086A5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□</w:t>
            </w:r>
          </w:p>
        </w:tc>
      </w:tr>
      <w:tr w:rsidR="00873F5F" w14:paraId="6ABC109D" w14:textId="77777777">
        <w:tc>
          <w:tcPr>
            <w:tcW w:w="8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DAA3791" w14:textId="77777777" w:rsidR="00873F5F" w:rsidRDefault="00873F5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</w:rPr>
            </w:pPr>
          </w:p>
        </w:tc>
        <w:tc>
          <w:tcPr>
            <w:tcW w:w="10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62291B0" w14:textId="77777777" w:rsidR="00873F5F" w:rsidRDefault="00873F5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</w:rPr>
            </w:pP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BE8E0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金属ｻｲﾃﾞｨﾝｸﾞ</w:t>
            </w:r>
          </w:p>
          <w:p w14:paraId="3061AE58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A3F0F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変退色、さび、さび穴、ずれ、めくれ、目地空き、</w:t>
            </w:r>
            <w:r>
              <w:rPr>
                <w:rFonts w:cs="Times New Roman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シール切れが有る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1FB2A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□</w:t>
            </w:r>
          </w:p>
          <w:p w14:paraId="100D567F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</w:p>
        </w:tc>
      </w:tr>
      <w:tr w:rsidR="00873F5F" w14:paraId="25B7D1E3" w14:textId="77777777">
        <w:tc>
          <w:tcPr>
            <w:tcW w:w="8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BD64601" w14:textId="77777777" w:rsidR="00873F5F" w:rsidRDefault="00873F5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</w:rPr>
            </w:pPr>
          </w:p>
        </w:tc>
        <w:tc>
          <w:tcPr>
            <w:tcW w:w="10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86E93" w14:textId="77777777" w:rsidR="00873F5F" w:rsidRDefault="00873F5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</w:rPr>
            </w:pP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6F1EA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モルタル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B893C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こけ、</w:t>
            </w:r>
            <w:r>
              <w:rPr>
                <w:rFonts w:ascii="ＭＳ ゴシック" w:hAnsi="ＭＳ ゴシック"/>
                <w:sz w:val="21"/>
                <w:szCs w:val="21"/>
              </w:rPr>
              <w:t>0.3</w:t>
            </w:r>
            <w:r>
              <w:rPr>
                <w:rFonts w:hint="eastAsia"/>
                <w:sz w:val="21"/>
                <w:szCs w:val="21"/>
              </w:rPr>
              <w:t>㎜以上の亀裂、剥落がある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C7381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□</w:t>
            </w:r>
          </w:p>
        </w:tc>
      </w:tr>
      <w:tr w:rsidR="00873F5F" w14:paraId="6681AF5D" w14:textId="77777777">
        <w:tc>
          <w:tcPr>
            <w:tcW w:w="8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7FBC9E2" w14:textId="77777777" w:rsidR="00873F5F" w:rsidRDefault="00873F5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</w:rPr>
            </w:pPr>
          </w:p>
        </w:tc>
        <w:tc>
          <w:tcPr>
            <w:tcW w:w="30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CA377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露出した躯体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7E732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水浸み痕、こけ、腐朽、蟻道、蟻害がある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D3044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□</w:t>
            </w:r>
          </w:p>
        </w:tc>
      </w:tr>
      <w:tr w:rsidR="00873F5F" w14:paraId="7A55A52F" w14:textId="77777777">
        <w:tc>
          <w:tcPr>
            <w:tcW w:w="8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8317CFF" w14:textId="77777777" w:rsidR="00873F5F" w:rsidRDefault="00873F5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</w:rPr>
            </w:pPr>
          </w:p>
        </w:tc>
        <w:tc>
          <w:tcPr>
            <w:tcW w:w="10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D94FFEE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ﾊﾞﾙｺﾆｰ</w:t>
            </w:r>
          </w:p>
          <w:p w14:paraId="182B1745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</w:p>
          <w:p w14:paraId="48286252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</w:p>
          <w:p w14:paraId="5050BCBA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</w:p>
          <w:p w14:paraId="44651CB6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</w:p>
          <w:p w14:paraId="760B5698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</w:p>
          <w:p w14:paraId="2C05F550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</w:p>
          <w:p w14:paraId="7BA0CDB5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</w:p>
          <w:p w14:paraId="63009C2D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9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9745B44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  <w:r>
              <w:rPr>
                <w:rFonts w:hint="eastAsia"/>
                <w:sz w:val="22"/>
                <w:szCs w:val="22"/>
              </w:rPr>
              <w:t>手摺壁</w:t>
            </w:r>
          </w:p>
          <w:p w14:paraId="6FDE0F46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</w:p>
          <w:p w14:paraId="34FCECE3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</w:p>
          <w:p w14:paraId="66188F10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</w:p>
          <w:p w14:paraId="57354768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</w:p>
          <w:p w14:paraId="32013E85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</w:p>
          <w:p w14:paraId="74C830B5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</w:p>
          <w:p w14:paraId="3F017907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CE353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  <w:r>
              <w:rPr>
                <w:rFonts w:hint="eastAsia"/>
                <w:sz w:val="22"/>
                <w:szCs w:val="22"/>
              </w:rPr>
              <w:t>木製版</w:t>
            </w:r>
          </w:p>
          <w:p w14:paraId="55F9C290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  <w:r>
              <w:rPr>
                <w:rFonts w:hint="eastAsia"/>
                <w:sz w:val="22"/>
                <w:szCs w:val="22"/>
              </w:rPr>
              <w:t>合板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9FF3A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水浸み痕、こけ、割れ、抜け節、ずれ、腐朽有り</w:t>
            </w:r>
          </w:p>
          <w:p w14:paraId="39B14A02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104D1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□</w:t>
            </w:r>
          </w:p>
          <w:p w14:paraId="47D2BAD0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</w:p>
        </w:tc>
      </w:tr>
      <w:tr w:rsidR="00873F5F" w14:paraId="1595BB4C" w14:textId="77777777">
        <w:tc>
          <w:tcPr>
            <w:tcW w:w="8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2AF044B" w14:textId="77777777" w:rsidR="00873F5F" w:rsidRDefault="00873F5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</w:rPr>
            </w:pPr>
          </w:p>
        </w:tc>
        <w:tc>
          <w:tcPr>
            <w:tcW w:w="10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F4493C7" w14:textId="77777777" w:rsidR="00873F5F" w:rsidRDefault="00873F5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</w:rPr>
            </w:pPr>
          </w:p>
        </w:tc>
        <w:tc>
          <w:tcPr>
            <w:tcW w:w="96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4E60DAA" w14:textId="77777777" w:rsidR="00873F5F" w:rsidRDefault="00873F5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6FA77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  <w:r>
              <w:rPr>
                <w:rFonts w:hint="eastAsia"/>
                <w:sz w:val="22"/>
                <w:szCs w:val="22"/>
              </w:rPr>
              <w:t>窯業系ｻｲﾃﾞｨﾝｸﾞ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37A8E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こけ、割れ、ずれ、欠陥、シール切れがある</w:t>
            </w:r>
          </w:p>
          <w:p w14:paraId="69E14C76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F3186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□</w:t>
            </w:r>
          </w:p>
          <w:p w14:paraId="2A5B8F50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</w:p>
        </w:tc>
      </w:tr>
      <w:tr w:rsidR="00873F5F" w14:paraId="02F1FB86" w14:textId="77777777">
        <w:tc>
          <w:tcPr>
            <w:tcW w:w="8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3F04D0" w14:textId="77777777" w:rsidR="00873F5F" w:rsidRDefault="00873F5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</w:rPr>
            </w:pPr>
          </w:p>
        </w:tc>
        <w:tc>
          <w:tcPr>
            <w:tcW w:w="10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8A86DDE" w14:textId="77777777" w:rsidR="00873F5F" w:rsidRDefault="00873F5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</w:rPr>
            </w:pPr>
          </w:p>
        </w:tc>
        <w:tc>
          <w:tcPr>
            <w:tcW w:w="96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08B8A02" w14:textId="77777777" w:rsidR="00873F5F" w:rsidRDefault="00873F5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A3695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  <w:r>
              <w:rPr>
                <w:rFonts w:hint="eastAsia"/>
                <w:sz w:val="22"/>
                <w:szCs w:val="22"/>
              </w:rPr>
              <w:t>金属ｻｲﾃﾞｨﾝｸﾞ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CD364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変退色、さび、さび穴、ずれ、めくれ、目地空き、シール切れが有る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64DF7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□</w:t>
            </w:r>
          </w:p>
          <w:p w14:paraId="37F9BDC5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</w:p>
        </w:tc>
      </w:tr>
      <w:tr w:rsidR="00873F5F" w14:paraId="2B438D4F" w14:textId="77777777">
        <w:tc>
          <w:tcPr>
            <w:tcW w:w="8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84AE5B3" w14:textId="77777777" w:rsidR="00873F5F" w:rsidRDefault="00873F5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</w:rPr>
            </w:pPr>
          </w:p>
        </w:tc>
        <w:tc>
          <w:tcPr>
            <w:tcW w:w="10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C5AC958" w14:textId="77777777" w:rsidR="00873F5F" w:rsidRDefault="00873F5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</w:rPr>
            </w:pPr>
          </w:p>
        </w:tc>
        <w:tc>
          <w:tcPr>
            <w:tcW w:w="9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AD9C3" w14:textId="77777777" w:rsidR="00873F5F" w:rsidRDefault="00873F5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0C86E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  <w:r>
              <w:rPr>
                <w:rFonts w:ascii="ＭＳ ゴシック" w:eastAsia="ＭＳ Ｐゴシック" w:cs="ＭＳ Ｐゴシック" w:hint="eastAsia"/>
                <w:sz w:val="22"/>
                <w:szCs w:val="22"/>
              </w:rPr>
              <w:t>外壁との接合部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625D1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  <w:sz w:val="21"/>
                <w:szCs w:val="21"/>
              </w:rPr>
              <w:t xml:space="preserve"> </w:t>
            </w:r>
            <w:r>
              <w:rPr>
                <w:rFonts w:ascii="ＭＳ ゴシック" w:eastAsia="ＭＳ Ｐゴシック" w:cs="ＭＳ Ｐゴシック" w:hint="eastAsia"/>
                <w:sz w:val="21"/>
                <w:szCs w:val="21"/>
              </w:rPr>
              <w:t>外壁面との接合部に亀裂、隙間、緩み、シール切れ・</w:t>
            </w:r>
          </w:p>
          <w:p w14:paraId="1CE56E29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  <w:r>
              <w:rPr>
                <w:rFonts w:ascii="ＭＳ Ｐゴシック" w:hAnsi="ＭＳ Ｐゴシック" w:cs="ＭＳ Ｐゴシック"/>
                <w:sz w:val="21"/>
                <w:szCs w:val="21"/>
              </w:rPr>
              <w:t xml:space="preserve"> </w:t>
            </w:r>
            <w:r>
              <w:rPr>
                <w:rFonts w:ascii="ＭＳ ゴシック" w:eastAsia="ＭＳ Ｐゴシック" w:cs="ＭＳ Ｐゴシック" w:hint="eastAsia"/>
                <w:sz w:val="21"/>
                <w:szCs w:val="21"/>
              </w:rPr>
              <w:t>剥離が有る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FED51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□</w:t>
            </w:r>
          </w:p>
          <w:p w14:paraId="66000EC5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</w:p>
        </w:tc>
      </w:tr>
      <w:tr w:rsidR="00873F5F" w14:paraId="72B170BF" w14:textId="77777777">
        <w:tc>
          <w:tcPr>
            <w:tcW w:w="8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990DF32" w14:textId="77777777" w:rsidR="00873F5F" w:rsidRDefault="00873F5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</w:rPr>
            </w:pPr>
          </w:p>
        </w:tc>
        <w:tc>
          <w:tcPr>
            <w:tcW w:w="10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F76A7" w14:textId="77777777" w:rsidR="00873F5F" w:rsidRDefault="00873F5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</w:rPr>
            </w:pP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7B751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床排水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05F4F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  <w:sz w:val="21"/>
                <w:szCs w:val="21"/>
              </w:rPr>
              <w:t xml:space="preserve"> </w:t>
            </w:r>
            <w:r>
              <w:rPr>
                <w:rFonts w:ascii="ＭＳ ゴシック" w:eastAsia="ＭＳ Ｐゴシック" w:cs="ＭＳ Ｐゴシック" w:hint="eastAsia"/>
                <w:sz w:val="21"/>
                <w:szCs w:val="21"/>
              </w:rPr>
              <w:t>壁面を伝って流れている、又は排水の仕組みが悪い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56570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□</w:t>
            </w:r>
          </w:p>
        </w:tc>
      </w:tr>
      <w:tr w:rsidR="00873F5F" w14:paraId="01CF6583" w14:textId="77777777">
        <w:tc>
          <w:tcPr>
            <w:tcW w:w="8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C3F4148" w14:textId="77777777" w:rsidR="00873F5F" w:rsidRDefault="00873F5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</w:rPr>
            </w:pPr>
          </w:p>
        </w:tc>
        <w:tc>
          <w:tcPr>
            <w:tcW w:w="10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1B81E3B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内　壁</w:t>
            </w:r>
          </w:p>
          <w:p w14:paraId="4F6C8451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</w:p>
          <w:p w14:paraId="111CEAD3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</w:p>
          <w:p w14:paraId="1D695A80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19CAA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一般室</w:t>
            </w:r>
          </w:p>
          <w:p w14:paraId="37A4207E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F49A2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  <w:r>
              <w:rPr>
                <w:rFonts w:hint="eastAsia"/>
                <w:sz w:val="22"/>
                <w:szCs w:val="22"/>
              </w:rPr>
              <w:t>内壁、</w:t>
            </w:r>
          </w:p>
          <w:p w14:paraId="643886BE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  <w:r>
              <w:rPr>
                <w:rFonts w:hint="eastAsia"/>
                <w:sz w:val="22"/>
                <w:szCs w:val="22"/>
              </w:rPr>
              <w:t>窓下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61E62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水浸み痕、はがれ、亀裂、カビが有る</w:t>
            </w:r>
          </w:p>
          <w:p w14:paraId="05187D02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05C51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□</w:t>
            </w:r>
          </w:p>
          <w:p w14:paraId="326257CF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</w:p>
        </w:tc>
      </w:tr>
      <w:tr w:rsidR="00873F5F" w14:paraId="7FE7073E" w14:textId="77777777">
        <w:tc>
          <w:tcPr>
            <w:tcW w:w="8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C7606BE" w14:textId="77777777" w:rsidR="00873F5F" w:rsidRDefault="00873F5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</w:rPr>
            </w:pPr>
          </w:p>
        </w:tc>
        <w:tc>
          <w:tcPr>
            <w:tcW w:w="10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6ED6AB0" w14:textId="77777777" w:rsidR="00873F5F" w:rsidRDefault="00873F5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</w:rPr>
            </w:pPr>
          </w:p>
        </w:tc>
        <w:tc>
          <w:tcPr>
            <w:tcW w:w="9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D22AD3A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浴室</w:t>
            </w:r>
          </w:p>
          <w:p w14:paraId="365C9015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03732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  <w:r>
              <w:rPr>
                <w:rFonts w:hint="eastAsia"/>
                <w:sz w:val="22"/>
                <w:szCs w:val="22"/>
              </w:rPr>
              <w:t>ﾀｲﾙ壁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22A2B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目地の亀裂、タイルの割れが有る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88584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□</w:t>
            </w:r>
          </w:p>
        </w:tc>
      </w:tr>
      <w:tr w:rsidR="00873F5F" w14:paraId="60050860" w14:textId="77777777">
        <w:tc>
          <w:tcPr>
            <w:tcW w:w="8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D0DE41C" w14:textId="77777777" w:rsidR="00873F5F" w:rsidRDefault="00873F5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</w:rPr>
            </w:pPr>
          </w:p>
        </w:tc>
        <w:tc>
          <w:tcPr>
            <w:tcW w:w="10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4F97C" w14:textId="77777777" w:rsidR="00873F5F" w:rsidRDefault="00873F5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</w:rPr>
            </w:pPr>
          </w:p>
        </w:tc>
        <w:tc>
          <w:tcPr>
            <w:tcW w:w="9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3F8CA" w14:textId="77777777" w:rsidR="00873F5F" w:rsidRDefault="00873F5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C4934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  <w:r>
              <w:rPr>
                <w:rFonts w:hint="eastAsia"/>
                <w:sz w:val="22"/>
                <w:szCs w:val="22"/>
              </w:rPr>
              <w:t>ﾀｲﾙ以外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13858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ascii="ＭＳ ゴシック" w:eastAsia="ＭＳ Ｐゴシック" w:cs="ＭＳ Ｐゴシック" w:hint="eastAsia"/>
                <w:sz w:val="22"/>
                <w:szCs w:val="22"/>
              </w:rPr>
              <w:t>水浸み痕、変色、亀裂、カビ、腐朽、蟻害が有る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B4363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□</w:t>
            </w:r>
          </w:p>
        </w:tc>
      </w:tr>
      <w:tr w:rsidR="00873F5F" w14:paraId="75F55658" w14:textId="77777777">
        <w:tc>
          <w:tcPr>
            <w:tcW w:w="8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C1F3BCB" w14:textId="77777777" w:rsidR="00873F5F" w:rsidRDefault="00873F5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</w:rPr>
            </w:pPr>
          </w:p>
        </w:tc>
        <w:tc>
          <w:tcPr>
            <w:tcW w:w="10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545AA53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床</w:t>
            </w:r>
          </w:p>
          <w:p w14:paraId="2CA3E1E2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</w:p>
          <w:p w14:paraId="261D69A1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9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16A06C0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床面</w:t>
            </w:r>
          </w:p>
          <w:p w14:paraId="6B91D59B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C7DB0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  <w:r>
              <w:rPr>
                <w:rFonts w:hint="eastAsia"/>
                <w:sz w:val="22"/>
                <w:szCs w:val="22"/>
              </w:rPr>
              <w:t>一般室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EB5CF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  <w:r>
              <w:rPr>
                <w:rFonts w:ascii="ＭＳ Ｐゴシック" w:hAnsi="ＭＳ Ｐゴシック" w:cs="ＭＳ Ｐゴシック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傾斜、過度の振動、床鳴りが有る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19D1E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□</w:t>
            </w:r>
          </w:p>
        </w:tc>
      </w:tr>
      <w:tr w:rsidR="00873F5F" w14:paraId="63385E69" w14:textId="77777777">
        <w:tc>
          <w:tcPr>
            <w:tcW w:w="8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FFE74FD" w14:textId="77777777" w:rsidR="00873F5F" w:rsidRDefault="00873F5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</w:rPr>
            </w:pPr>
          </w:p>
        </w:tc>
        <w:tc>
          <w:tcPr>
            <w:tcW w:w="10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FDAF40A" w14:textId="77777777" w:rsidR="00873F5F" w:rsidRDefault="00873F5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</w:rPr>
            </w:pPr>
          </w:p>
        </w:tc>
        <w:tc>
          <w:tcPr>
            <w:tcW w:w="9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0ED36" w14:textId="77777777" w:rsidR="00873F5F" w:rsidRDefault="00873F5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918B1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  <w:r>
              <w:rPr>
                <w:rFonts w:hint="eastAsia"/>
                <w:sz w:val="22"/>
                <w:szCs w:val="22"/>
              </w:rPr>
              <w:t>廊下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5239B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傾斜、過度の振動、床鳴りが有る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3BAF6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□</w:t>
            </w:r>
          </w:p>
        </w:tc>
      </w:tr>
      <w:tr w:rsidR="00873F5F" w14:paraId="6423334C" w14:textId="77777777">
        <w:tc>
          <w:tcPr>
            <w:tcW w:w="8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48AC37B" w14:textId="77777777" w:rsidR="00873F5F" w:rsidRDefault="00873F5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</w:rPr>
            </w:pPr>
          </w:p>
        </w:tc>
        <w:tc>
          <w:tcPr>
            <w:tcW w:w="10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9F749" w14:textId="77777777" w:rsidR="00873F5F" w:rsidRDefault="00873F5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08ECD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床下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31BCC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E4C55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ascii="ＭＳ ゴシック" w:eastAsia="ＭＳ Ｐゴシック" w:cs="ＭＳ Ｐゴシック" w:hint="eastAsia"/>
                <w:sz w:val="22"/>
                <w:szCs w:val="22"/>
              </w:rPr>
              <w:t>基礎の亀裂や床下部材に腐朽、蟻道、蟻害が有る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32FF1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□</w:t>
            </w:r>
          </w:p>
        </w:tc>
      </w:tr>
      <w:tr w:rsidR="00873F5F" w14:paraId="1F3FF30D" w14:textId="77777777">
        <w:tc>
          <w:tcPr>
            <w:tcW w:w="8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573E977" w14:textId="77777777" w:rsidR="00873F5F" w:rsidRDefault="00873F5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</w:rPr>
            </w:pPr>
          </w:p>
        </w:tc>
        <w:tc>
          <w:tcPr>
            <w:tcW w:w="10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AD04190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基礎</w:t>
            </w:r>
          </w:p>
          <w:p w14:paraId="62700827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</w:p>
          <w:p w14:paraId="7EF5AE02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18DDF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  <w:r>
              <w:rPr>
                <w:rFonts w:hint="eastAsia"/>
                <w:sz w:val="22"/>
                <w:szCs w:val="22"/>
              </w:rPr>
              <w:t>鉄筋コンクリート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C6353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□</w:t>
            </w:r>
            <w:r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 xml:space="preserve">健全　　　</w:t>
            </w:r>
            <w:r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□ひび割れがある　□不明</w:t>
            </w:r>
          </w:p>
        </w:tc>
        <w:tc>
          <w:tcPr>
            <w:tcW w:w="6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98B53A6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</w:p>
          <w:p w14:paraId="6114E1BE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</w:p>
          <w:p w14:paraId="79251913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</w:p>
        </w:tc>
      </w:tr>
      <w:tr w:rsidR="00873F5F" w14:paraId="664E060E" w14:textId="77777777">
        <w:tc>
          <w:tcPr>
            <w:tcW w:w="8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35C0B04" w14:textId="77777777" w:rsidR="00873F5F" w:rsidRDefault="00873F5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</w:rPr>
            </w:pPr>
          </w:p>
        </w:tc>
        <w:tc>
          <w:tcPr>
            <w:tcW w:w="10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1F9BBB" w14:textId="77777777" w:rsidR="00873F5F" w:rsidRDefault="00873F5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</w:rPr>
            </w:pP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61167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  <w:r>
              <w:rPr>
                <w:rFonts w:hint="eastAsia"/>
                <w:sz w:val="22"/>
                <w:szCs w:val="22"/>
              </w:rPr>
              <w:t>無筋コンクリート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6664B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□</w:t>
            </w:r>
            <w:r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 xml:space="preserve">健全　　　</w:t>
            </w:r>
            <w:r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□ひび割れがある　□不明</w:t>
            </w:r>
          </w:p>
        </w:tc>
        <w:tc>
          <w:tcPr>
            <w:tcW w:w="6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0BF4F32" w14:textId="77777777" w:rsidR="00873F5F" w:rsidRDefault="00873F5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</w:rPr>
            </w:pPr>
          </w:p>
        </w:tc>
      </w:tr>
      <w:tr w:rsidR="00873F5F" w14:paraId="5A8E6126" w14:textId="77777777"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B3F92" w14:textId="77777777" w:rsidR="00873F5F" w:rsidRDefault="00873F5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</w:rPr>
            </w:pPr>
          </w:p>
        </w:tc>
        <w:tc>
          <w:tcPr>
            <w:tcW w:w="10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2A0E1" w14:textId="77777777" w:rsidR="00873F5F" w:rsidRDefault="00873F5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</w:rPr>
            </w:pP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28D3D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  <w:r>
              <w:rPr>
                <w:rFonts w:hint="eastAsia"/>
                <w:sz w:val="22"/>
                <w:szCs w:val="22"/>
              </w:rPr>
              <w:t>玉石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12B29" w14:textId="77777777" w:rsidR="00873F5F" w:rsidRDefault="00873F5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□</w:t>
            </w:r>
            <w:r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足固め有り</w:t>
            </w:r>
            <w:r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 xml:space="preserve">□足固め無し　　　□不明　</w:t>
            </w:r>
          </w:p>
        </w:tc>
        <w:tc>
          <w:tcPr>
            <w:tcW w:w="6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1A11A" w14:textId="77777777" w:rsidR="00873F5F" w:rsidRDefault="00873F5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</w:rPr>
            </w:pPr>
          </w:p>
        </w:tc>
      </w:tr>
      <w:tr w:rsidR="00136CFD" w14:paraId="66E6CA46" w14:textId="77777777" w:rsidTr="00C61FB4">
        <w:tc>
          <w:tcPr>
            <w:tcW w:w="8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331CEA4" w14:textId="77777777" w:rsidR="00136CFD" w:rsidRDefault="00136CFD" w:rsidP="00C61FB4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</w:p>
          <w:p w14:paraId="48D12944" w14:textId="77777777" w:rsidR="00136CFD" w:rsidRPr="00136CFD" w:rsidRDefault="00136CFD" w:rsidP="00C61FB4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地盤の種類</w:t>
            </w:r>
          </w:p>
          <w:p w14:paraId="1B28FEAE" w14:textId="77777777" w:rsidR="00136CFD" w:rsidRDefault="00136CFD" w:rsidP="00C61FB4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79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F1F0C" w14:textId="77777777" w:rsidR="00136CFD" w:rsidRDefault="00136CFD" w:rsidP="00A96C47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  <w:sz w:val="22"/>
                <w:szCs w:val="22"/>
              </w:rPr>
              <w:t xml:space="preserve"> </w:t>
            </w:r>
            <w:r w:rsidR="00A96C47">
              <w:rPr>
                <w:rFonts w:cs="Times New Roman" w:hint="eastAsia"/>
                <w:sz w:val="22"/>
                <w:szCs w:val="22"/>
              </w:rPr>
              <w:t>良い・普通</w:t>
            </w:r>
            <w:r>
              <w:rPr>
                <w:rFonts w:hint="eastAsia"/>
                <w:sz w:val="22"/>
                <w:szCs w:val="22"/>
              </w:rPr>
              <w:t>（</w:t>
            </w:r>
            <w:r w:rsidR="00A96C47">
              <w:rPr>
                <w:rFonts w:hint="eastAsia"/>
                <w:sz w:val="22"/>
                <w:szCs w:val="22"/>
              </w:rPr>
              <w:t>関東ローム層または同等以上の地盤（下記以外のもの）</w:t>
            </w:r>
            <w:r>
              <w:rPr>
                <w:rFonts w:hint="eastAsia"/>
                <w:sz w:val="22"/>
                <w:szCs w:val="22"/>
              </w:rPr>
              <w:t>）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6CDEC" w14:textId="77777777" w:rsidR="00136CFD" w:rsidRDefault="00136CFD" w:rsidP="00C61FB4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□</w:t>
            </w:r>
          </w:p>
        </w:tc>
      </w:tr>
      <w:tr w:rsidR="00136CFD" w14:paraId="79162B46" w14:textId="77777777" w:rsidTr="00C61FB4">
        <w:tc>
          <w:tcPr>
            <w:tcW w:w="8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EEABCB7" w14:textId="77777777" w:rsidR="00136CFD" w:rsidRDefault="00136CFD" w:rsidP="00C61FB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</w:rPr>
            </w:pPr>
          </w:p>
        </w:tc>
        <w:tc>
          <w:tcPr>
            <w:tcW w:w="79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697CA" w14:textId="77777777" w:rsidR="00136CFD" w:rsidRDefault="00136CFD" w:rsidP="00A96C47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  <w:sz w:val="22"/>
                <w:szCs w:val="22"/>
              </w:rPr>
              <w:t xml:space="preserve"> </w:t>
            </w:r>
            <w:r w:rsidR="00A96C47">
              <w:rPr>
                <w:rFonts w:cs="Times New Roman" w:hint="eastAsia"/>
                <w:sz w:val="22"/>
                <w:szCs w:val="22"/>
              </w:rPr>
              <w:t>やや悪い</w:t>
            </w:r>
            <w:r>
              <w:rPr>
                <w:rFonts w:hint="eastAsia"/>
                <w:sz w:val="22"/>
                <w:szCs w:val="22"/>
              </w:rPr>
              <w:t>（</w:t>
            </w:r>
            <w:r w:rsidR="00A96C47">
              <w:rPr>
                <w:rFonts w:hint="eastAsia"/>
                <w:sz w:val="22"/>
                <w:szCs w:val="22"/>
              </w:rPr>
              <w:t>埋立地、盛土、大規模な造成工事によるもの</w:t>
            </w:r>
            <w:r>
              <w:rPr>
                <w:rFonts w:hint="eastAsia"/>
                <w:sz w:val="22"/>
                <w:szCs w:val="22"/>
              </w:rPr>
              <w:t>）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9FC05" w14:textId="77777777" w:rsidR="00136CFD" w:rsidRDefault="00136CFD" w:rsidP="00C61FB4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□</w:t>
            </w:r>
          </w:p>
        </w:tc>
      </w:tr>
      <w:tr w:rsidR="00136CFD" w14:paraId="138DC7FA" w14:textId="77777777" w:rsidTr="00C61FB4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2870627" w14:textId="77777777" w:rsidR="00136CFD" w:rsidRDefault="00136CFD" w:rsidP="00C61FB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</w:rPr>
            </w:pPr>
          </w:p>
        </w:tc>
        <w:tc>
          <w:tcPr>
            <w:tcW w:w="79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103EB65" w14:textId="77777777" w:rsidR="00136CFD" w:rsidRDefault="00136CFD" w:rsidP="00A96C47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非常に</w:t>
            </w:r>
            <w:r w:rsidR="00A96C47">
              <w:rPr>
                <w:rFonts w:hint="eastAsia"/>
                <w:sz w:val="22"/>
                <w:szCs w:val="22"/>
              </w:rPr>
              <w:t>悪い</w:t>
            </w:r>
            <w:r>
              <w:rPr>
                <w:rFonts w:hint="eastAsia"/>
                <w:sz w:val="22"/>
                <w:szCs w:val="22"/>
              </w:rPr>
              <w:t>（</w:t>
            </w:r>
            <w:r w:rsidR="00A96C47">
              <w:rPr>
                <w:rFonts w:hint="eastAsia"/>
                <w:sz w:val="22"/>
                <w:szCs w:val="22"/>
              </w:rPr>
              <w:t>海、川、池、沼、水田などの埋立地</w:t>
            </w:r>
            <w:r>
              <w:rPr>
                <w:rFonts w:hint="eastAsia"/>
                <w:sz w:val="22"/>
                <w:szCs w:val="22"/>
              </w:rPr>
              <w:t>）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E6A6ABE" w14:textId="77777777" w:rsidR="00136CFD" w:rsidRDefault="00136CFD" w:rsidP="00C61FB4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□</w:t>
            </w:r>
          </w:p>
        </w:tc>
      </w:tr>
      <w:tr w:rsidR="00136CFD" w14:paraId="75D34EA7" w14:textId="77777777" w:rsidTr="00136CFD">
        <w:trPr>
          <w:trHeight w:val="255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D8A34" w14:textId="77777777" w:rsidR="00136CFD" w:rsidRDefault="00136CFD" w:rsidP="00C61FB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</w:rPr>
            </w:pPr>
          </w:p>
        </w:tc>
        <w:tc>
          <w:tcPr>
            <w:tcW w:w="799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BB232" w14:textId="77777777" w:rsidR="00136CFD" w:rsidRDefault="00A96C47" w:rsidP="00C61FB4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 xml:space="preserve"> </w:t>
            </w:r>
            <w:r>
              <w:rPr>
                <w:rFonts w:cs="Times New Roman" w:hint="eastAsia"/>
                <w:sz w:val="22"/>
                <w:szCs w:val="22"/>
              </w:rPr>
              <w:t>不明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0290B" w14:textId="77777777" w:rsidR="00136CFD" w:rsidRDefault="003E4A7A" w:rsidP="00C61FB4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cs="Times New Roman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□</w:t>
            </w:r>
          </w:p>
        </w:tc>
      </w:tr>
      <w:tr w:rsidR="00BE288B" w14:paraId="5FECBB38" w14:textId="77777777" w:rsidTr="00C61FB4">
        <w:tc>
          <w:tcPr>
            <w:tcW w:w="8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67D5DB2" w14:textId="77777777" w:rsidR="00BE288B" w:rsidRDefault="00BE288B" w:rsidP="00C61FB4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</w:p>
          <w:p w14:paraId="52804769" w14:textId="77777777" w:rsidR="00BE288B" w:rsidRDefault="00BE288B" w:rsidP="00C61FB4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 w:hint="eastAsia"/>
                <w:sz w:val="22"/>
                <w:szCs w:val="22"/>
              </w:rPr>
              <w:t>床仕様</w:t>
            </w:r>
          </w:p>
        </w:tc>
        <w:tc>
          <w:tcPr>
            <w:tcW w:w="79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06781" w14:textId="77777777" w:rsidR="00BE288B" w:rsidRDefault="00BE288B" w:rsidP="00C61FB4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cs="Times New Roman" w:hint="eastAsia"/>
                <w:sz w:val="22"/>
                <w:szCs w:val="22"/>
              </w:rPr>
              <w:t>合板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F89F8" w14:textId="77777777" w:rsidR="00BE288B" w:rsidRDefault="00BE288B" w:rsidP="00C61FB4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□</w:t>
            </w:r>
          </w:p>
        </w:tc>
      </w:tr>
      <w:tr w:rsidR="00BE288B" w14:paraId="75E28E4A" w14:textId="77777777" w:rsidTr="00C61FB4">
        <w:tc>
          <w:tcPr>
            <w:tcW w:w="8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7D7422A" w14:textId="77777777" w:rsidR="00BE288B" w:rsidRDefault="00BE288B" w:rsidP="00C61FB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</w:rPr>
            </w:pPr>
          </w:p>
        </w:tc>
        <w:tc>
          <w:tcPr>
            <w:tcW w:w="79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21189" w14:textId="77777777" w:rsidR="00BE288B" w:rsidRDefault="00BE288B" w:rsidP="003E4A7A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cs="Times New Roman" w:hint="eastAsia"/>
                <w:sz w:val="22"/>
                <w:szCs w:val="22"/>
              </w:rPr>
              <w:t>火打ち＋荒板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78B2A" w14:textId="77777777" w:rsidR="00BE288B" w:rsidRDefault="00BE288B" w:rsidP="00C61FB4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□</w:t>
            </w:r>
          </w:p>
        </w:tc>
      </w:tr>
      <w:tr w:rsidR="00BE288B" w14:paraId="5B73EF9F" w14:textId="77777777" w:rsidTr="00AC475E">
        <w:trPr>
          <w:trHeight w:val="345"/>
        </w:trPr>
        <w:tc>
          <w:tcPr>
            <w:tcW w:w="8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F79AA64" w14:textId="77777777" w:rsidR="00BE288B" w:rsidRDefault="00BE288B" w:rsidP="00C61FB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</w:rPr>
            </w:pPr>
          </w:p>
        </w:tc>
        <w:tc>
          <w:tcPr>
            <w:tcW w:w="79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98A7B65" w14:textId="77777777" w:rsidR="00BE288B" w:rsidRDefault="00BE288B" w:rsidP="003E4A7A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cs="Times New Roman" w:hint="eastAsia"/>
                <w:sz w:val="22"/>
                <w:szCs w:val="22"/>
              </w:rPr>
              <w:t>火打ちなし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0ACACF4" w14:textId="77777777" w:rsidR="00BE288B" w:rsidRDefault="00BE288B" w:rsidP="00C61FB4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□</w:t>
            </w:r>
          </w:p>
        </w:tc>
      </w:tr>
      <w:tr w:rsidR="00BE288B" w14:paraId="29359923" w14:textId="77777777" w:rsidTr="00BE288B">
        <w:trPr>
          <w:trHeight w:val="225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C7E95" w14:textId="77777777" w:rsidR="00BE288B" w:rsidRDefault="00BE288B" w:rsidP="00C61FB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</w:rPr>
            </w:pPr>
          </w:p>
        </w:tc>
        <w:tc>
          <w:tcPr>
            <w:tcW w:w="799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0C91C" w14:textId="77777777" w:rsidR="00BE288B" w:rsidRDefault="00845624" w:rsidP="003E4A7A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 xml:space="preserve"> </w:t>
            </w:r>
            <w:r>
              <w:rPr>
                <w:rFonts w:cs="Times New Roman" w:hint="eastAsia"/>
                <w:sz w:val="22"/>
                <w:szCs w:val="22"/>
              </w:rPr>
              <w:t>不明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00CBD" w14:textId="77777777" w:rsidR="00BE288B" w:rsidRDefault="00845624" w:rsidP="00C61FB4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cs="Times New Roman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□</w:t>
            </w:r>
          </w:p>
        </w:tc>
      </w:tr>
      <w:tr w:rsidR="006B22EC" w14:paraId="61BB5351" w14:textId="77777777" w:rsidTr="00EE13C1">
        <w:tc>
          <w:tcPr>
            <w:tcW w:w="8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8408B8A" w14:textId="77777777" w:rsidR="006B22EC" w:rsidRDefault="006B22EC" w:rsidP="006B22EC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 w:hint="eastAsia"/>
                <w:sz w:val="22"/>
                <w:szCs w:val="22"/>
              </w:rPr>
              <w:t>主要な柱径</w:t>
            </w:r>
          </w:p>
        </w:tc>
        <w:tc>
          <w:tcPr>
            <w:tcW w:w="79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5ECF9" w14:textId="77777777" w:rsidR="006B22EC" w:rsidRPr="00123929" w:rsidRDefault="006B22EC" w:rsidP="006B22EC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  <w:color w:val="auto"/>
              </w:rPr>
            </w:pPr>
            <w:r w:rsidRPr="00123929">
              <w:rPr>
                <w:rFonts w:cs="Times New Roman"/>
                <w:color w:val="auto"/>
                <w:sz w:val="22"/>
                <w:szCs w:val="22"/>
              </w:rPr>
              <w:t xml:space="preserve"> </w:t>
            </w:r>
            <w:r w:rsidRPr="00123929">
              <w:rPr>
                <w:rFonts w:cs="Times New Roman" w:hint="eastAsia"/>
                <w:color w:val="auto"/>
                <w:sz w:val="22"/>
                <w:szCs w:val="22"/>
              </w:rPr>
              <w:t>１</w:t>
            </w:r>
            <w:r w:rsidR="00EE13C1" w:rsidRPr="00123929">
              <w:rPr>
                <w:rFonts w:cs="Times New Roman" w:hint="eastAsia"/>
                <w:color w:val="auto"/>
                <w:sz w:val="22"/>
                <w:szCs w:val="22"/>
              </w:rPr>
              <w:t>２</w:t>
            </w:r>
            <w:r w:rsidRPr="00123929">
              <w:rPr>
                <w:rFonts w:cs="Times New Roman" w:hint="eastAsia"/>
                <w:color w:val="auto"/>
                <w:sz w:val="22"/>
                <w:szCs w:val="22"/>
              </w:rPr>
              <w:t>０</w:t>
            </w:r>
            <w:r w:rsidRPr="00123929">
              <w:rPr>
                <w:rFonts w:cs="Times New Roman" w:hint="eastAsia"/>
                <w:color w:val="auto"/>
                <w:sz w:val="22"/>
                <w:szCs w:val="22"/>
              </w:rPr>
              <w:t>mm</w:t>
            </w:r>
            <w:r w:rsidRPr="00123929">
              <w:rPr>
                <w:rFonts w:cs="Times New Roman" w:hint="eastAsia"/>
                <w:color w:val="auto"/>
                <w:sz w:val="22"/>
                <w:szCs w:val="22"/>
              </w:rPr>
              <w:t>未満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0DD01" w14:textId="77777777" w:rsidR="006B22EC" w:rsidRDefault="006B22EC" w:rsidP="00CD52B9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□</w:t>
            </w:r>
          </w:p>
        </w:tc>
      </w:tr>
      <w:tr w:rsidR="00EE13C1" w14:paraId="640090F7" w14:textId="77777777" w:rsidTr="00CD52B9">
        <w:tc>
          <w:tcPr>
            <w:tcW w:w="84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A78301A" w14:textId="77777777" w:rsidR="00EE13C1" w:rsidRDefault="00EE13C1" w:rsidP="006B22EC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9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A41F2" w14:textId="77777777" w:rsidR="00EE13C1" w:rsidRPr="00123929" w:rsidRDefault="00EE13C1" w:rsidP="006B22EC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cs="Times New Roman"/>
                <w:color w:val="auto"/>
                <w:sz w:val="22"/>
                <w:szCs w:val="22"/>
              </w:rPr>
            </w:pPr>
            <w:r w:rsidRPr="00123929">
              <w:rPr>
                <w:rFonts w:cs="Times New Roman" w:hint="eastAsia"/>
                <w:color w:val="auto"/>
                <w:sz w:val="22"/>
                <w:szCs w:val="22"/>
              </w:rPr>
              <w:t xml:space="preserve"> </w:t>
            </w:r>
            <w:r w:rsidRPr="00123929">
              <w:rPr>
                <w:rFonts w:cs="Times New Roman" w:hint="eastAsia"/>
                <w:color w:val="auto"/>
                <w:sz w:val="22"/>
                <w:szCs w:val="22"/>
              </w:rPr>
              <w:t>１２０</w:t>
            </w:r>
            <w:r w:rsidRPr="00123929">
              <w:rPr>
                <w:rFonts w:cs="Times New Roman" w:hint="eastAsia"/>
                <w:color w:val="auto"/>
                <w:sz w:val="22"/>
                <w:szCs w:val="22"/>
              </w:rPr>
              <w:t>mm</w:t>
            </w:r>
            <w:r w:rsidRPr="00123929">
              <w:rPr>
                <w:rFonts w:cs="Times New Roman" w:hint="eastAsia"/>
                <w:color w:val="auto"/>
                <w:sz w:val="22"/>
                <w:szCs w:val="22"/>
              </w:rPr>
              <w:t>以上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094FE" w14:textId="77777777" w:rsidR="00EE13C1" w:rsidRDefault="00EE13C1" w:rsidP="00CD52B9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cs="Times New Roman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□</w:t>
            </w:r>
          </w:p>
        </w:tc>
      </w:tr>
      <w:tr w:rsidR="006B22EC" w14:paraId="02A8DCD7" w14:textId="77777777" w:rsidTr="00CD52B9">
        <w:tc>
          <w:tcPr>
            <w:tcW w:w="8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4C63285" w14:textId="77777777" w:rsidR="006B22EC" w:rsidRDefault="006B22EC" w:rsidP="00CD52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</w:rPr>
            </w:pPr>
          </w:p>
        </w:tc>
        <w:tc>
          <w:tcPr>
            <w:tcW w:w="79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CC32D" w14:textId="77777777" w:rsidR="006B22EC" w:rsidRPr="00123929" w:rsidRDefault="006B22EC" w:rsidP="006B22EC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  <w:color w:val="auto"/>
              </w:rPr>
            </w:pPr>
            <w:r w:rsidRPr="00123929">
              <w:rPr>
                <w:rFonts w:cs="Times New Roman"/>
                <w:color w:val="auto"/>
                <w:sz w:val="22"/>
                <w:szCs w:val="22"/>
              </w:rPr>
              <w:t xml:space="preserve"> </w:t>
            </w:r>
            <w:r w:rsidRPr="00123929">
              <w:rPr>
                <w:rFonts w:cs="Times New Roman" w:hint="eastAsia"/>
                <w:color w:val="auto"/>
                <w:sz w:val="22"/>
                <w:szCs w:val="22"/>
              </w:rPr>
              <w:t>１４０</w:t>
            </w:r>
            <w:r w:rsidRPr="00123929">
              <w:rPr>
                <w:rFonts w:cs="Times New Roman" w:hint="eastAsia"/>
                <w:color w:val="auto"/>
                <w:sz w:val="22"/>
                <w:szCs w:val="22"/>
              </w:rPr>
              <w:t>mm</w:t>
            </w:r>
            <w:r w:rsidRPr="00123929">
              <w:rPr>
                <w:rFonts w:cs="Times New Roman" w:hint="eastAsia"/>
                <w:color w:val="auto"/>
                <w:sz w:val="22"/>
                <w:szCs w:val="22"/>
              </w:rPr>
              <w:t>以上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86B4B" w14:textId="77777777" w:rsidR="006B22EC" w:rsidRDefault="006B22EC" w:rsidP="00CD52B9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□</w:t>
            </w:r>
          </w:p>
        </w:tc>
      </w:tr>
      <w:tr w:rsidR="00ED3CF7" w14:paraId="3146D856" w14:textId="77777777" w:rsidTr="00CD52B9">
        <w:tc>
          <w:tcPr>
            <w:tcW w:w="8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32CC740" w14:textId="77777777" w:rsidR="00ED3CF7" w:rsidRDefault="00ED3CF7" w:rsidP="00CD52B9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</w:p>
          <w:p w14:paraId="07E49D00" w14:textId="77777777" w:rsidR="00ED3CF7" w:rsidRDefault="00ED3CF7" w:rsidP="001D44A8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 w:hint="eastAsia"/>
                <w:sz w:val="22"/>
                <w:szCs w:val="22"/>
              </w:rPr>
              <w:t>接合部</w:t>
            </w:r>
          </w:p>
        </w:tc>
        <w:tc>
          <w:tcPr>
            <w:tcW w:w="79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7BCB3" w14:textId="77777777" w:rsidR="00ED3CF7" w:rsidRDefault="00ED3CF7" w:rsidP="001D44A8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cs="Times New Roman" w:hint="eastAsia"/>
                <w:sz w:val="22"/>
                <w:szCs w:val="22"/>
              </w:rPr>
              <w:t>平成</w:t>
            </w:r>
            <w:r>
              <w:rPr>
                <w:rFonts w:cs="Times New Roman" w:hint="eastAsia"/>
                <w:sz w:val="22"/>
                <w:szCs w:val="22"/>
              </w:rPr>
              <w:t>12</w:t>
            </w:r>
            <w:r>
              <w:rPr>
                <w:rFonts w:cs="Times New Roman" w:hint="eastAsia"/>
                <w:sz w:val="22"/>
                <w:szCs w:val="22"/>
              </w:rPr>
              <w:t>年建設省告示第</w:t>
            </w:r>
            <w:r>
              <w:rPr>
                <w:rFonts w:cs="Times New Roman" w:hint="eastAsia"/>
                <w:sz w:val="22"/>
                <w:szCs w:val="22"/>
              </w:rPr>
              <w:t>1460</w:t>
            </w:r>
            <w:r>
              <w:rPr>
                <w:rFonts w:cs="Times New Roman" w:hint="eastAsia"/>
                <w:sz w:val="22"/>
                <w:szCs w:val="22"/>
              </w:rPr>
              <w:t>号に適合する仕様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F059A" w14:textId="77777777" w:rsidR="00ED3CF7" w:rsidRDefault="00ED3CF7" w:rsidP="00CD52B9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□</w:t>
            </w:r>
          </w:p>
        </w:tc>
      </w:tr>
      <w:tr w:rsidR="00ED3CF7" w14:paraId="3BB7D0A0" w14:textId="77777777" w:rsidTr="00CD52B9">
        <w:tc>
          <w:tcPr>
            <w:tcW w:w="8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5E62A98" w14:textId="77777777" w:rsidR="00ED3CF7" w:rsidRDefault="00ED3CF7" w:rsidP="00CD52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</w:rPr>
            </w:pPr>
          </w:p>
        </w:tc>
        <w:tc>
          <w:tcPr>
            <w:tcW w:w="79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CCA67" w14:textId="77777777" w:rsidR="00ED3CF7" w:rsidRDefault="00ED3CF7" w:rsidP="001D44A8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cs="Times New Roman" w:hint="eastAsia"/>
                <w:sz w:val="22"/>
                <w:szCs w:val="22"/>
              </w:rPr>
              <w:t>羽子板ボルト、山形プレート</w:t>
            </w:r>
            <w:r>
              <w:rPr>
                <w:rFonts w:cs="Times New Roman" w:hint="eastAsia"/>
                <w:sz w:val="22"/>
                <w:szCs w:val="22"/>
              </w:rPr>
              <w:t>VP</w:t>
            </w:r>
            <w:r>
              <w:rPr>
                <w:rFonts w:cs="Times New Roman" w:hint="eastAsia"/>
                <w:sz w:val="22"/>
                <w:szCs w:val="22"/>
              </w:rPr>
              <w:t>、かど金物</w:t>
            </w:r>
            <w:r>
              <w:rPr>
                <w:rFonts w:cs="Times New Roman" w:hint="eastAsia"/>
                <w:sz w:val="22"/>
                <w:szCs w:val="22"/>
              </w:rPr>
              <w:t>CP-L</w:t>
            </w:r>
            <w:r>
              <w:rPr>
                <w:rFonts w:cs="Times New Roman" w:hint="eastAsia"/>
                <w:sz w:val="22"/>
                <w:szCs w:val="22"/>
              </w:rPr>
              <w:t>、込み栓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DD2AC" w14:textId="77777777" w:rsidR="00ED3CF7" w:rsidRDefault="00ED3CF7" w:rsidP="00CD52B9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□</w:t>
            </w:r>
          </w:p>
        </w:tc>
      </w:tr>
      <w:tr w:rsidR="00ED3CF7" w14:paraId="3B2171E5" w14:textId="77777777" w:rsidTr="00CD52B9">
        <w:trPr>
          <w:trHeight w:val="300"/>
        </w:trPr>
        <w:tc>
          <w:tcPr>
            <w:tcW w:w="8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5CB5030" w14:textId="77777777" w:rsidR="00ED3CF7" w:rsidRDefault="00ED3CF7" w:rsidP="00CD52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</w:rPr>
            </w:pPr>
          </w:p>
        </w:tc>
        <w:tc>
          <w:tcPr>
            <w:tcW w:w="79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3CFEE8C" w14:textId="77777777" w:rsidR="00ED3CF7" w:rsidRDefault="00ED3CF7" w:rsidP="001D44A8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cs="Times New Roman" w:hint="eastAsia"/>
                <w:sz w:val="22"/>
                <w:szCs w:val="22"/>
              </w:rPr>
              <w:t>ほぞ差し、釘打ち、かすがい等</w:t>
            </w:r>
            <w:r>
              <w:rPr>
                <w:rFonts w:hint="eastAsia"/>
                <w:sz w:val="22"/>
                <w:szCs w:val="22"/>
              </w:rPr>
              <w:t>（構面の両端が通し柱の場合）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AFF31AC" w14:textId="77777777" w:rsidR="00ED3CF7" w:rsidRDefault="00ED3CF7" w:rsidP="00CD52B9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□</w:t>
            </w:r>
          </w:p>
        </w:tc>
      </w:tr>
      <w:tr w:rsidR="00ED3CF7" w14:paraId="09CE45F9" w14:textId="77777777" w:rsidTr="00ED3CF7">
        <w:trPr>
          <w:trHeight w:val="285"/>
        </w:trPr>
        <w:tc>
          <w:tcPr>
            <w:tcW w:w="8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D1B32F0" w14:textId="77777777" w:rsidR="00ED3CF7" w:rsidRDefault="00ED3CF7" w:rsidP="00CD52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</w:rPr>
            </w:pPr>
          </w:p>
        </w:tc>
        <w:tc>
          <w:tcPr>
            <w:tcW w:w="799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7DE55F" w14:textId="77777777" w:rsidR="00ED3CF7" w:rsidRDefault="00ED3CF7" w:rsidP="007E2843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 xml:space="preserve"> </w:t>
            </w:r>
            <w:r>
              <w:rPr>
                <w:rFonts w:cs="Times New Roman" w:hint="eastAsia"/>
                <w:sz w:val="22"/>
                <w:szCs w:val="22"/>
              </w:rPr>
              <w:t>ほぞ差し、釘打ち、かすがい等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3D55297" w14:textId="77777777" w:rsidR="00ED3CF7" w:rsidRDefault="00ED3CF7" w:rsidP="00CD52B9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cs="Times New Roman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□</w:t>
            </w:r>
          </w:p>
        </w:tc>
      </w:tr>
      <w:tr w:rsidR="00ED3CF7" w14:paraId="2F4C4F4B" w14:textId="77777777" w:rsidTr="00CD52B9">
        <w:trPr>
          <w:trHeight w:val="276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F1023" w14:textId="77777777" w:rsidR="00ED3CF7" w:rsidRDefault="00ED3CF7" w:rsidP="00CD52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</w:rPr>
            </w:pPr>
          </w:p>
        </w:tc>
        <w:tc>
          <w:tcPr>
            <w:tcW w:w="799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AEEC5" w14:textId="77777777" w:rsidR="00ED3CF7" w:rsidRDefault="00BE288B" w:rsidP="007E2843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 xml:space="preserve"> </w:t>
            </w:r>
            <w:r>
              <w:rPr>
                <w:rFonts w:cs="Times New Roman" w:hint="eastAsia"/>
                <w:sz w:val="22"/>
                <w:szCs w:val="22"/>
              </w:rPr>
              <w:t>不明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6F686" w14:textId="77777777" w:rsidR="00ED3CF7" w:rsidRDefault="00BE288B" w:rsidP="00CD52B9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□</w:t>
            </w:r>
          </w:p>
        </w:tc>
      </w:tr>
    </w:tbl>
    <w:p w14:paraId="1D8AB735" w14:textId="77777777" w:rsidR="00873F5F" w:rsidRPr="00136CFD" w:rsidRDefault="00873F5F">
      <w:pPr>
        <w:overflowPunct/>
        <w:autoSpaceDE w:val="0"/>
        <w:autoSpaceDN w:val="0"/>
        <w:jc w:val="left"/>
        <w:textAlignment w:val="auto"/>
        <w:rPr>
          <w:rFonts w:ascii="ＭＳ ゴシック" w:cs="Times New Roman"/>
        </w:rPr>
      </w:pPr>
    </w:p>
    <w:sectPr w:rsidR="00873F5F" w:rsidRPr="00136CFD">
      <w:type w:val="continuous"/>
      <w:pgSz w:w="11906" w:h="16838"/>
      <w:pgMar w:top="1530" w:right="1168" w:bottom="1474" w:left="1168" w:header="720" w:footer="720" w:gutter="0"/>
      <w:pgNumType w:start="1"/>
      <w:cols w:space="720"/>
      <w:noEndnote/>
      <w:docGrid w:type="linesAndChars" w:linePitch="287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D1C0D7" w14:textId="77777777" w:rsidR="0071444B" w:rsidRDefault="0071444B">
      <w:r>
        <w:separator/>
      </w:r>
    </w:p>
  </w:endnote>
  <w:endnote w:type="continuationSeparator" w:id="0">
    <w:p w14:paraId="4EE509D4" w14:textId="77777777" w:rsidR="0071444B" w:rsidRDefault="00714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A32040" w14:textId="77777777" w:rsidR="0071444B" w:rsidRDefault="0071444B">
      <w:r>
        <w:rPr>
          <w:rFonts w:ascii="ＭＳ ゴシック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0C76B02" w14:textId="77777777" w:rsidR="0071444B" w:rsidRDefault="007144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bordersDoNotSurroundHeader/>
  <w:bordersDoNotSurroundFooter/>
  <w:proofState w:spelling="clean" w:grammar="dirty"/>
  <w:defaultTabStop w:val="720"/>
  <w:hyphenationZone w:val="0"/>
  <w:drawingGridHorizontalSpacing w:val="409"/>
  <w:drawingGridVerticalSpacing w:val="287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9FA"/>
    <w:rsid w:val="000931FF"/>
    <w:rsid w:val="000B04C5"/>
    <w:rsid w:val="00123929"/>
    <w:rsid w:val="00136CFD"/>
    <w:rsid w:val="001822FA"/>
    <w:rsid w:val="001848CE"/>
    <w:rsid w:val="001D44A8"/>
    <w:rsid w:val="00281C8F"/>
    <w:rsid w:val="003C1B8F"/>
    <w:rsid w:val="003E4A7A"/>
    <w:rsid w:val="004A1FAC"/>
    <w:rsid w:val="005008C6"/>
    <w:rsid w:val="00520C02"/>
    <w:rsid w:val="006948A9"/>
    <w:rsid w:val="006B22EC"/>
    <w:rsid w:val="0071444B"/>
    <w:rsid w:val="007260AC"/>
    <w:rsid w:val="00792B2F"/>
    <w:rsid w:val="007959FA"/>
    <w:rsid w:val="007C36C3"/>
    <w:rsid w:val="007E2843"/>
    <w:rsid w:val="00845624"/>
    <w:rsid w:val="00873F5F"/>
    <w:rsid w:val="00A44B83"/>
    <w:rsid w:val="00A96C47"/>
    <w:rsid w:val="00AC475E"/>
    <w:rsid w:val="00B25E61"/>
    <w:rsid w:val="00B9702F"/>
    <w:rsid w:val="00BE288B"/>
    <w:rsid w:val="00C22132"/>
    <w:rsid w:val="00C61FB4"/>
    <w:rsid w:val="00CD52B9"/>
    <w:rsid w:val="00DB17B3"/>
    <w:rsid w:val="00ED3CF7"/>
    <w:rsid w:val="00EE13C1"/>
    <w:rsid w:val="00F132E9"/>
    <w:rsid w:val="00F52E5F"/>
    <w:rsid w:val="00FD2058"/>
    <w:rsid w:val="00FD2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22DC6749"/>
  <w15:chartTrackingRefBased/>
  <w15:docId w15:val="{D3C339BE-143E-4FAA-BD40-7584BD353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eastAsia="ＭＳ ゴシック" w:cs="ＭＳ ゴシック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59F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959FA"/>
    <w:rPr>
      <w:rFonts w:eastAsia="ＭＳ ゴシック" w:cs="ＭＳ ゴシック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7959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959FA"/>
    <w:rPr>
      <w:rFonts w:eastAsia="ＭＳ ゴシック" w:cs="ＭＳ ゴシック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1397</Words>
  <Characters>1122</Characters>
  <Application>Microsoft Office Word</Application>
  <DocSecurity>0</DocSecurity>
  <Lines>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cp:lastModifiedBy>川島 拳也（建築安全課）</cp:lastModifiedBy>
  <cp:revision>2</cp:revision>
  <cp:lastPrinted>2025-05-07T00:08:00Z</cp:lastPrinted>
  <dcterms:created xsi:type="dcterms:W3CDTF">2025-05-07T00:13:00Z</dcterms:created>
  <dcterms:modified xsi:type="dcterms:W3CDTF">2025-05-07T00:13:00Z</dcterms:modified>
</cp:coreProperties>
</file>