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6D" w:rsidRPr="005167E8" w:rsidRDefault="0027505E" w:rsidP="00124E43">
      <w:pPr>
        <w:spacing w:line="40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167E8">
        <w:rPr>
          <w:rFonts w:ascii="BIZ UD明朝 Medium" w:eastAsia="BIZ UD明朝 Medium" w:hAnsi="BIZ UD明朝 Medium" w:hint="eastAsia"/>
          <w:sz w:val="24"/>
          <w:szCs w:val="28"/>
        </w:rPr>
        <w:t>彩の国美緑づくり顕彰制度変更届出書</w:t>
      </w:r>
    </w:p>
    <w:p w:rsidR="000E596B" w:rsidRPr="000D11B0" w:rsidRDefault="00070095" w:rsidP="000745A8">
      <w:pPr>
        <w:spacing w:line="300" w:lineRule="exact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  <w:r w:rsidRPr="000D11B0">
        <w:rPr>
          <w:rFonts w:ascii="BIZ UD明朝 Medium" w:eastAsia="BIZ UD明朝 Medium" w:hAnsi="BIZ UD明朝 Medium"/>
          <w:color w:val="000000" w:themeColor="text1"/>
          <w:sz w:val="22"/>
        </w:rPr>
        <w:t xml:space="preserve">　　年　　月　　日</w:t>
      </w:r>
    </w:p>
    <w:p w:rsidR="004D4A94" w:rsidRPr="000D11B0" w:rsidRDefault="004D4A94" w:rsidP="000745A8">
      <w:pPr>
        <w:spacing w:line="300" w:lineRule="exact"/>
        <w:jc w:val="righ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745A8" w:rsidRPr="000D11B0" w:rsidRDefault="001F2804" w:rsidP="00124E43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 xml:space="preserve">　</w:t>
      </w:r>
      <w:r w:rsidR="00E95287" w:rsidRPr="000D11B0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「</w:t>
      </w:r>
      <w:r w:rsidR="001D6264" w:rsidRPr="000D11B0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彩の国美緑づくり</w:t>
      </w:r>
      <w:r w:rsidR="006C7060" w:rsidRPr="000D11B0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活動団体</w:t>
      </w:r>
      <w:r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」</w:t>
      </w:r>
      <w:r w:rsidR="004D4A94" w:rsidRPr="000D11B0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の登録内容</w:t>
      </w:r>
      <w:r w:rsidR="00A14A58" w:rsidRPr="000D11B0">
        <w:rPr>
          <w:rFonts w:ascii="BIZ UD明朝 Medium" w:eastAsia="BIZ UD明朝 Medium" w:hAnsi="BIZ UD明朝 Medium" w:hint="eastAsia"/>
          <w:color w:val="000000" w:themeColor="text1"/>
          <w:sz w:val="20"/>
          <w:szCs w:val="24"/>
        </w:rPr>
        <w:t>に変更がありましたので、以下のとおり届け出ます。</w:t>
      </w:r>
    </w:p>
    <w:p w:rsidR="00E95287" w:rsidRPr="000D11B0" w:rsidRDefault="00E95287" w:rsidP="00124E43">
      <w:pPr>
        <w:spacing w:line="300" w:lineRule="exact"/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04"/>
        <w:gridCol w:w="1885"/>
        <w:gridCol w:w="6945"/>
      </w:tblGrid>
      <w:tr w:rsidR="000D11B0" w:rsidRPr="000D11B0" w:rsidTr="00A14A58">
        <w:trPr>
          <w:trHeight w:val="539"/>
        </w:trPr>
        <w:tc>
          <w:tcPr>
            <w:tcW w:w="9634" w:type="dxa"/>
            <w:gridSpan w:val="3"/>
            <w:tcBorders>
              <w:bottom w:val="dotted" w:sz="4" w:space="0" w:color="auto"/>
            </w:tcBorders>
            <w:shd w:val="clear" w:color="auto" w:fill="404040" w:themeFill="text1" w:themeFillTint="BF"/>
            <w:vAlign w:val="center"/>
          </w:tcPr>
          <w:p w:rsidR="00A14A58" w:rsidRPr="001F2804" w:rsidRDefault="00A14A58" w:rsidP="00A14A58">
            <w:pPr>
              <w:rPr>
                <w:rFonts w:ascii="BIZ UD明朝 Medium" w:eastAsia="BIZ UD明朝 Medium" w:hAnsi="BIZ UD明朝 Medium"/>
                <w:color w:val="FFFFFF" w:themeColor="background1"/>
                <w:sz w:val="22"/>
              </w:rPr>
            </w:pPr>
            <w:r w:rsidRPr="001F2804">
              <w:rPr>
                <w:rFonts w:ascii="BIZ UD明朝 Medium" w:eastAsia="BIZ UD明朝 Medium" w:hAnsi="BIZ UD明朝 Medium" w:hint="eastAsia"/>
                <w:color w:val="FFFFFF" w:themeColor="background1"/>
                <w:sz w:val="22"/>
              </w:rPr>
              <w:t>団体名及び変更箇所のみ御記入ください</w:t>
            </w:r>
          </w:p>
        </w:tc>
      </w:tr>
      <w:tr w:rsidR="000D11B0" w:rsidRPr="000D11B0" w:rsidTr="00C27616">
        <w:tc>
          <w:tcPr>
            <w:tcW w:w="268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70095" w:rsidRPr="000D11B0" w:rsidRDefault="001C2F9B" w:rsidP="00E95287">
            <w:pPr>
              <w:ind w:leftChars="100" w:left="210"/>
              <w:jc w:val="left"/>
              <w:rPr>
                <w:rFonts w:ascii="BIZ UDPゴシック" w:eastAsia="BIZ UDPゴシック" w:hAnsi="BIZ UDPゴシック"/>
                <w:color w:val="000000" w:themeColor="text1"/>
                <w:sz w:val="16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16"/>
              </w:rPr>
              <w:t>フリガナ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070095" w:rsidRPr="000D11B0" w:rsidRDefault="00070095" w:rsidP="0007009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rPr>
          <w:trHeight w:val="488"/>
        </w:trPr>
        <w:tc>
          <w:tcPr>
            <w:tcW w:w="2689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70095" w:rsidRPr="000D11B0" w:rsidRDefault="00B25651" w:rsidP="00E95287">
            <w:pPr>
              <w:spacing w:line="480" w:lineRule="auto"/>
              <w:ind w:leftChars="100" w:left="21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団体</w:t>
            </w:r>
            <w:r w:rsidR="00070095"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名</w:t>
            </w:r>
            <w:r w:rsidR="00A14A58"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 xml:space="preserve">　【</w:t>
            </w:r>
            <w:r w:rsidR="00B871BF"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記入</w:t>
            </w:r>
            <w:r w:rsidR="00A14A58"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必須】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C70139" w:rsidRPr="000D11B0" w:rsidRDefault="00C70139" w:rsidP="000F0C6D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c>
          <w:tcPr>
            <w:tcW w:w="268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72618" w:rsidRPr="000D11B0" w:rsidRDefault="001C2F9B" w:rsidP="00E95287">
            <w:pPr>
              <w:ind w:leftChars="100" w:left="21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spacing w:val="171"/>
                <w:kern w:val="0"/>
                <w:sz w:val="16"/>
                <w:fitText w:val="1100" w:id="-1307326462"/>
              </w:rPr>
              <w:t>フリガ</w:t>
            </w: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spacing w:val="2"/>
                <w:kern w:val="0"/>
                <w:sz w:val="16"/>
                <w:fitText w:val="1100" w:id="-1307326462"/>
              </w:rPr>
              <w:t>ナ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:rsidR="00B72618" w:rsidRPr="000D11B0" w:rsidRDefault="00B72618" w:rsidP="000F0C6D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rPr>
          <w:trHeight w:val="497"/>
        </w:trPr>
        <w:tc>
          <w:tcPr>
            <w:tcW w:w="2689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070095" w:rsidRPr="000D11B0" w:rsidRDefault="00070095" w:rsidP="00E95287">
            <w:pPr>
              <w:spacing w:line="480" w:lineRule="auto"/>
              <w:ind w:leftChars="100" w:left="21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  <w:fitText w:val="1100" w:id="-1307326464"/>
              </w:rPr>
              <w:t>代表者氏名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070095" w:rsidRPr="000D11B0" w:rsidRDefault="00070095" w:rsidP="000F0C6D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rPr>
          <w:trHeight w:val="730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070095" w:rsidRPr="000D11B0" w:rsidRDefault="00CB2984" w:rsidP="00E95287">
            <w:pPr>
              <w:spacing w:line="600" w:lineRule="auto"/>
              <w:ind w:leftChars="100" w:left="21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団体</w:t>
            </w:r>
            <w:r w:rsidR="00070095" w:rsidRPr="000D11B0"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</w:rPr>
              <w:t>所在地</w:t>
            </w:r>
          </w:p>
        </w:tc>
        <w:tc>
          <w:tcPr>
            <w:tcW w:w="6945" w:type="dxa"/>
          </w:tcPr>
          <w:p w:rsidR="00070095" w:rsidRPr="000D11B0" w:rsidRDefault="00070095" w:rsidP="0007009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D11B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〒　　　　　　　　　</w:t>
            </w:r>
            <w:r w:rsidR="00E433E4" w:rsidRPr="000D11B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　　　　　　　　　　　　　　</w:t>
            </w:r>
          </w:p>
          <w:p w:rsidR="00070095" w:rsidRPr="000D11B0" w:rsidRDefault="00070095" w:rsidP="0007009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rPr>
          <w:trHeight w:val="469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A042FA" w:rsidRPr="000D11B0" w:rsidRDefault="00070095" w:rsidP="00E95287">
            <w:pPr>
              <w:spacing w:line="480" w:lineRule="auto"/>
              <w:ind w:leftChars="100" w:left="21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会員数</w:t>
            </w:r>
            <w:r w:rsidR="00E95287"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（人）</w:t>
            </w:r>
          </w:p>
        </w:tc>
        <w:tc>
          <w:tcPr>
            <w:tcW w:w="6945" w:type="dxa"/>
          </w:tcPr>
          <w:p w:rsidR="00070095" w:rsidRPr="000D11B0" w:rsidRDefault="00070095" w:rsidP="00910BB7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rPr>
          <w:trHeight w:val="469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6927E8" w:rsidRPr="000D11B0" w:rsidRDefault="00CB2984" w:rsidP="00E95287">
            <w:pPr>
              <w:spacing w:line="480" w:lineRule="auto"/>
              <w:ind w:leftChars="100" w:left="210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spacing w:val="36"/>
                <w:kern w:val="0"/>
                <w:sz w:val="22"/>
                <w:fitText w:val="1100" w:id="-1307325696"/>
              </w:rPr>
              <w:t>活動場</w:t>
            </w: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spacing w:val="2"/>
                <w:kern w:val="0"/>
                <w:sz w:val="22"/>
                <w:fitText w:val="1100" w:id="-1307325696"/>
              </w:rPr>
              <w:t>所</w:t>
            </w:r>
          </w:p>
        </w:tc>
        <w:tc>
          <w:tcPr>
            <w:tcW w:w="6945" w:type="dxa"/>
          </w:tcPr>
          <w:p w:rsidR="006927E8" w:rsidRPr="000D11B0" w:rsidRDefault="006927E8" w:rsidP="00910BB7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rPr>
          <w:trHeight w:val="940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13702" w:rsidRPr="000D11B0" w:rsidRDefault="00C13702" w:rsidP="00E95287">
            <w:pPr>
              <w:spacing w:line="480" w:lineRule="auto"/>
              <w:ind w:leftChars="100" w:left="210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団体</w:t>
            </w:r>
            <w:r w:rsidR="00C27616" w:rsidRPr="000D11B0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のホームページ</w:t>
            </w:r>
          </w:p>
          <w:p w:rsidR="00C27616" w:rsidRPr="000D11B0" w:rsidRDefault="00C27616" w:rsidP="00C27616">
            <w:pPr>
              <w:pStyle w:val="aa"/>
              <w:numPr>
                <w:ilvl w:val="0"/>
                <w:numId w:val="8"/>
              </w:numPr>
              <w:snapToGrid w:val="0"/>
              <w:spacing w:line="480" w:lineRule="auto"/>
              <w:ind w:leftChars="0" w:left="454" w:hanging="244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D11B0">
              <w:rPr>
                <w:rFonts w:ascii="BIZ UD明朝 Medium" w:eastAsia="BIZ UD明朝 Medium" w:hAnsi="BIZ UD明朝 Medium"/>
                <w:color w:val="000000" w:themeColor="text1"/>
                <w:sz w:val="16"/>
              </w:rPr>
              <w:t>URL</w:t>
            </w:r>
            <w:r w:rsidRPr="000D11B0">
              <w:rPr>
                <w:rFonts w:ascii="BIZ UD明朝 Medium" w:eastAsia="BIZ UD明朝 Medium" w:hAnsi="BIZ UD明朝 Medium" w:hint="eastAsia"/>
                <w:color w:val="000000" w:themeColor="text1"/>
                <w:sz w:val="16"/>
              </w:rPr>
              <w:t>を御記入ください</w:t>
            </w:r>
          </w:p>
        </w:tc>
        <w:tc>
          <w:tcPr>
            <w:tcW w:w="6945" w:type="dxa"/>
          </w:tcPr>
          <w:p w:rsidR="00C13702" w:rsidRPr="000D11B0" w:rsidRDefault="00C13702" w:rsidP="00C27616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A14A58">
        <w:trPr>
          <w:trHeight w:val="1074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452FBD" w:rsidRPr="000D11B0" w:rsidRDefault="00452FBD" w:rsidP="00E95287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現在取り組んでいる</w:t>
            </w:r>
          </w:p>
          <w:p w:rsidR="00452FBD" w:rsidRPr="000D11B0" w:rsidRDefault="00E95287" w:rsidP="00E95287">
            <w:pPr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緑の</w:t>
            </w:r>
            <w:r w:rsidR="00452FBD" w:rsidRPr="000D11B0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保全・創出活動</w:t>
            </w:r>
          </w:p>
        </w:tc>
        <w:tc>
          <w:tcPr>
            <w:tcW w:w="6945" w:type="dxa"/>
          </w:tcPr>
          <w:p w:rsidR="00452FBD" w:rsidRPr="000D11B0" w:rsidRDefault="00452FBD" w:rsidP="003710C0">
            <w:pPr>
              <w:spacing w:line="480" w:lineRule="auto"/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C27616">
        <w:trPr>
          <w:trHeight w:val="672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:rsidR="00C27616" w:rsidRPr="000D11B0" w:rsidRDefault="00452FBD" w:rsidP="00C27616">
            <w:pPr>
              <w:spacing w:line="480" w:lineRule="auto"/>
              <w:ind w:leftChars="100" w:left="210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0D11B0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活動面積（㎡）</w:t>
            </w:r>
          </w:p>
          <w:p w:rsidR="00C27616" w:rsidRPr="000D11B0" w:rsidRDefault="00C27616" w:rsidP="00C27616">
            <w:pPr>
              <w:pStyle w:val="aa"/>
              <w:numPr>
                <w:ilvl w:val="0"/>
                <w:numId w:val="9"/>
              </w:numPr>
              <w:snapToGrid w:val="0"/>
              <w:spacing w:line="480" w:lineRule="auto"/>
              <w:ind w:leftChars="0" w:left="454" w:hanging="244"/>
              <w:jc w:val="left"/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</w:rPr>
            </w:pPr>
            <w:r w:rsidRPr="000D11B0">
              <w:rPr>
                <w:rFonts w:ascii="BIZ UD明朝 Medium" w:eastAsia="BIZ UD明朝 Medium" w:hAnsi="BIZ UD明朝 Medium" w:hint="eastAsia"/>
                <w:color w:val="000000" w:themeColor="text1"/>
                <w:sz w:val="16"/>
              </w:rPr>
              <w:t>およそ</w:t>
            </w:r>
            <w:r w:rsidR="004852F6" w:rsidRPr="000D11B0">
              <w:rPr>
                <w:rFonts w:ascii="BIZ UD明朝 Medium" w:eastAsia="BIZ UD明朝 Medium" w:hAnsi="BIZ UD明朝 Medium" w:hint="eastAsia"/>
                <w:color w:val="000000" w:themeColor="text1"/>
                <w:sz w:val="16"/>
              </w:rPr>
              <w:t>の面積</w:t>
            </w:r>
            <w:r w:rsidRPr="000D11B0">
              <w:rPr>
                <w:rFonts w:ascii="BIZ UD明朝 Medium" w:eastAsia="BIZ UD明朝 Medium" w:hAnsi="BIZ UD明朝 Medium" w:hint="eastAsia"/>
                <w:color w:val="000000" w:themeColor="text1"/>
                <w:sz w:val="16"/>
              </w:rPr>
              <w:t>で構いません</w:t>
            </w:r>
          </w:p>
        </w:tc>
        <w:tc>
          <w:tcPr>
            <w:tcW w:w="6945" w:type="dxa"/>
            <w:vAlign w:val="center"/>
          </w:tcPr>
          <w:p w:rsidR="00452FBD" w:rsidRPr="000D11B0" w:rsidRDefault="00452FBD" w:rsidP="00C27616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4852F6">
        <w:trPr>
          <w:trHeight w:val="311"/>
        </w:trPr>
        <w:tc>
          <w:tcPr>
            <w:tcW w:w="804" w:type="dxa"/>
            <w:vMerge w:val="restart"/>
            <w:shd w:val="clear" w:color="auto" w:fill="595959" w:themeFill="text1" w:themeFillTint="A6"/>
            <w:textDirection w:val="tbRlV"/>
          </w:tcPr>
          <w:p w:rsidR="006927E8" w:rsidRPr="00413284" w:rsidRDefault="006927E8" w:rsidP="00E306FE">
            <w:pPr>
              <w:ind w:left="113" w:right="113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spacing w:val="165"/>
                <w:kern w:val="0"/>
                <w:sz w:val="22"/>
                <w:fitText w:val="1320" w:id="-1136882944"/>
              </w:rPr>
              <w:t>連絡</w:t>
            </w: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22"/>
                <w:fitText w:val="1320" w:id="-1136882944"/>
              </w:rPr>
              <w:t>先</w:t>
            </w:r>
          </w:p>
        </w:tc>
        <w:tc>
          <w:tcPr>
            <w:tcW w:w="1885" w:type="dxa"/>
            <w:tcBorders>
              <w:top w:val="dashed" w:sz="4" w:space="0" w:color="auto"/>
              <w:bottom w:val="dotted" w:sz="4" w:space="0" w:color="auto"/>
            </w:tcBorders>
            <w:shd w:val="clear" w:color="auto" w:fill="595959" w:themeFill="text1" w:themeFillTint="A6"/>
            <w:vAlign w:val="center"/>
          </w:tcPr>
          <w:p w:rsidR="006927E8" w:rsidRPr="00413284" w:rsidRDefault="006927E8" w:rsidP="00E95287">
            <w:pPr>
              <w:ind w:left="214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16"/>
              </w:rPr>
            </w:pP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spacing w:val="171"/>
                <w:kern w:val="0"/>
                <w:sz w:val="16"/>
                <w:fitText w:val="1100" w:id="-1308873216"/>
              </w:rPr>
              <w:t>フリガ</w:t>
            </w: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spacing w:val="2"/>
                <w:kern w:val="0"/>
                <w:sz w:val="16"/>
                <w:fitText w:val="1100" w:id="-1308873216"/>
              </w:rPr>
              <w:t>ナ</w:t>
            </w:r>
          </w:p>
        </w:tc>
        <w:tc>
          <w:tcPr>
            <w:tcW w:w="6945" w:type="dxa"/>
            <w:tcBorders>
              <w:top w:val="dashed" w:sz="4" w:space="0" w:color="auto"/>
              <w:bottom w:val="dotted" w:sz="4" w:space="0" w:color="auto"/>
            </w:tcBorders>
          </w:tcPr>
          <w:p w:rsidR="006927E8" w:rsidRPr="000D11B0" w:rsidRDefault="006927E8" w:rsidP="000F0C6D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4852F6">
        <w:trPr>
          <w:trHeight w:val="445"/>
        </w:trPr>
        <w:tc>
          <w:tcPr>
            <w:tcW w:w="804" w:type="dxa"/>
            <w:vMerge/>
            <w:shd w:val="clear" w:color="auto" w:fill="595959" w:themeFill="text1" w:themeFillTint="A6"/>
          </w:tcPr>
          <w:p w:rsidR="006927E8" w:rsidRPr="00413284" w:rsidRDefault="006927E8" w:rsidP="0007009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885" w:type="dxa"/>
            <w:tcBorders>
              <w:top w:val="dotted" w:sz="4" w:space="0" w:color="auto"/>
            </w:tcBorders>
            <w:shd w:val="clear" w:color="auto" w:fill="595959" w:themeFill="text1" w:themeFillTint="A6"/>
            <w:vAlign w:val="center"/>
          </w:tcPr>
          <w:p w:rsidR="006927E8" w:rsidRPr="00413284" w:rsidRDefault="006927E8" w:rsidP="00E95287">
            <w:pPr>
              <w:spacing w:line="480" w:lineRule="auto"/>
              <w:ind w:left="214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</w:rPr>
            </w:pP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22"/>
                <w:fitText w:val="1100" w:id="-1307326463"/>
              </w:rPr>
              <w:t>担当者氏名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:rsidR="006927E8" w:rsidRPr="000D11B0" w:rsidRDefault="006927E8" w:rsidP="000F0C6D">
            <w:pPr>
              <w:spacing w:line="48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4852F6">
        <w:trPr>
          <w:trHeight w:val="730"/>
        </w:trPr>
        <w:tc>
          <w:tcPr>
            <w:tcW w:w="804" w:type="dxa"/>
            <w:vMerge/>
            <w:shd w:val="clear" w:color="auto" w:fill="595959" w:themeFill="text1" w:themeFillTint="A6"/>
          </w:tcPr>
          <w:p w:rsidR="006927E8" w:rsidRPr="00413284" w:rsidRDefault="006927E8" w:rsidP="00426DC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885" w:type="dxa"/>
            <w:shd w:val="clear" w:color="auto" w:fill="595959" w:themeFill="text1" w:themeFillTint="A6"/>
            <w:vAlign w:val="center"/>
          </w:tcPr>
          <w:p w:rsidR="006927E8" w:rsidRPr="00413284" w:rsidRDefault="006927E8" w:rsidP="00E95287">
            <w:pPr>
              <w:spacing w:line="600" w:lineRule="auto"/>
              <w:ind w:leftChars="101" w:left="212"/>
              <w:jc w:val="left"/>
              <w:rPr>
                <w:rFonts w:ascii="BIZ UDPゴシック" w:eastAsia="BIZ UDPゴシック" w:hAnsi="BIZ UDPゴシック"/>
                <w:color w:val="FFFFFF" w:themeColor="background1"/>
                <w:sz w:val="22"/>
              </w:rPr>
            </w:pP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spacing w:val="330"/>
                <w:kern w:val="0"/>
                <w:sz w:val="22"/>
                <w:fitText w:val="1100" w:id="-1307326208"/>
              </w:rPr>
              <w:t>住</w:t>
            </w: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22"/>
                <w:fitText w:val="1100" w:id="-1307326208"/>
              </w:rPr>
              <w:t>所</w:t>
            </w:r>
          </w:p>
        </w:tc>
        <w:tc>
          <w:tcPr>
            <w:tcW w:w="6945" w:type="dxa"/>
          </w:tcPr>
          <w:p w:rsidR="006927E8" w:rsidRPr="000D11B0" w:rsidRDefault="006927E8" w:rsidP="00426DC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D11B0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〒　　　　　　　　　　　　　　　　　　　　　</w:t>
            </w:r>
          </w:p>
          <w:p w:rsidR="006927E8" w:rsidRPr="005167E8" w:rsidRDefault="006927E8" w:rsidP="00426DC5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4852F6">
        <w:trPr>
          <w:trHeight w:val="323"/>
        </w:trPr>
        <w:tc>
          <w:tcPr>
            <w:tcW w:w="804" w:type="dxa"/>
            <w:vMerge/>
            <w:shd w:val="clear" w:color="auto" w:fill="595959" w:themeFill="text1" w:themeFillTint="A6"/>
          </w:tcPr>
          <w:p w:rsidR="00452FBD" w:rsidRPr="00413284" w:rsidRDefault="00452FBD" w:rsidP="0007009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885" w:type="dxa"/>
            <w:shd w:val="clear" w:color="auto" w:fill="595959" w:themeFill="text1" w:themeFillTint="A6"/>
            <w:vAlign w:val="center"/>
          </w:tcPr>
          <w:p w:rsidR="00452FBD" w:rsidRPr="00413284" w:rsidRDefault="00452FBD" w:rsidP="00E95287">
            <w:pPr>
              <w:spacing w:line="360" w:lineRule="auto"/>
              <w:ind w:leftChars="101" w:left="212"/>
              <w:jc w:val="left"/>
              <w:rPr>
                <w:rFonts w:ascii="BIZ UDPゴシック" w:eastAsia="BIZ UDPゴシック" w:hAnsi="BIZ UDPゴシック"/>
                <w:color w:val="FFFFFF" w:themeColor="background1"/>
                <w:kern w:val="0"/>
                <w:sz w:val="22"/>
              </w:rPr>
            </w:pP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spacing w:val="329"/>
                <w:kern w:val="0"/>
                <w:sz w:val="22"/>
                <w:fitText w:val="1100" w:id="-1141643776"/>
              </w:rPr>
              <w:t>TE</w:t>
            </w: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spacing w:val="2"/>
                <w:kern w:val="0"/>
                <w:sz w:val="22"/>
                <w:fitText w:val="1100" w:id="-1141643776"/>
              </w:rPr>
              <w:t>L</w:t>
            </w:r>
          </w:p>
        </w:tc>
        <w:tc>
          <w:tcPr>
            <w:tcW w:w="6945" w:type="dxa"/>
          </w:tcPr>
          <w:p w:rsidR="00452FBD" w:rsidRPr="000D11B0" w:rsidRDefault="00452FBD" w:rsidP="00910BB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4852F6">
        <w:trPr>
          <w:trHeight w:val="323"/>
        </w:trPr>
        <w:tc>
          <w:tcPr>
            <w:tcW w:w="804" w:type="dxa"/>
            <w:vMerge/>
            <w:shd w:val="clear" w:color="auto" w:fill="595959" w:themeFill="text1" w:themeFillTint="A6"/>
          </w:tcPr>
          <w:p w:rsidR="00452FBD" w:rsidRPr="00413284" w:rsidRDefault="00452FBD" w:rsidP="0007009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885" w:type="dxa"/>
            <w:shd w:val="clear" w:color="auto" w:fill="595959" w:themeFill="text1" w:themeFillTint="A6"/>
            <w:vAlign w:val="center"/>
          </w:tcPr>
          <w:p w:rsidR="00452FBD" w:rsidRPr="00413284" w:rsidRDefault="00452FBD" w:rsidP="00E95287">
            <w:pPr>
              <w:spacing w:line="360" w:lineRule="auto"/>
              <w:ind w:leftChars="101" w:left="212"/>
              <w:jc w:val="left"/>
              <w:rPr>
                <w:rFonts w:ascii="BIZ UDPゴシック" w:eastAsia="BIZ UDPゴシック" w:hAnsi="BIZ UDPゴシック"/>
                <w:color w:val="FFFFFF" w:themeColor="background1"/>
                <w:kern w:val="0"/>
                <w:sz w:val="22"/>
              </w:rPr>
            </w:pP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spacing w:val="305"/>
                <w:kern w:val="0"/>
                <w:sz w:val="22"/>
                <w:fitText w:val="1100" w:id="-1141643775"/>
              </w:rPr>
              <w:t>FA</w:t>
            </w: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spacing w:val="2"/>
                <w:kern w:val="0"/>
                <w:sz w:val="22"/>
                <w:fitText w:val="1100" w:id="-1141643775"/>
              </w:rPr>
              <w:t>X</w:t>
            </w:r>
          </w:p>
        </w:tc>
        <w:tc>
          <w:tcPr>
            <w:tcW w:w="6945" w:type="dxa"/>
          </w:tcPr>
          <w:p w:rsidR="00452FBD" w:rsidRPr="000D11B0" w:rsidRDefault="00452FBD" w:rsidP="00910BB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D11B0" w:rsidRPr="000D11B0" w:rsidTr="004852F6">
        <w:trPr>
          <w:trHeight w:val="323"/>
        </w:trPr>
        <w:tc>
          <w:tcPr>
            <w:tcW w:w="804" w:type="dxa"/>
            <w:vMerge/>
            <w:shd w:val="clear" w:color="auto" w:fill="595959" w:themeFill="text1" w:themeFillTint="A6"/>
          </w:tcPr>
          <w:p w:rsidR="006927E8" w:rsidRPr="00413284" w:rsidRDefault="006927E8" w:rsidP="0007009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</w:p>
        </w:tc>
        <w:tc>
          <w:tcPr>
            <w:tcW w:w="1885" w:type="dxa"/>
            <w:shd w:val="clear" w:color="auto" w:fill="595959" w:themeFill="text1" w:themeFillTint="A6"/>
            <w:vAlign w:val="center"/>
          </w:tcPr>
          <w:p w:rsidR="006927E8" w:rsidRPr="00413284" w:rsidRDefault="006927E8" w:rsidP="00E95287">
            <w:pPr>
              <w:spacing w:line="360" w:lineRule="auto"/>
              <w:ind w:leftChars="-168" w:left="-353"/>
              <w:jc w:val="center"/>
              <w:rPr>
                <w:rFonts w:ascii="BIZ UDPゴシック" w:eastAsia="BIZ UDPゴシック" w:hAnsi="BIZ UDPゴシック"/>
                <w:color w:val="FFFFFF" w:themeColor="background1"/>
                <w:sz w:val="22"/>
              </w:rPr>
            </w:pPr>
            <w:r w:rsidRPr="00413284">
              <w:rPr>
                <w:rFonts w:ascii="BIZ UDPゴシック" w:eastAsia="BIZ UDPゴシック" w:hAnsi="BIZ UDPゴシック" w:hint="eastAsia"/>
                <w:color w:val="FFFFFF" w:themeColor="background1"/>
                <w:spacing w:val="69"/>
                <w:kern w:val="0"/>
                <w:sz w:val="22"/>
                <w:fitText w:val="1100" w:id="-1307326206"/>
              </w:rPr>
              <w:t>e</w:t>
            </w:r>
            <w:r w:rsidRPr="00413284">
              <w:rPr>
                <w:rFonts w:ascii="BIZ UDPゴシック" w:eastAsia="BIZ UDPゴシック" w:hAnsi="BIZ UDPゴシック"/>
                <w:color w:val="FFFFFF" w:themeColor="background1"/>
                <w:spacing w:val="69"/>
                <w:kern w:val="0"/>
                <w:sz w:val="22"/>
                <w:fitText w:val="1100" w:id="-1307326206"/>
              </w:rPr>
              <w:t>-mai</w:t>
            </w:r>
            <w:r w:rsidRPr="00413284">
              <w:rPr>
                <w:rFonts w:ascii="BIZ UDPゴシック" w:eastAsia="BIZ UDPゴシック" w:hAnsi="BIZ UDPゴシック"/>
                <w:color w:val="FFFFFF" w:themeColor="background1"/>
                <w:spacing w:val="5"/>
                <w:kern w:val="0"/>
                <w:sz w:val="22"/>
                <w:fitText w:val="1100" w:id="-1307326206"/>
              </w:rPr>
              <w:t>l</w:t>
            </w:r>
          </w:p>
        </w:tc>
        <w:tc>
          <w:tcPr>
            <w:tcW w:w="6945" w:type="dxa"/>
          </w:tcPr>
          <w:p w:rsidR="006927E8" w:rsidRPr="000D11B0" w:rsidRDefault="006927E8" w:rsidP="00910BB7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:rsidR="00E20FAC" w:rsidRPr="000D11B0" w:rsidRDefault="00E20FAC" w:rsidP="00E20FAC">
      <w:pPr>
        <w:pStyle w:val="aa"/>
        <w:numPr>
          <w:ilvl w:val="0"/>
          <w:numId w:val="7"/>
        </w:numPr>
        <w:ind w:leftChars="0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0D11B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い</w:t>
      </w:r>
      <w:r w:rsidRPr="000D11B0">
        <w:rPr>
          <w:rFonts w:ascii="BIZ UD明朝 Medium" w:eastAsia="BIZ UD明朝 Medium" w:hAnsi="BIZ UD明朝 Medium"/>
          <w:color w:val="000000" w:themeColor="text1"/>
          <w:sz w:val="16"/>
          <w:szCs w:val="16"/>
        </w:rPr>
        <w:t>ただいた個人情報はこの事業の目的以外に使うことはありません。</w:t>
      </w:r>
    </w:p>
    <w:p w:rsidR="001F2804" w:rsidRPr="00DD3F57" w:rsidRDefault="001F2804" w:rsidP="001F2804">
      <w:pPr>
        <w:pStyle w:val="aa"/>
        <w:numPr>
          <w:ilvl w:val="0"/>
          <w:numId w:val="7"/>
        </w:numPr>
        <w:ind w:leftChars="0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3710C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上記の</w:t>
      </w:r>
      <w:r w:rsidRPr="00DD3F57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「活動面積」</w:t>
      </w:r>
      <w:r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、</w:t>
      </w:r>
      <w:r w:rsidRPr="00DD3F57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「</w:t>
      </w:r>
      <w:r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連絡先欄（</w:t>
      </w:r>
      <w:r w:rsidRPr="00DD3F57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住所・電話・FAX・e</w:t>
      </w:r>
      <w:r w:rsidRPr="00DD3F57">
        <w:rPr>
          <w:rFonts w:ascii="BIZ UD明朝 Medium" w:eastAsia="BIZ UD明朝 Medium" w:hAnsi="BIZ UD明朝 Medium"/>
          <w:color w:val="000000" w:themeColor="text1"/>
          <w:sz w:val="16"/>
          <w:szCs w:val="16"/>
        </w:rPr>
        <w:t>-mail</w:t>
      </w:r>
      <w:r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）</w:t>
      </w:r>
      <w:r w:rsidRPr="00DD3F57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」</w:t>
      </w:r>
      <w:r w:rsidRPr="00DD3F57">
        <w:rPr>
          <w:rFonts w:ascii="BIZ UD明朝 Medium" w:eastAsia="BIZ UD明朝 Medium" w:hAnsi="BIZ UD明朝 Medium" w:hint="eastAsia"/>
          <w:b/>
          <w:color w:val="000000" w:themeColor="text1"/>
          <w:sz w:val="16"/>
          <w:szCs w:val="16"/>
          <w:u w:val="single"/>
        </w:rPr>
        <w:t>以外が「埼玉みどりのポータルサイト」の「ボランティア団体紹介」ページに掲載されます。</w:t>
      </w:r>
      <w:r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連絡先欄（</w:t>
      </w:r>
      <w:r w:rsidRPr="00DD3F57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住所・電話・FAX・e</w:t>
      </w:r>
      <w:r w:rsidRPr="00DD3F57">
        <w:rPr>
          <w:rFonts w:ascii="BIZ UD明朝 Medium" w:eastAsia="BIZ UD明朝 Medium" w:hAnsi="BIZ UD明朝 Medium"/>
          <w:color w:val="000000" w:themeColor="text1"/>
          <w:sz w:val="16"/>
          <w:szCs w:val="16"/>
        </w:rPr>
        <w:t>-mail</w:t>
      </w:r>
      <w:r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）</w:t>
      </w:r>
      <w:r w:rsidRPr="00DD3F57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の掲載を希望する</w:t>
      </w:r>
      <w:r w:rsidRPr="003710C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場合はお申し出ください。</w:t>
      </w:r>
    </w:p>
    <w:tbl>
      <w:tblPr>
        <w:tblStyle w:val="a7"/>
        <w:tblpPr w:leftFromText="142" w:rightFromText="142" w:vertAnchor="text" w:horzAnchor="page" w:tblpX="6759" w:tblpY="435"/>
        <w:tblOverlap w:val="never"/>
        <w:tblW w:w="368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1990"/>
      </w:tblGrid>
      <w:tr w:rsidR="00F8016A" w:rsidRPr="000D11B0" w:rsidTr="00F315AF">
        <w:trPr>
          <w:trHeight w:val="5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8016A" w:rsidRPr="000D11B0" w:rsidRDefault="00F8016A" w:rsidP="00F315AF">
            <w:pPr>
              <w:pStyle w:val="aa"/>
              <w:spacing w:line="360" w:lineRule="exact"/>
              <w:ind w:leftChars="0" w:left="42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Cs w:val="16"/>
              </w:rPr>
            </w:pPr>
            <w:r w:rsidRPr="000D11B0">
              <w:rPr>
                <w:rFonts w:ascii="BIZ UDPゴシック" w:eastAsia="BIZ UDPゴシック" w:hAnsi="BIZ UDPゴシック" w:hint="eastAsia"/>
                <w:b/>
                <w:color w:val="000000" w:themeColor="text1"/>
                <w:szCs w:val="16"/>
              </w:rPr>
              <w:t>県使用欄</w:t>
            </w:r>
          </w:p>
        </w:tc>
        <w:tc>
          <w:tcPr>
            <w:tcW w:w="1990" w:type="dxa"/>
          </w:tcPr>
          <w:p w:rsidR="00F8016A" w:rsidRDefault="00F315AF" w:rsidP="00F315AF">
            <w:pPr>
              <w:pStyle w:val="aa"/>
              <w:spacing w:line="360" w:lineRule="exact"/>
              <w:ind w:leftChars="0" w:left="42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 xml:space="preserve">　　</w:t>
            </w:r>
            <w:r w:rsidR="00F8016A" w:rsidRPr="000D11B0">
              <w:rPr>
                <w:rFonts w:ascii="BIZ UDPゴシック" w:eastAsia="BIZ UDPゴシック" w:hAnsi="BIZ UDPゴシック" w:hint="eastAsia"/>
                <w:b/>
                <w:color w:val="000000" w:themeColor="text1"/>
                <w:sz w:val="16"/>
                <w:szCs w:val="16"/>
              </w:rPr>
              <w:t>顕彰制度</w:t>
            </w:r>
          </w:p>
          <w:p w:rsidR="00F8016A" w:rsidRPr="000D11B0" w:rsidRDefault="00F8016A" w:rsidP="00F315AF">
            <w:pPr>
              <w:pStyle w:val="aa"/>
              <w:spacing w:line="360" w:lineRule="exact"/>
              <w:ind w:leftChars="0" w:left="42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2E3F7A" w:rsidRPr="000D11B0" w:rsidRDefault="002E3F7A" w:rsidP="00A14A58">
      <w:pPr>
        <w:widowControl/>
        <w:snapToGrid w:val="0"/>
        <w:spacing w:line="288" w:lineRule="auto"/>
        <w:jc w:val="center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</w:p>
    <w:sectPr w:rsidR="002E3F7A" w:rsidRPr="000D11B0" w:rsidSect="004852F6">
      <w:headerReference w:type="default" r:id="rId8"/>
      <w:pgSz w:w="11906" w:h="16838" w:code="9"/>
      <w:pgMar w:top="851" w:right="1077" w:bottom="56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7F6" w:rsidRDefault="00C057F6" w:rsidP="00070095">
      <w:r>
        <w:separator/>
      </w:r>
    </w:p>
  </w:endnote>
  <w:endnote w:type="continuationSeparator" w:id="0">
    <w:p w:rsidR="00C057F6" w:rsidRDefault="00C057F6" w:rsidP="0007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7F6" w:rsidRDefault="00C057F6" w:rsidP="00070095">
      <w:r>
        <w:separator/>
      </w:r>
    </w:p>
  </w:footnote>
  <w:footnote w:type="continuationSeparator" w:id="0">
    <w:p w:rsidR="00C057F6" w:rsidRDefault="00C057F6" w:rsidP="0007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96B" w:rsidRPr="000D11B0" w:rsidRDefault="000E596B" w:rsidP="000E596B">
    <w:pPr>
      <w:rPr>
        <w:rFonts w:ascii="BIZ UD明朝 Medium" w:eastAsia="BIZ UD明朝 Medium" w:hAnsi="BIZ UD明朝 Medium"/>
        <w:color w:val="000000" w:themeColor="text1"/>
      </w:rPr>
    </w:pPr>
    <w:r w:rsidRPr="000D11B0">
      <w:rPr>
        <w:rFonts w:ascii="BIZ UD明朝 Medium" w:eastAsia="BIZ UD明朝 Medium" w:hAnsi="BIZ UD明朝 Medium" w:hint="eastAsia"/>
        <w:color w:val="000000" w:themeColor="text1"/>
      </w:rPr>
      <w:t>様式第</w:t>
    </w:r>
    <w:r w:rsidR="0027505E" w:rsidRPr="000D11B0">
      <w:rPr>
        <w:rFonts w:ascii="BIZ UD明朝 Medium" w:eastAsia="BIZ UD明朝 Medium" w:hAnsi="BIZ UD明朝 Medium" w:hint="eastAsia"/>
        <w:color w:val="000000" w:themeColor="text1"/>
      </w:rPr>
      <w:t>3</w:t>
    </w:r>
    <w:r w:rsidRPr="000D11B0">
      <w:rPr>
        <w:rFonts w:ascii="BIZ UD明朝 Medium" w:eastAsia="BIZ UD明朝 Medium" w:hAnsi="BIZ UD明朝 Medium" w:hint="eastAsia"/>
        <w:color w:val="000000" w:themeColor="text1"/>
      </w:rPr>
      <w:t>号（第4条関係）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441"/>
    <w:multiLevelType w:val="hybridMultilevel"/>
    <w:tmpl w:val="261C7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F1144"/>
    <w:multiLevelType w:val="hybridMultilevel"/>
    <w:tmpl w:val="9C2EF5DC"/>
    <w:lvl w:ilvl="0" w:tplc="A69C1CB0">
      <w:start w:val="1"/>
      <w:numFmt w:val="bullet"/>
      <w:lvlText w:val="※"/>
      <w:lvlJc w:val="left"/>
      <w:pPr>
        <w:ind w:left="630" w:hanging="420"/>
      </w:pPr>
      <w:rPr>
        <w:rFonts w:ascii="BIZ UDPゴシック" w:eastAsia="BIZ UDPゴシック" w:hAnsi="BIZ UDPゴシック" w:hint="eastAsia"/>
        <w:color w:val="000000" w:themeColor="text1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0B34C02"/>
    <w:multiLevelType w:val="hybridMultilevel"/>
    <w:tmpl w:val="74AA0086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546B6577"/>
    <w:multiLevelType w:val="hybridMultilevel"/>
    <w:tmpl w:val="0898119A"/>
    <w:lvl w:ilvl="0" w:tplc="8C5E96DA">
      <w:start w:val="1"/>
      <w:numFmt w:val="bullet"/>
      <w:lvlText w:val="※"/>
      <w:lvlJc w:val="left"/>
      <w:pPr>
        <w:ind w:left="630" w:hanging="420"/>
      </w:pPr>
      <w:rPr>
        <w:rFonts w:ascii="BIZ UDPゴシック" w:eastAsia="BIZ UDPゴシック" w:hAnsi="BIZ UDPゴシック" w:hint="eastAsia"/>
        <w:color w:val="000000" w:themeColor="text1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6C7533"/>
    <w:multiLevelType w:val="hybridMultilevel"/>
    <w:tmpl w:val="531CBD06"/>
    <w:lvl w:ilvl="0" w:tplc="0B18101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9938A6"/>
    <w:multiLevelType w:val="hybridMultilevel"/>
    <w:tmpl w:val="EA3A5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36FEB"/>
    <w:multiLevelType w:val="hybridMultilevel"/>
    <w:tmpl w:val="8F2AE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C42B6"/>
    <w:multiLevelType w:val="hybridMultilevel"/>
    <w:tmpl w:val="05A2535C"/>
    <w:lvl w:ilvl="0" w:tplc="1B4A4F90">
      <w:start w:val="1"/>
      <w:numFmt w:val="bullet"/>
      <w:lvlText w:val="※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992FD6"/>
    <w:multiLevelType w:val="hybridMultilevel"/>
    <w:tmpl w:val="E0E8E59C"/>
    <w:lvl w:ilvl="0" w:tplc="0409000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00A"/>
    <w:rsid w:val="00011B92"/>
    <w:rsid w:val="000244C8"/>
    <w:rsid w:val="00066670"/>
    <w:rsid w:val="00070095"/>
    <w:rsid w:val="00073547"/>
    <w:rsid w:val="000745A8"/>
    <w:rsid w:val="000B19AF"/>
    <w:rsid w:val="000B1F18"/>
    <w:rsid w:val="000D11B0"/>
    <w:rsid w:val="000E596B"/>
    <w:rsid w:val="000F0C6D"/>
    <w:rsid w:val="00124E43"/>
    <w:rsid w:val="00135FC0"/>
    <w:rsid w:val="001C2F9B"/>
    <w:rsid w:val="001D6264"/>
    <w:rsid w:val="001F2804"/>
    <w:rsid w:val="00244C3C"/>
    <w:rsid w:val="002553C8"/>
    <w:rsid w:val="002615E1"/>
    <w:rsid w:val="00274C4B"/>
    <w:rsid w:val="0027505E"/>
    <w:rsid w:val="0028105B"/>
    <w:rsid w:val="002A2C2B"/>
    <w:rsid w:val="002A640F"/>
    <w:rsid w:val="002B2A8D"/>
    <w:rsid w:val="002E3F7A"/>
    <w:rsid w:val="002F185D"/>
    <w:rsid w:val="00300635"/>
    <w:rsid w:val="00332FE3"/>
    <w:rsid w:val="0036161B"/>
    <w:rsid w:val="00364D5C"/>
    <w:rsid w:val="0036559F"/>
    <w:rsid w:val="003710C0"/>
    <w:rsid w:val="00376D63"/>
    <w:rsid w:val="003C1AA5"/>
    <w:rsid w:val="003C4DBC"/>
    <w:rsid w:val="003E1D23"/>
    <w:rsid w:val="00413284"/>
    <w:rsid w:val="00421D6B"/>
    <w:rsid w:val="00426DC5"/>
    <w:rsid w:val="00452FBD"/>
    <w:rsid w:val="004852F6"/>
    <w:rsid w:val="004B4752"/>
    <w:rsid w:val="004D4A94"/>
    <w:rsid w:val="004F0C83"/>
    <w:rsid w:val="00511F28"/>
    <w:rsid w:val="00511F5D"/>
    <w:rsid w:val="005167E8"/>
    <w:rsid w:val="005172B1"/>
    <w:rsid w:val="00530711"/>
    <w:rsid w:val="005369C0"/>
    <w:rsid w:val="0058117B"/>
    <w:rsid w:val="00590CDC"/>
    <w:rsid w:val="005D3768"/>
    <w:rsid w:val="005E04AF"/>
    <w:rsid w:val="005E2A25"/>
    <w:rsid w:val="005F7081"/>
    <w:rsid w:val="00601117"/>
    <w:rsid w:val="0060268B"/>
    <w:rsid w:val="0062637C"/>
    <w:rsid w:val="006546E7"/>
    <w:rsid w:val="006927E2"/>
    <w:rsid w:val="006927E8"/>
    <w:rsid w:val="006C7060"/>
    <w:rsid w:val="006F15DC"/>
    <w:rsid w:val="006F2450"/>
    <w:rsid w:val="00712B6C"/>
    <w:rsid w:val="00714527"/>
    <w:rsid w:val="00720A9B"/>
    <w:rsid w:val="0075048C"/>
    <w:rsid w:val="00795A6A"/>
    <w:rsid w:val="007A046E"/>
    <w:rsid w:val="007E3B85"/>
    <w:rsid w:val="00860A13"/>
    <w:rsid w:val="0088053A"/>
    <w:rsid w:val="008C2240"/>
    <w:rsid w:val="008E5CFF"/>
    <w:rsid w:val="00910BB7"/>
    <w:rsid w:val="00934ACE"/>
    <w:rsid w:val="00952504"/>
    <w:rsid w:val="00977ECD"/>
    <w:rsid w:val="009D2FF0"/>
    <w:rsid w:val="009E4823"/>
    <w:rsid w:val="00A042FA"/>
    <w:rsid w:val="00A14A58"/>
    <w:rsid w:val="00A2567F"/>
    <w:rsid w:val="00A671C0"/>
    <w:rsid w:val="00A71AB0"/>
    <w:rsid w:val="00A87D84"/>
    <w:rsid w:val="00A93D5D"/>
    <w:rsid w:val="00A97FBD"/>
    <w:rsid w:val="00B21B2F"/>
    <w:rsid w:val="00B25651"/>
    <w:rsid w:val="00B60E95"/>
    <w:rsid w:val="00B610BE"/>
    <w:rsid w:val="00B72618"/>
    <w:rsid w:val="00B7449C"/>
    <w:rsid w:val="00B871BF"/>
    <w:rsid w:val="00B9755A"/>
    <w:rsid w:val="00BC7B42"/>
    <w:rsid w:val="00C057F6"/>
    <w:rsid w:val="00C10F39"/>
    <w:rsid w:val="00C13702"/>
    <w:rsid w:val="00C27616"/>
    <w:rsid w:val="00C43C78"/>
    <w:rsid w:val="00C70139"/>
    <w:rsid w:val="00C930F7"/>
    <w:rsid w:val="00CA6B90"/>
    <w:rsid w:val="00CB2984"/>
    <w:rsid w:val="00CB29FA"/>
    <w:rsid w:val="00CD7D4B"/>
    <w:rsid w:val="00D2234F"/>
    <w:rsid w:val="00D34BB7"/>
    <w:rsid w:val="00D34C78"/>
    <w:rsid w:val="00D53154"/>
    <w:rsid w:val="00D84422"/>
    <w:rsid w:val="00DB3A79"/>
    <w:rsid w:val="00DE796E"/>
    <w:rsid w:val="00E20FAC"/>
    <w:rsid w:val="00E306FE"/>
    <w:rsid w:val="00E33478"/>
    <w:rsid w:val="00E433E4"/>
    <w:rsid w:val="00E6776A"/>
    <w:rsid w:val="00E81631"/>
    <w:rsid w:val="00E87477"/>
    <w:rsid w:val="00E95287"/>
    <w:rsid w:val="00EC24B3"/>
    <w:rsid w:val="00EC54CB"/>
    <w:rsid w:val="00EF1FB3"/>
    <w:rsid w:val="00EF24E3"/>
    <w:rsid w:val="00F1700A"/>
    <w:rsid w:val="00F315AF"/>
    <w:rsid w:val="00F8016A"/>
    <w:rsid w:val="00F825ED"/>
    <w:rsid w:val="00F86FC7"/>
    <w:rsid w:val="00FD68B7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DB8A4"/>
  <w15:docId w15:val="{66774046-16EA-4373-A90B-8AC8CCE8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095"/>
  </w:style>
  <w:style w:type="paragraph" w:styleId="a5">
    <w:name w:val="footer"/>
    <w:basedOn w:val="a"/>
    <w:link w:val="a6"/>
    <w:uiPriority w:val="99"/>
    <w:unhideWhenUsed/>
    <w:rsid w:val="0007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095"/>
  </w:style>
  <w:style w:type="table" w:styleId="a7">
    <w:name w:val="Table Grid"/>
    <w:basedOn w:val="a1"/>
    <w:uiPriority w:val="39"/>
    <w:rsid w:val="0007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5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5FC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24E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24E43"/>
    <w:rPr>
      <w:rFonts w:ascii="Arial" w:eastAsia="ＭＳ ゴシック" w:hAnsi="Arial" w:cs="Arial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81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4153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7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6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59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9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43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301335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772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3DA89-DC2D-4703-819D-35BD2C75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増田朋子</dc:creator>
  <cp:keywords/>
  <dc:description/>
  <cp:lastModifiedBy>西原まり子</cp:lastModifiedBy>
  <cp:revision>17</cp:revision>
  <cp:lastPrinted>2023-12-01T11:37:00Z</cp:lastPrinted>
  <dcterms:created xsi:type="dcterms:W3CDTF">2023-12-01T11:21:00Z</dcterms:created>
  <dcterms:modified xsi:type="dcterms:W3CDTF">2024-06-11T01:05:00Z</dcterms:modified>
</cp:coreProperties>
</file>