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57" w:type="dxa"/>
        <w:tblInd w:w="5" w:type="dxa"/>
        <w:tblLook w:val="04A0" w:firstRow="1" w:lastRow="0" w:firstColumn="1" w:lastColumn="0" w:noHBand="0" w:noVBand="1"/>
      </w:tblPr>
      <w:tblGrid>
        <w:gridCol w:w="1983"/>
        <w:gridCol w:w="3969"/>
        <w:gridCol w:w="1844"/>
        <w:gridCol w:w="1861"/>
      </w:tblGrid>
      <w:tr w:rsidR="00AC2E90" w:rsidRPr="0014024A" w14:paraId="532250B3" w14:textId="0B8BC863" w:rsidTr="002E026B">
        <w:trPr>
          <w:trHeight w:val="701"/>
        </w:trPr>
        <w:tc>
          <w:tcPr>
            <w:tcW w:w="5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5DBD43C" w14:textId="4770029B" w:rsidR="00F902F3" w:rsidRPr="0014024A" w:rsidRDefault="00F902F3" w:rsidP="00FF18F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C4D56" w14:textId="2685342E" w:rsidR="00F902F3" w:rsidRPr="0014024A" w:rsidRDefault="00FF18F8" w:rsidP="00F90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F902F3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受講番号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17B" w14:textId="6B39A498" w:rsidR="00F902F3" w:rsidRPr="0014024A" w:rsidRDefault="00F902F3" w:rsidP="00F902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69AA" w:rsidRPr="0014024A" w14:paraId="0C4968F0" w14:textId="77777777" w:rsidTr="002E026B">
        <w:trPr>
          <w:trHeight w:val="272"/>
        </w:trPr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ACCA4" w14:textId="610AF156" w:rsidR="008D69AA" w:rsidRPr="008D69AA" w:rsidRDefault="008D69AA" w:rsidP="008D69A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「※」の欄は記入しないでください</w:t>
            </w:r>
          </w:p>
        </w:tc>
      </w:tr>
      <w:tr w:rsidR="00AC2E90" w:rsidRPr="0014024A" w14:paraId="5B4A2BB2" w14:textId="77777777" w:rsidTr="002E026B">
        <w:trPr>
          <w:trHeight w:val="690"/>
        </w:trPr>
        <w:tc>
          <w:tcPr>
            <w:tcW w:w="965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84E34BE" w14:textId="7A8762BF" w:rsidR="008D69AA" w:rsidRPr="0014024A" w:rsidRDefault="00F902F3" w:rsidP="008D69AA">
            <w:pPr>
              <w:spacing w:line="380" w:lineRule="exact"/>
              <w:jc w:val="center"/>
              <w:rPr>
                <w:rFonts w:ascii="ＭＳ 明朝" w:eastAsia="ＭＳ 明朝" w:hAnsi="ＭＳ 明朝"/>
                <w:sz w:val="36"/>
                <w:szCs w:val="36"/>
                <w:lang w:eastAsia="zh-CN"/>
              </w:rPr>
            </w:pPr>
            <w:r w:rsidRPr="0014024A">
              <w:rPr>
                <w:rFonts w:ascii="ＭＳ 明朝" w:eastAsia="ＭＳ 明朝" w:hAnsi="ＭＳ 明朝" w:hint="eastAsia"/>
                <w:sz w:val="36"/>
                <w:szCs w:val="36"/>
                <w:lang w:eastAsia="zh-CN"/>
              </w:rPr>
              <w:t>狩猟免許試験　事前講習会　受講申込書</w:t>
            </w:r>
          </w:p>
        </w:tc>
      </w:tr>
      <w:tr w:rsidR="00AC2E90" w:rsidRPr="0014024A" w14:paraId="5C631CD0" w14:textId="77777777" w:rsidTr="002E026B">
        <w:trPr>
          <w:trHeight w:val="313"/>
        </w:trPr>
        <w:tc>
          <w:tcPr>
            <w:tcW w:w="1983" w:type="dxa"/>
            <w:vMerge w:val="restart"/>
            <w:vAlign w:val="center"/>
          </w:tcPr>
          <w:p w14:paraId="63F780E5" w14:textId="77777777" w:rsidR="00F902F3" w:rsidRPr="0014024A" w:rsidRDefault="00F902F3" w:rsidP="00FF1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2A80AA25" w14:textId="5385F4B4" w:rsidR="00F902F3" w:rsidRPr="0014024A" w:rsidRDefault="00F902F3" w:rsidP="00FF1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674" w:type="dxa"/>
            <w:gridSpan w:val="3"/>
            <w:tcBorders>
              <w:bottom w:val="dashed" w:sz="4" w:space="0" w:color="auto"/>
            </w:tcBorders>
            <w:vAlign w:val="center"/>
          </w:tcPr>
          <w:p w14:paraId="250C1A8B" w14:textId="77777777" w:rsidR="00F902F3" w:rsidRPr="0014024A" w:rsidRDefault="00F902F3" w:rsidP="00FF1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2E90" w:rsidRPr="0014024A" w14:paraId="17AA7F27" w14:textId="77777777" w:rsidTr="002E026B">
        <w:trPr>
          <w:trHeight w:val="567"/>
        </w:trPr>
        <w:tc>
          <w:tcPr>
            <w:tcW w:w="1983" w:type="dxa"/>
            <w:vMerge/>
            <w:vAlign w:val="center"/>
          </w:tcPr>
          <w:p w14:paraId="7B786A0E" w14:textId="77777777" w:rsidR="00F902F3" w:rsidRPr="0014024A" w:rsidRDefault="00F902F3" w:rsidP="00FF1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74" w:type="dxa"/>
            <w:gridSpan w:val="3"/>
            <w:tcBorders>
              <w:top w:val="dashed" w:sz="4" w:space="0" w:color="auto"/>
            </w:tcBorders>
            <w:vAlign w:val="center"/>
          </w:tcPr>
          <w:p w14:paraId="5589846F" w14:textId="77777777" w:rsidR="00F902F3" w:rsidRPr="0014024A" w:rsidRDefault="00F902F3" w:rsidP="00FF1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2E90" w:rsidRPr="0014024A" w14:paraId="6462B886" w14:textId="77777777" w:rsidTr="002E026B">
        <w:trPr>
          <w:trHeight w:val="850"/>
        </w:trPr>
        <w:tc>
          <w:tcPr>
            <w:tcW w:w="1983" w:type="dxa"/>
            <w:vAlign w:val="center"/>
          </w:tcPr>
          <w:p w14:paraId="0782BD33" w14:textId="6A6E9EBA" w:rsidR="00F902F3" w:rsidRPr="0014024A" w:rsidRDefault="00F902F3" w:rsidP="00FF1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674" w:type="dxa"/>
            <w:gridSpan w:val="3"/>
          </w:tcPr>
          <w:p w14:paraId="564D54B7" w14:textId="77777777" w:rsidR="00F902F3" w:rsidRPr="0014024A" w:rsidRDefault="00F902F3" w:rsidP="00FF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DA0FEFB" w14:textId="77777777" w:rsidR="00F902F3" w:rsidRPr="0014024A" w:rsidRDefault="00F902F3" w:rsidP="00FF1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2E90" w:rsidRPr="0014024A" w14:paraId="1976B68D" w14:textId="77777777" w:rsidTr="002E026B">
        <w:trPr>
          <w:trHeight w:val="1191"/>
        </w:trPr>
        <w:tc>
          <w:tcPr>
            <w:tcW w:w="1983" w:type="dxa"/>
            <w:vAlign w:val="center"/>
          </w:tcPr>
          <w:p w14:paraId="445C516F" w14:textId="34DC453F" w:rsidR="00F902F3" w:rsidRPr="0014024A" w:rsidRDefault="00F902F3" w:rsidP="00FF1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74" w:type="dxa"/>
            <w:gridSpan w:val="3"/>
          </w:tcPr>
          <w:p w14:paraId="0E621BB1" w14:textId="64CD13B7" w:rsidR="00F902F3" w:rsidRPr="0014024A" w:rsidRDefault="00F902F3" w:rsidP="00FF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（日中連絡が取れる番号を記入してください）</w:t>
            </w:r>
          </w:p>
          <w:p w14:paraId="306A0A14" w14:textId="3BF057B9" w:rsidR="00F902F3" w:rsidRPr="0014024A" w:rsidRDefault="00F902F3" w:rsidP="00FF18F8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携帯：</w:t>
            </w:r>
          </w:p>
          <w:p w14:paraId="24ACEFC2" w14:textId="0A3361A7" w:rsidR="00F902F3" w:rsidRPr="0014024A" w:rsidRDefault="00F902F3" w:rsidP="00FF18F8">
            <w:pPr>
              <w:spacing w:before="5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自宅：　　　　　　　　　　　勤務先：</w:t>
            </w:r>
          </w:p>
        </w:tc>
      </w:tr>
      <w:tr w:rsidR="00AC2E90" w:rsidRPr="0014024A" w14:paraId="293F53C0" w14:textId="77777777" w:rsidTr="002E026B">
        <w:trPr>
          <w:trHeight w:val="584"/>
        </w:trPr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61553AFE" w14:textId="62FC3B75" w:rsidR="00F902F3" w:rsidRPr="0014024A" w:rsidRDefault="00F902F3" w:rsidP="00FF1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74" w:type="dxa"/>
            <w:gridSpan w:val="3"/>
            <w:tcBorders>
              <w:bottom w:val="single" w:sz="4" w:space="0" w:color="auto"/>
            </w:tcBorders>
            <w:vAlign w:val="center"/>
          </w:tcPr>
          <w:p w14:paraId="1DC4FD8A" w14:textId="0DA762C0" w:rsidR="00F902F3" w:rsidRPr="0014024A" w:rsidRDefault="00F902F3" w:rsidP="00FF1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昭和・平成　　　　年　　　　月　　　　日</w:t>
            </w:r>
            <w:r w:rsidR="00FF18F8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（　　　歳）</w:t>
            </w:r>
          </w:p>
        </w:tc>
      </w:tr>
      <w:tr w:rsidR="00AC2E90" w:rsidRPr="0014024A" w14:paraId="3E2550AF" w14:textId="77777777" w:rsidTr="002E026B">
        <w:trPr>
          <w:trHeight w:val="467"/>
        </w:trPr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483463A3" w14:textId="0699CBEB" w:rsidR="009B0002" w:rsidRPr="0014024A" w:rsidRDefault="009B0002" w:rsidP="006D61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7674" w:type="dxa"/>
            <w:gridSpan w:val="3"/>
            <w:tcBorders>
              <w:bottom w:val="single" w:sz="4" w:space="0" w:color="auto"/>
            </w:tcBorders>
            <w:vAlign w:val="center"/>
          </w:tcPr>
          <w:p w14:paraId="1CDF50A3" w14:textId="463BA3A7" w:rsidR="009B0002" w:rsidRPr="0014024A" w:rsidRDefault="009B0002" w:rsidP="006D61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2E90" w:rsidRPr="0014024A" w14:paraId="112EE9D1" w14:textId="77777777" w:rsidTr="002E026B">
        <w:trPr>
          <w:trHeight w:val="435"/>
        </w:trPr>
        <w:tc>
          <w:tcPr>
            <w:tcW w:w="9657" w:type="dxa"/>
            <w:gridSpan w:val="4"/>
            <w:tcBorders>
              <w:left w:val="nil"/>
              <w:right w:val="nil"/>
            </w:tcBorders>
            <w:vAlign w:val="center"/>
          </w:tcPr>
          <w:p w14:paraId="27876B5F" w14:textId="77777777" w:rsidR="00F902F3" w:rsidRPr="0014024A" w:rsidRDefault="00F902F3" w:rsidP="00FF1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2E90" w:rsidRPr="0014024A" w14:paraId="57D7F5F4" w14:textId="77777777" w:rsidTr="002E026B">
        <w:trPr>
          <w:trHeight w:val="1928"/>
        </w:trPr>
        <w:tc>
          <w:tcPr>
            <w:tcW w:w="1983" w:type="dxa"/>
            <w:vAlign w:val="center"/>
          </w:tcPr>
          <w:p w14:paraId="71753568" w14:textId="383B6289" w:rsidR="00F902F3" w:rsidRPr="0014024A" w:rsidRDefault="00F902F3" w:rsidP="00FF1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受講</w:t>
            </w:r>
            <w:r w:rsidR="009B0002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674" w:type="dxa"/>
            <w:gridSpan w:val="3"/>
            <w:vAlign w:val="center"/>
          </w:tcPr>
          <w:p w14:paraId="58E19447" w14:textId="6BEC7ADA" w:rsidR="0078293E" w:rsidRPr="0014024A" w:rsidRDefault="0078293E" w:rsidP="0078293E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講習会日程から回数を選んで</w:t>
            </w:r>
            <w:r w:rsidR="002E026B">
              <w:rPr>
                <w:rFonts w:ascii="ＭＳ 明朝" w:eastAsia="ＭＳ 明朝" w:hAnsi="ＭＳ 明朝" w:hint="eastAsia"/>
                <w:sz w:val="24"/>
                <w:szCs w:val="24"/>
              </w:rPr>
              <w:t>、第五回の試験の方は第３希望まで、</w:t>
            </w:r>
            <w:r w:rsidR="002E026B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="002E026B">
              <w:rPr>
                <w:rFonts w:ascii="ＭＳ 明朝" w:eastAsia="ＭＳ 明朝" w:hAnsi="ＭＳ 明朝" w:hint="eastAsia"/>
                <w:sz w:val="24"/>
                <w:szCs w:val="24"/>
              </w:rPr>
              <w:t>第六回の試験の方は第２希望まで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記入してください</w:t>
            </w:r>
          </w:p>
          <w:p w14:paraId="61024A2C" w14:textId="77777777" w:rsidR="0078293E" w:rsidRPr="0014024A" w:rsidRDefault="0078293E" w:rsidP="0078293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第１希望：第　　　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月　　日）</w:t>
            </w:r>
          </w:p>
          <w:p w14:paraId="2FE466C8" w14:textId="77777777" w:rsidR="0078293E" w:rsidRPr="0014024A" w:rsidRDefault="0078293E" w:rsidP="0078293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第２希望：第　　　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月　　日）</w:t>
            </w:r>
          </w:p>
          <w:p w14:paraId="6847D69A" w14:textId="77777777" w:rsidR="0078293E" w:rsidRPr="0014024A" w:rsidRDefault="0078293E" w:rsidP="0078293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第３希望：第　　　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月　　日）</w:t>
            </w:r>
          </w:p>
          <w:p w14:paraId="388EC2E7" w14:textId="2700CAE2" w:rsidR="007340B4" w:rsidRPr="0014024A" w:rsidRDefault="0078293E" w:rsidP="0078293E">
            <w:pPr>
              <w:rPr>
                <w:rFonts w:ascii="ＭＳ 明朝" w:eastAsia="ＭＳ 明朝" w:hAnsi="ＭＳ 明朝"/>
                <w:sz w:val="22"/>
              </w:rPr>
            </w:pPr>
            <w:r w:rsidRPr="0014024A">
              <w:rPr>
                <w:rFonts w:ascii="ＭＳ 明朝" w:eastAsia="ＭＳ 明朝" w:hAnsi="ＭＳ 明朝" w:hint="eastAsia"/>
                <w:sz w:val="22"/>
              </w:rPr>
              <w:t>注意：申し込めるのは、自分が受験予定の試験日と対応する回のみです。</w:t>
            </w:r>
          </w:p>
        </w:tc>
      </w:tr>
      <w:tr w:rsidR="00AC2E90" w:rsidRPr="0014024A" w14:paraId="51B0B179" w14:textId="77777777" w:rsidTr="002E026B">
        <w:trPr>
          <w:trHeight w:val="840"/>
        </w:trPr>
        <w:tc>
          <w:tcPr>
            <w:tcW w:w="1983" w:type="dxa"/>
            <w:vAlign w:val="center"/>
          </w:tcPr>
          <w:p w14:paraId="510C1722" w14:textId="30C4FF34" w:rsidR="00F902F3" w:rsidRPr="0014024A" w:rsidRDefault="00F902F3" w:rsidP="00FF1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受講科目</w:t>
            </w:r>
          </w:p>
        </w:tc>
        <w:tc>
          <w:tcPr>
            <w:tcW w:w="7674" w:type="dxa"/>
            <w:gridSpan w:val="3"/>
            <w:vAlign w:val="center"/>
          </w:tcPr>
          <w:p w14:paraId="37A36044" w14:textId="37514C52" w:rsidR="00F902F3" w:rsidRPr="0014024A" w:rsidRDefault="007340B4" w:rsidP="00481BBB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受験する免許の種類</w:t>
            </w:r>
            <w:r w:rsidR="00F902F3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に✓してください</w:t>
            </w:r>
            <w:r w:rsidR="00C01401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57E0447F" w14:textId="55292548" w:rsidR="00F902F3" w:rsidRPr="0014024A" w:rsidRDefault="00F902F3" w:rsidP="00481BBB">
            <w:pPr>
              <w:tabs>
                <w:tab w:val="left" w:pos="3443"/>
              </w:tabs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□網</w:t>
            </w:r>
            <w:r w:rsidR="00DE0E10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□わな</w:t>
            </w:r>
            <w:r w:rsidR="00DE0E10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□第一種</w:t>
            </w:r>
            <w:r w:rsidR="007340B4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銃</w:t>
            </w:r>
            <w:r w:rsidR="00DE0E10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□第二種</w:t>
            </w:r>
            <w:r w:rsidR="007340B4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銃</w:t>
            </w:r>
          </w:p>
        </w:tc>
      </w:tr>
      <w:tr w:rsidR="0078293E" w:rsidRPr="0014024A" w14:paraId="63F2C87C" w14:textId="77777777" w:rsidTr="002E026B">
        <w:trPr>
          <w:trHeight w:val="1159"/>
        </w:trPr>
        <w:tc>
          <w:tcPr>
            <w:tcW w:w="1983" w:type="dxa"/>
            <w:vAlign w:val="center"/>
          </w:tcPr>
          <w:p w14:paraId="734073E6" w14:textId="013F8D8A" w:rsidR="0078293E" w:rsidRPr="0014024A" w:rsidRDefault="0078293E" w:rsidP="007829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狩猟免許試験の</w:t>
            </w:r>
            <w:r w:rsidRPr="0014024A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申込番号</w:t>
            </w:r>
          </w:p>
        </w:tc>
        <w:tc>
          <w:tcPr>
            <w:tcW w:w="7674" w:type="dxa"/>
            <w:gridSpan w:val="3"/>
          </w:tcPr>
          <w:p w14:paraId="2B0B2B7F" w14:textId="77777777" w:rsidR="0078293E" w:rsidRPr="007A50B0" w:rsidRDefault="0078293E" w:rsidP="0078293E">
            <w:pPr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7A50B0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試験の受験票交付後県から通知された５ケタの申込番号を記入してください。</w:t>
            </w:r>
          </w:p>
          <w:p w14:paraId="0AAB2D3A" w14:textId="0995DD55" w:rsidR="0078293E" w:rsidRPr="0014024A" w:rsidRDefault="0078293E" w:rsidP="0078293E">
            <w:pPr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  <w:tr w:rsidR="00AC2E90" w:rsidRPr="0014024A" w14:paraId="2463041E" w14:textId="77777777" w:rsidTr="002E026B">
        <w:trPr>
          <w:trHeight w:val="1152"/>
        </w:trPr>
        <w:tc>
          <w:tcPr>
            <w:tcW w:w="1983" w:type="dxa"/>
            <w:vAlign w:val="center"/>
          </w:tcPr>
          <w:p w14:paraId="485F418D" w14:textId="77777777" w:rsidR="00F902F3" w:rsidRPr="0014024A" w:rsidRDefault="00F902F3" w:rsidP="00FF1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受講履歴</w:t>
            </w:r>
          </w:p>
        </w:tc>
        <w:tc>
          <w:tcPr>
            <w:tcW w:w="7674" w:type="dxa"/>
            <w:gridSpan w:val="3"/>
            <w:vAlign w:val="center"/>
          </w:tcPr>
          <w:p w14:paraId="09629824" w14:textId="1B017553" w:rsidR="00F902F3" w:rsidRPr="0014024A" w:rsidRDefault="00F902F3" w:rsidP="00481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本年度</w:t>
            </w:r>
            <w:r w:rsidR="00BD4E85">
              <w:rPr>
                <w:rFonts w:ascii="ＭＳ 明朝" w:eastAsia="ＭＳ 明朝" w:hAnsi="ＭＳ 明朝" w:hint="eastAsia"/>
                <w:sz w:val="24"/>
                <w:szCs w:val="24"/>
              </w:rPr>
              <w:t>前期で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受講</w:t>
            </w:r>
            <w:r w:rsidR="00BD4E85">
              <w:rPr>
                <w:rFonts w:ascii="ＭＳ 明朝" w:eastAsia="ＭＳ 明朝" w:hAnsi="ＭＳ 明朝" w:hint="eastAsia"/>
                <w:sz w:val="24"/>
                <w:szCs w:val="24"/>
              </w:rPr>
              <w:t>された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方は</w:t>
            </w:r>
            <w:r w:rsidR="00BA0E6E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参加した</w:t>
            </w:r>
            <w:r w:rsidR="009B0002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回と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科目を記入してください</w:t>
            </w:r>
            <w:r w:rsidR="00AB7D36"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45A6C1FD" w14:textId="7FAD5E71" w:rsidR="00BA0E6E" w:rsidRPr="0014024A" w:rsidRDefault="00E506E5" w:rsidP="00481BB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回　科目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30B82B54" w14:textId="759F8B89" w:rsidR="00CE159A" w:rsidRPr="00CE159A" w:rsidRDefault="009B0002" w:rsidP="00225FDD">
            <w:pPr>
              <w:ind w:left="1"/>
              <w:rPr>
                <w:rFonts w:ascii="ＭＳ 明朝" w:eastAsia="ＭＳ 明朝" w:hAnsi="ＭＳ 明朝"/>
                <w:sz w:val="22"/>
              </w:rPr>
            </w:pPr>
            <w:r w:rsidRPr="0014024A">
              <w:rPr>
                <w:rFonts w:ascii="ＭＳ 明朝" w:eastAsia="ＭＳ 明朝" w:hAnsi="ＭＳ 明朝" w:hint="eastAsia"/>
                <w:sz w:val="22"/>
              </w:rPr>
              <w:t>注意：</w:t>
            </w:r>
            <w:r w:rsidR="00517CB9">
              <w:rPr>
                <w:rFonts w:ascii="ＭＳ 明朝" w:eastAsia="ＭＳ 明朝" w:hAnsi="ＭＳ 明朝" w:hint="eastAsia"/>
                <w:sz w:val="22"/>
              </w:rPr>
              <w:t>本年</w:t>
            </w:r>
            <w:r w:rsidR="00937181">
              <w:rPr>
                <w:rFonts w:ascii="ＭＳ 明朝" w:eastAsia="ＭＳ 明朝" w:hAnsi="ＭＳ 明朝" w:hint="eastAsia"/>
                <w:sz w:val="22"/>
              </w:rPr>
              <w:t>度前期</w:t>
            </w:r>
            <w:r w:rsidRPr="0014024A">
              <w:rPr>
                <w:rFonts w:ascii="ＭＳ 明朝" w:eastAsia="ＭＳ 明朝" w:hAnsi="ＭＳ 明朝" w:hint="eastAsia"/>
                <w:sz w:val="22"/>
              </w:rPr>
              <w:t>で受講</w:t>
            </w:r>
            <w:r w:rsidR="00517CB9">
              <w:rPr>
                <w:rFonts w:ascii="ＭＳ 明朝" w:eastAsia="ＭＳ 明朝" w:hAnsi="ＭＳ 明朝" w:hint="eastAsia"/>
                <w:sz w:val="22"/>
              </w:rPr>
              <w:t>された方</w:t>
            </w:r>
            <w:r w:rsidRPr="0014024A">
              <w:rPr>
                <w:rFonts w:ascii="ＭＳ 明朝" w:eastAsia="ＭＳ 明朝" w:hAnsi="ＭＳ 明朝" w:hint="eastAsia"/>
                <w:sz w:val="22"/>
              </w:rPr>
              <w:t>は費用</w:t>
            </w:r>
            <w:r w:rsidR="00517CB9"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14024A">
              <w:rPr>
                <w:rFonts w:ascii="ＭＳ 明朝" w:eastAsia="ＭＳ 明朝" w:hAnsi="ＭＳ 明朝" w:hint="eastAsia"/>
                <w:sz w:val="22"/>
              </w:rPr>
              <w:t>かかりません</w:t>
            </w:r>
            <w:r w:rsidR="004F7609">
              <w:rPr>
                <w:rFonts w:ascii="ＭＳ 明朝" w:eastAsia="ＭＳ 明朝" w:hAnsi="ＭＳ 明朝" w:hint="eastAsia"/>
                <w:sz w:val="22"/>
              </w:rPr>
              <w:t>が、</w:t>
            </w:r>
            <w:r w:rsidRPr="0014024A">
              <w:rPr>
                <w:rFonts w:ascii="ＭＳ 明朝" w:eastAsia="ＭＳ 明朝" w:hAnsi="ＭＳ 明朝" w:hint="eastAsia"/>
                <w:sz w:val="22"/>
              </w:rPr>
              <w:t>申込書は必要です</w:t>
            </w:r>
            <w:r w:rsidR="00AB7D36" w:rsidRPr="0014024A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225FDD">
              <w:rPr>
                <w:rFonts w:ascii="ＭＳ 明朝" w:eastAsia="ＭＳ 明朝" w:hAnsi="ＭＳ 明朝" w:hint="eastAsia"/>
                <w:sz w:val="22"/>
              </w:rPr>
              <w:t>該当の方は申込書に</w:t>
            </w:r>
            <w:r w:rsidR="00937181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225FDD">
              <w:rPr>
                <w:rFonts w:ascii="ＭＳ 明朝" w:eastAsia="ＭＳ 明朝" w:hAnsi="ＭＳ 明朝" w:hint="eastAsia"/>
                <w:sz w:val="22"/>
              </w:rPr>
              <w:t>受講票</w:t>
            </w:r>
            <w:r w:rsidR="00CE159A" w:rsidRPr="00225FDD">
              <w:rPr>
                <w:rFonts w:ascii="ＭＳ 明朝" w:eastAsia="ＭＳ 明朝" w:hAnsi="ＭＳ 明朝" w:hint="eastAsia"/>
                <w:sz w:val="22"/>
              </w:rPr>
              <w:t>返信用</w:t>
            </w:r>
            <w:r w:rsidR="00517CB9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E159A" w:rsidRPr="00225FDD">
              <w:rPr>
                <w:rFonts w:ascii="ＭＳ 明朝" w:eastAsia="ＭＳ 明朝" w:hAnsi="ＭＳ 明朝" w:hint="eastAsia"/>
                <w:sz w:val="22"/>
              </w:rPr>
              <w:t>長３封筒（</w:t>
            </w:r>
            <w:r w:rsidR="0078293E">
              <w:rPr>
                <w:rFonts w:ascii="ＭＳ 明朝" w:eastAsia="ＭＳ 明朝" w:hAnsi="ＭＳ 明朝" w:hint="eastAsia"/>
                <w:sz w:val="22"/>
              </w:rPr>
              <w:t>１１０</w:t>
            </w:r>
            <w:r w:rsidR="00CE159A" w:rsidRPr="00225FDD">
              <w:rPr>
                <w:rFonts w:ascii="ＭＳ 明朝" w:eastAsia="ＭＳ 明朝" w:hAnsi="ＭＳ 明朝" w:hint="eastAsia"/>
                <w:sz w:val="22"/>
              </w:rPr>
              <w:t>円切手貼付）を同封してください。</w:t>
            </w:r>
          </w:p>
        </w:tc>
      </w:tr>
      <w:tr w:rsidR="002E026B" w:rsidRPr="0014024A" w14:paraId="46FBCE8D" w14:textId="77777777" w:rsidTr="002E026B">
        <w:trPr>
          <w:trHeight w:val="934"/>
        </w:trPr>
        <w:tc>
          <w:tcPr>
            <w:tcW w:w="1983" w:type="dxa"/>
            <w:vAlign w:val="center"/>
          </w:tcPr>
          <w:p w14:paraId="56003A55" w14:textId="77777777" w:rsidR="002E026B" w:rsidRPr="0014024A" w:rsidRDefault="002E026B" w:rsidP="00DC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送金方法</w:t>
            </w:r>
          </w:p>
        </w:tc>
        <w:tc>
          <w:tcPr>
            <w:tcW w:w="7674" w:type="dxa"/>
            <w:gridSpan w:val="3"/>
            <w:vAlign w:val="center"/>
          </w:tcPr>
          <w:p w14:paraId="61CABD2C" w14:textId="77777777" w:rsidR="002E026B" w:rsidRPr="0014024A" w:rsidRDefault="002E026B" w:rsidP="00DC1F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希望する送金方法に✓を入れてください。</w:t>
            </w:r>
          </w:p>
          <w:p w14:paraId="39C82936" w14:textId="77777777" w:rsidR="002E026B" w:rsidRPr="0014024A" w:rsidRDefault="002E026B" w:rsidP="00DC1FD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□現金書留（この申込書を同封　折り畳み可）</w:t>
            </w:r>
          </w:p>
          <w:p w14:paraId="4EE1C97E" w14:textId="77777777" w:rsidR="002E026B" w:rsidRPr="0014024A" w:rsidRDefault="002E026B" w:rsidP="00DC1FD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024A">
              <w:rPr>
                <w:rFonts w:ascii="ＭＳ 明朝" w:eastAsia="ＭＳ 明朝" w:hAnsi="ＭＳ 明朝" w:hint="eastAsia"/>
                <w:sz w:val="24"/>
                <w:szCs w:val="24"/>
              </w:rPr>
              <w:t>□銀行振込　送金予定日：　　月　　日　送金名義</w:t>
            </w:r>
            <w:r w:rsidRPr="0014024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</w:tbl>
    <w:p w14:paraId="010742E2" w14:textId="77777777" w:rsidR="000832F8" w:rsidRDefault="000832F8" w:rsidP="00BB54E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8"/>
      </w:tblGrid>
      <w:tr w:rsidR="00AC2E90" w:rsidRPr="0014024A" w14:paraId="0D8911E3" w14:textId="77777777" w:rsidTr="00481BBB">
        <w:trPr>
          <w:trHeight w:val="814"/>
        </w:trPr>
        <w:tc>
          <w:tcPr>
            <w:tcW w:w="9668" w:type="dxa"/>
          </w:tcPr>
          <w:p w14:paraId="583F400D" w14:textId="0C6761C5" w:rsidR="00CA0C5F" w:rsidRPr="0014024A" w:rsidRDefault="00CA0C5F" w:rsidP="00BB54E2">
            <w:pPr>
              <w:rPr>
                <w:rFonts w:ascii="ＭＳ 明朝" w:eastAsia="ＭＳ 明朝" w:hAnsi="ＭＳ 明朝"/>
                <w:sz w:val="22"/>
              </w:rPr>
            </w:pPr>
            <w:r w:rsidRPr="0014024A">
              <w:rPr>
                <w:rFonts w:ascii="ＭＳ 明朝" w:eastAsia="ＭＳ 明朝" w:hAnsi="ＭＳ 明朝" w:hint="eastAsia"/>
                <w:sz w:val="22"/>
              </w:rPr>
              <w:t>※猟友会使用欄</w:t>
            </w:r>
          </w:p>
        </w:tc>
      </w:tr>
    </w:tbl>
    <w:p w14:paraId="6CF51277" w14:textId="5C0D18CC" w:rsidR="00A5774C" w:rsidRPr="0014024A" w:rsidRDefault="00A5774C">
      <w:pPr>
        <w:widowControl/>
        <w:jc w:val="left"/>
        <w:rPr>
          <w:rFonts w:ascii="ＭＳ 明朝" w:eastAsia="ＭＳ 明朝" w:hAnsi="ＭＳ 明朝"/>
          <w:sz w:val="22"/>
        </w:rPr>
      </w:pPr>
    </w:p>
    <w:p w14:paraId="5619C7DF" w14:textId="38D82949" w:rsidR="00A5774C" w:rsidRPr="0014024A" w:rsidRDefault="00A5774C" w:rsidP="00481BBB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14024A">
        <w:rPr>
          <w:rFonts w:ascii="ＭＳ 明朝" w:eastAsia="ＭＳ 明朝" w:hAnsi="ＭＳ 明朝" w:hint="eastAsia"/>
          <w:sz w:val="36"/>
          <w:szCs w:val="36"/>
        </w:rPr>
        <w:lastRenderedPageBreak/>
        <w:t>事前講習会の日程</w:t>
      </w:r>
    </w:p>
    <w:tbl>
      <w:tblPr>
        <w:tblW w:w="9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8"/>
        <w:gridCol w:w="914"/>
        <w:gridCol w:w="3119"/>
        <w:gridCol w:w="3018"/>
      </w:tblGrid>
      <w:tr w:rsidR="00AC2E90" w:rsidRPr="00225FDD" w14:paraId="63999993" w14:textId="77777777" w:rsidTr="007C5F5C">
        <w:trPr>
          <w:trHeight w:val="110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C31" w14:textId="77777777" w:rsidR="00481BBB" w:rsidRPr="00225FDD" w:rsidRDefault="00A5774C" w:rsidP="00A577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対応する</w:t>
            </w:r>
          </w:p>
          <w:p w14:paraId="4B39A081" w14:textId="0771F9BC" w:rsidR="00A5774C" w:rsidRPr="00225FDD" w:rsidRDefault="00A5774C" w:rsidP="00A577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狩猟免許試験日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22E" w14:textId="77777777" w:rsidR="00A5774C" w:rsidRPr="00225FDD" w:rsidRDefault="00A5774C" w:rsidP="00A577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7F70" w14:textId="77777777" w:rsidR="00A5774C" w:rsidRPr="00225FDD" w:rsidRDefault="00A5774C" w:rsidP="00A577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事前講習会の実施日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C7ED" w14:textId="77777777" w:rsidR="00A5774C" w:rsidRPr="00225FDD" w:rsidRDefault="00A5774C" w:rsidP="00A577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事前講習会の会場</w:t>
            </w:r>
          </w:p>
        </w:tc>
      </w:tr>
      <w:tr w:rsidR="007C5F5C" w:rsidRPr="00225FDD" w14:paraId="1577E3EE" w14:textId="66DF05F2" w:rsidTr="007C5F5C">
        <w:trPr>
          <w:trHeight w:val="506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CE1E" w14:textId="7077FE07" w:rsidR="007C5F5C" w:rsidRPr="00225FDD" w:rsidRDefault="007C5F5C" w:rsidP="00225F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第五回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1F73" w14:textId="03C11B04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6693" w14:textId="56DC5B23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81CCE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225FDD">
              <w:rPr>
                <w:rFonts w:ascii="ＭＳ 明朝" w:eastAsia="ＭＳ 明朝" w:hAnsi="ＭＳ 明朝"/>
                <w:sz w:val="24"/>
                <w:szCs w:val="24"/>
              </w:rPr>
              <w:t>年1月1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225FDD">
              <w:rPr>
                <w:rFonts w:ascii="ＭＳ 明朝" w:eastAsia="ＭＳ 明朝" w:hAnsi="ＭＳ 明朝"/>
                <w:sz w:val="24"/>
                <w:szCs w:val="24"/>
              </w:rPr>
              <w:t>日（金）</w:t>
            </w:r>
          </w:p>
        </w:tc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0875" w14:textId="6698FCA9" w:rsidR="007C5F5C" w:rsidRPr="00225FDD" w:rsidRDefault="007C5F5C" w:rsidP="00225FD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県民活動総合ｾﾝﾀｰ</w:t>
            </w:r>
          </w:p>
        </w:tc>
      </w:tr>
      <w:tr w:rsidR="007C5F5C" w:rsidRPr="00225FDD" w14:paraId="76E88287" w14:textId="710D0183" w:rsidTr="007C5F5C">
        <w:trPr>
          <w:trHeight w:val="506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E2B9" w14:textId="77777777" w:rsidR="007C5F5C" w:rsidRPr="00225FDD" w:rsidRDefault="007C5F5C" w:rsidP="00225FD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B510" w14:textId="453FE3D7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8998" w14:textId="37CC419C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/>
                <w:sz w:val="24"/>
                <w:szCs w:val="24"/>
              </w:rPr>
              <w:t>1月1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225FDD">
              <w:rPr>
                <w:rFonts w:ascii="ＭＳ 明朝" w:eastAsia="ＭＳ 明朝" w:hAnsi="ＭＳ 明朝"/>
                <w:sz w:val="24"/>
                <w:szCs w:val="24"/>
              </w:rPr>
              <w:t>日（土）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FEACA" w14:textId="77777777" w:rsidR="007C5F5C" w:rsidRPr="00225FDD" w:rsidRDefault="007C5F5C" w:rsidP="00225FD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C5F5C" w:rsidRPr="00225FDD" w14:paraId="490B65D2" w14:textId="12506DCA" w:rsidTr="007C5F5C">
        <w:trPr>
          <w:trHeight w:val="506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6DFA" w14:textId="77777777" w:rsidR="007C5F5C" w:rsidRPr="00225FDD" w:rsidRDefault="007C5F5C" w:rsidP="00225FD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040" w14:textId="47A12816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2DF2" w14:textId="5A0CCAC8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/>
                <w:sz w:val="24"/>
                <w:szCs w:val="24"/>
              </w:rPr>
              <w:t>1月1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225FDD">
              <w:rPr>
                <w:rFonts w:ascii="ＭＳ 明朝" w:eastAsia="ＭＳ 明朝" w:hAnsi="ＭＳ 明朝"/>
                <w:sz w:val="24"/>
                <w:szCs w:val="24"/>
              </w:rPr>
              <w:t>日（日）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9E13" w14:textId="77777777" w:rsidR="007C5F5C" w:rsidRPr="00225FDD" w:rsidRDefault="007C5F5C" w:rsidP="00225FD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C5F5C" w:rsidRPr="00225FDD" w14:paraId="724EE413" w14:textId="77777777" w:rsidTr="007C5F5C">
        <w:trPr>
          <w:trHeight w:val="506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72D29E" w14:textId="77777777" w:rsidR="007C5F5C" w:rsidRDefault="007C5F5C" w:rsidP="008D69A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5F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六</w:t>
            </w:r>
            <w:r w:rsidRPr="00225FD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回</w:t>
            </w:r>
          </w:p>
          <w:p w14:paraId="7F9392C2" w14:textId="66C772C7" w:rsidR="007C5F5C" w:rsidRPr="00225FDD" w:rsidRDefault="007C5F5C" w:rsidP="008D69A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（わなのみ）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1C61" w14:textId="206F99D5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917A" w14:textId="62E5505B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1月18日（土）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BFCC" w14:textId="6E8ABEA0" w:rsidR="007C5F5C" w:rsidRPr="00225FDD" w:rsidRDefault="007C5F5C" w:rsidP="007C5F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東松山市民文化センター</w:t>
            </w:r>
          </w:p>
        </w:tc>
      </w:tr>
      <w:tr w:rsidR="007C5F5C" w:rsidRPr="00225FDD" w14:paraId="62B67A1D" w14:textId="77777777" w:rsidTr="007C5F5C">
        <w:trPr>
          <w:trHeight w:val="506"/>
        </w:trPr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DB29" w14:textId="77777777" w:rsidR="007C5F5C" w:rsidRPr="00225FDD" w:rsidRDefault="007C5F5C" w:rsidP="00225FD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73CE" w14:textId="615490EC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3B7" w14:textId="7F79427E" w:rsidR="007C5F5C" w:rsidRPr="00225FDD" w:rsidRDefault="007C5F5C" w:rsidP="00225FD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8D69A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  <w:r w:rsidRPr="008D69A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（日）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8350" w14:textId="77777777" w:rsidR="007C5F5C" w:rsidRPr="00225FDD" w:rsidRDefault="007C5F5C" w:rsidP="00225FD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BBF1A8B" w14:textId="77777777" w:rsidR="00225FDD" w:rsidRDefault="00225FDD" w:rsidP="007340B4">
      <w:pPr>
        <w:rPr>
          <w:rFonts w:ascii="ＭＳ 明朝" w:eastAsia="ＭＳ 明朝" w:hAnsi="ＭＳ 明朝"/>
          <w:sz w:val="24"/>
          <w:szCs w:val="24"/>
        </w:rPr>
      </w:pPr>
    </w:p>
    <w:p w14:paraId="7206CF89" w14:textId="6EA5DEB5" w:rsidR="00CA0C5F" w:rsidRDefault="00225FDD" w:rsidP="007E2D76">
      <w:pPr>
        <w:ind w:left="240" w:rightChars="458" w:right="96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※講習は１日講習（9：00～16：30の予定）で、</w:t>
      </w:r>
      <w:r w:rsidR="00751D61">
        <w:rPr>
          <w:rFonts w:ascii="ＭＳ 明朝" w:eastAsia="ＭＳ 明朝" w:hAnsi="ＭＳ 明朝" w:hint="eastAsia"/>
          <w:sz w:val="24"/>
          <w:szCs w:val="24"/>
        </w:rPr>
        <w:t>受験申込した</w:t>
      </w:r>
      <w:r>
        <w:rPr>
          <w:rFonts w:ascii="ＭＳ 明朝" w:eastAsia="ＭＳ 明朝" w:hAnsi="ＭＳ 明朝" w:hint="eastAsia"/>
          <w:sz w:val="24"/>
          <w:szCs w:val="24"/>
        </w:rPr>
        <w:t>試験に対応する講習会のうち１回に参加できます。</w:t>
      </w:r>
      <w:bookmarkStart w:id="0" w:name="_GoBack"/>
      <w:bookmarkEnd w:id="0"/>
    </w:p>
    <w:p w14:paraId="7C0BA26B" w14:textId="464BCCF5" w:rsidR="00225FDD" w:rsidRPr="0014024A" w:rsidRDefault="00225FDD" w:rsidP="007340B4">
      <w:pPr>
        <w:rPr>
          <w:rFonts w:ascii="ＭＳ 明朝" w:eastAsia="ＭＳ 明朝" w:hAnsi="ＭＳ 明朝"/>
          <w:sz w:val="24"/>
          <w:szCs w:val="24"/>
        </w:rPr>
      </w:pPr>
    </w:p>
    <w:sectPr w:rsidR="00225FDD" w:rsidRPr="0014024A" w:rsidSect="00CA0C5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A138D" w14:textId="77777777" w:rsidR="00F008DF" w:rsidRDefault="00F008DF" w:rsidP="003A5A78">
      <w:r>
        <w:separator/>
      </w:r>
    </w:p>
  </w:endnote>
  <w:endnote w:type="continuationSeparator" w:id="0">
    <w:p w14:paraId="05D58356" w14:textId="77777777" w:rsidR="00F008DF" w:rsidRDefault="00F008DF" w:rsidP="003A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1102" w14:textId="77777777" w:rsidR="00F008DF" w:rsidRDefault="00F008DF" w:rsidP="003A5A78">
      <w:r>
        <w:separator/>
      </w:r>
    </w:p>
  </w:footnote>
  <w:footnote w:type="continuationSeparator" w:id="0">
    <w:p w14:paraId="3113932A" w14:textId="77777777" w:rsidR="00F008DF" w:rsidRDefault="00F008DF" w:rsidP="003A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E63"/>
    <w:multiLevelType w:val="hybridMultilevel"/>
    <w:tmpl w:val="4F1EB506"/>
    <w:lvl w:ilvl="0" w:tplc="FFFAB3C0">
      <w:start w:val="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FCB3555"/>
    <w:multiLevelType w:val="hybridMultilevel"/>
    <w:tmpl w:val="4CDAB438"/>
    <w:lvl w:ilvl="0" w:tplc="17BE2AE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606BE"/>
    <w:multiLevelType w:val="hybridMultilevel"/>
    <w:tmpl w:val="81C0161C"/>
    <w:lvl w:ilvl="0" w:tplc="1BC0DAD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9C41CF"/>
    <w:multiLevelType w:val="hybridMultilevel"/>
    <w:tmpl w:val="42843222"/>
    <w:lvl w:ilvl="0" w:tplc="CE9023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18E5BA8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C079E"/>
    <w:multiLevelType w:val="hybridMultilevel"/>
    <w:tmpl w:val="99E6A2DE"/>
    <w:lvl w:ilvl="0" w:tplc="502E8B6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BA"/>
    <w:rsid w:val="000350DC"/>
    <w:rsid w:val="000832F8"/>
    <w:rsid w:val="0010742E"/>
    <w:rsid w:val="0014024A"/>
    <w:rsid w:val="0020368E"/>
    <w:rsid w:val="00225FDD"/>
    <w:rsid w:val="002300A6"/>
    <w:rsid w:val="002E026B"/>
    <w:rsid w:val="002F0C16"/>
    <w:rsid w:val="002F62ED"/>
    <w:rsid w:val="0034175A"/>
    <w:rsid w:val="00346584"/>
    <w:rsid w:val="0035222B"/>
    <w:rsid w:val="003A5A78"/>
    <w:rsid w:val="003D62A9"/>
    <w:rsid w:val="003E469C"/>
    <w:rsid w:val="00405AC8"/>
    <w:rsid w:val="00481BBB"/>
    <w:rsid w:val="004B03EC"/>
    <w:rsid w:val="004C3220"/>
    <w:rsid w:val="004E045A"/>
    <w:rsid w:val="004F7609"/>
    <w:rsid w:val="00517CB9"/>
    <w:rsid w:val="00574ECF"/>
    <w:rsid w:val="0058724D"/>
    <w:rsid w:val="005A3602"/>
    <w:rsid w:val="005F4369"/>
    <w:rsid w:val="006418F0"/>
    <w:rsid w:val="0064211F"/>
    <w:rsid w:val="0064735D"/>
    <w:rsid w:val="006616A0"/>
    <w:rsid w:val="006845CE"/>
    <w:rsid w:val="006E5BDD"/>
    <w:rsid w:val="006E5BEB"/>
    <w:rsid w:val="0070361E"/>
    <w:rsid w:val="00727193"/>
    <w:rsid w:val="007340B4"/>
    <w:rsid w:val="00746E1F"/>
    <w:rsid w:val="00751D61"/>
    <w:rsid w:val="007818A2"/>
    <w:rsid w:val="0078293E"/>
    <w:rsid w:val="007A23F5"/>
    <w:rsid w:val="007C0884"/>
    <w:rsid w:val="007C5F5C"/>
    <w:rsid w:val="007E119F"/>
    <w:rsid w:val="007E2D76"/>
    <w:rsid w:val="008573BA"/>
    <w:rsid w:val="008A56C8"/>
    <w:rsid w:val="008D69AA"/>
    <w:rsid w:val="00937181"/>
    <w:rsid w:val="00974446"/>
    <w:rsid w:val="009B0002"/>
    <w:rsid w:val="009D1EC3"/>
    <w:rsid w:val="009D3EBB"/>
    <w:rsid w:val="009E0879"/>
    <w:rsid w:val="00A32F12"/>
    <w:rsid w:val="00A3504A"/>
    <w:rsid w:val="00A5774C"/>
    <w:rsid w:val="00A81DFD"/>
    <w:rsid w:val="00A85762"/>
    <w:rsid w:val="00AA2F77"/>
    <w:rsid w:val="00AB7D36"/>
    <w:rsid w:val="00AC2E90"/>
    <w:rsid w:val="00AE6246"/>
    <w:rsid w:val="00B20AAC"/>
    <w:rsid w:val="00BA0E6E"/>
    <w:rsid w:val="00BB54E2"/>
    <w:rsid w:val="00BD4E85"/>
    <w:rsid w:val="00BD6401"/>
    <w:rsid w:val="00C007D6"/>
    <w:rsid w:val="00C01401"/>
    <w:rsid w:val="00C07A1F"/>
    <w:rsid w:val="00C33E0A"/>
    <w:rsid w:val="00C37412"/>
    <w:rsid w:val="00C64320"/>
    <w:rsid w:val="00CA0C5F"/>
    <w:rsid w:val="00CA1348"/>
    <w:rsid w:val="00CD022B"/>
    <w:rsid w:val="00CE159A"/>
    <w:rsid w:val="00DE0E10"/>
    <w:rsid w:val="00E506E5"/>
    <w:rsid w:val="00F008DF"/>
    <w:rsid w:val="00F15AA1"/>
    <w:rsid w:val="00F25273"/>
    <w:rsid w:val="00F81CCE"/>
    <w:rsid w:val="00F902F3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99501"/>
  <w15:chartTrackingRefBased/>
  <w15:docId w15:val="{C273E9D5-51B2-435C-A4B4-1C077B8B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3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A78"/>
  </w:style>
  <w:style w:type="paragraph" w:styleId="a7">
    <w:name w:val="footer"/>
    <w:basedOn w:val="a"/>
    <w:link w:val="a8"/>
    <w:uiPriority w:val="99"/>
    <w:unhideWhenUsed/>
    <w:rsid w:val="003A5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 猟友会</dc:creator>
  <cp:keywords/>
  <dc:description/>
  <cp:lastModifiedBy>中原晃平</cp:lastModifiedBy>
  <cp:revision>12</cp:revision>
  <cp:lastPrinted>2024-10-25T05:53:00Z</cp:lastPrinted>
  <dcterms:created xsi:type="dcterms:W3CDTF">2023-09-14T23:44:00Z</dcterms:created>
  <dcterms:modified xsi:type="dcterms:W3CDTF">2024-11-25T01:51:00Z</dcterms:modified>
</cp:coreProperties>
</file>