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57" w:type="dxa"/>
        <w:tblInd w:w="5" w:type="dxa"/>
        <w:tblLook w:val="04A0" w:firstRow="1" w:lastRow="0" w:firstColumn="1" w:lastColumn="0" w:noHBand="0" w:noVBand="1"/>
      </w:tblPr>
      <w:tblGrid>
        <w:gridCol w:w="1983"/>
        <w:gridCol w:w="3969"/>
        <w:gridCol w:w="1844"/>
        <w:gridCol w:w="1861"/>
      </w:tblGrid>
      <w:tr w:rsidR="00AC2E90" w:rsidRPr="009865C2" w14:paraId="532250B3" w14:textId="0B8BC863" w:rsidTr="002E026B">
        <w:trPr>
          <w:trHeight w:val="701"/>
        </w:trPr>
        <w:tc>
          <w:tcPr>
            <w:tcW w:w="595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5DBD43C" w14:textId="4770029B" w:rsidR="00F902F3" w:rsidRPr="009865C2" w:rsidRDefault="00F902F3" w:rsidP="00FF18F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C4D56" w14:textId="2685342E" w:rsidR="00F902F3" w:rsidRPr="009865C2" w:rsidRDefault="00FF18F8" w:rsidP="00F902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受講番号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17B" w14:textId="6B39A498" w:rsidR="00F902F3" w:rsidRPr="009865C2" w:rsidRDefault="00F902F3" w:rsidP="00F902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69AA" w:rsidRPr="009865C2" w14:paraId="0C4968F0" w14:textId="77777777" w:rsidTr="002E026B">
        <w:trPr>
          <w:trHeight w:val="272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CCA4" w14:textId="610AF156" w:rsidR="008D69AA" w:rsidRPr="009865C2" w:rsidRDefault="008D69AA" w:rsidP="008D69A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「※」の欄は記入しないでください</w:t>
            </w:r>
          </w:p>
        </w:tc>
      </w:tr>
      <w:tr w:rsidR="00AC2E90" w:rsidRPr="009865C2" w14:paraId="5B4A2BB2" w14:textId="77777777" w:rsidTr="002E026B">
        <w:trPr>
          <w:trHeight w:val="690"/>
        </w:trPr>
        <w:tc>
          <w:tcPr>
            <w:tcW w:w="9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4E34BE" w14:textId="74E43CE7" w:rsidR="008D69AA" w:rsidRPr="009865C2" w:rsidRDefault="00F902F3" w:rsidP="008D69A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9865C2">
              <w:rPr>
                <w:rFonts w:ascii="BIZ UDPゴシック" w:eastAsia="BIZ UDPゴシック" w:hAnsi="BIZ UDPゴシック" w:hint="eastAsia"/>
                <w:sz w:val="36"/>
                <w:szCs w:val="36"/>
              </w:rPr>
              <w:t>狩猟免許試験</w:t>
            </w:r>
            <w:r w:rsidR="00F22283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の</w:t>
            </w:r>
            <w:r w:rsidRPr="009865C2">
              <w:rPr>
                <w:rFonts w:ascii="BIZ UDPゴシック" w:eastAsia="BIZ UDPゴシック" w:hAnsi="BIZ UDPゴシック" w:hint="eastAsia"/>
                <w:sz w:val="36"/>
                <w:szCs w:val="36"/>
              </w:rPr>
              <w:t>事前講習会　受講申込書</w:t>
            </w:r>
          </w:p>
        </w:tc>
      </w:tr>
      <w:tr w:rsidR="00AC2E90" w:rsidRPr="009865C2" w14:paraId="5C631CD0" w14:textId="77777777" w:rsidTr="002E026B">
        <w:trPr>
          <w:trHeight w:val="313"/>
        </w:trPr>
        <w:tc>
          <w:tcPr>
            <w:tcW w:w="1983" w:type="dxa"/>
            <w:vMerge w:val="restart"/>
            <w:vAlign w:val="center"/>
          </w:tcPr>
          <w:p w14:paraId="63F780E5" w14:textId="77777777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  <w:p w14:paraId="2A80AA25" w14:textId="5385F4B4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7674" w:type="dxa"/>
            <w:gridSpan w:val="3"/>
            <w:tcBorders>
              <w:bottom w:val="dashed" w:sz="4" w:space="0" w:color="auto"/>
            </w:tcBorders>
            <w:vAlign w:val="center"/>
          </w:tcPr>
          <w:p w14:paraId="250C1A8B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17AA7F27" w14:textId="77777777" w:rsidTr="002E026B">
        <w:trPr>
          <w:trHeight w:val="567"/>
        </w:trPr>
        <w:tc>
          <w:tcPr>
            <w:tcW w:w="1983" w:type="dxa"/>
            <w:vMerge/>
            <w:vAlign w:val="center"/>
          </w:tcPr>
          <w:p w14:paraId="7B786A0E" w14:textId="77777777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74" w:type="dxa"/>
            <w:gridSpan w:val="3"/>
            <w:tcBorders>
              <w:top w:val="dashed" w:sz="4" w:space="0" w:color="auto"/>
            </w:tcBorders>
            <w:vAlign w:val="center"/>
          </w:tcPr>
          <w:p w14:paraId="5589846F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6462B886" w14:textId="77777777" w:rsidTr="00F322E2">
        <w:trPr>
          <w:trHeight w:val="1094"/>
        </w:trPr>
        <w:tc>
          <w:tcPr>
            <w:tcW w:w="1983" w:type="dxa"/>
            <w:vAlign w:val="center"/>
          </w:tcPr>
          <w:p w14:paraId="0782BD33" w14:textId="6A6E9EBA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7674" w:type="dxa"/>
            <w:gridSpan w:val="3"/>
          </w:tcPr>
          <w:p w14:paraId="564D54B7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3DA0FEFB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1976B68D" w14:textId="77777777" w:rsidTr="002E026B">
        <w:trPr>
          <w:trHeight w:val="1191"/>
        </w:trPr>
        <w:tc>
          <w:tcPr>
            <w:tcW w:w="1983" w:type="dxa"/>
            <w:vAlign w:val="center"/>
          </w:tcPr>
          <w:p w14:paraId="445C516F" w14:textId="34DC453F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674" w:type="dxa"/>
            <w:gridSpan w:val="3"/>
          </w:tcPr>
          <w:p w14:paraId="0E621BB1" w14:textId="77336862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（日中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連絡が取れる番号を記入してください）</w:t>
            </w:r>
          </w:p>
          <w:p w14:paraId="306A0A14" w14:textId="3BF057B9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携帯：</w:t>
            </w:r>
          </w:p>
          <w:p w14:paraId="24ACEFC2" w14:textId="2AADA287" w:rsidR="00F902F3" w:rsidRPr="009865C2" w:rsidRDefault="00F902F3" w:rsidP="00FF18F8">
            <w:pPr>
              <w:spacing w:before="50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自宅：　　　　　　　　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　　　　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勤務先：</w:t>
            </w:r>
          </w:p>
        </w:tc>
      </w:tr>
      <w:tr w:rsidR="00AC2E90" w:rsidRPr="009865C2" w14:paraId="293F53C0" w14:textId="77777777" w:rsidTr="002E026B">
        <w:trPr>
          <w:trHeight w:val="584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1553AFE" w14:textId="62FC3B75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7674" w:type="dxa"/>
            <w:gridSpan w:val="3"/>
            <w:tcBorders>
              <w:bottom w:val="single" w:sz="4" w:space="0" w:color="auto"/>
            </w:tcBorders>
            <w:vAlign w:val="center"/>
          </w:tcPr>
          <w:p w14:paraId="1DC4FD8A" w14:textId="4680A71D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昭和・平成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　　　日</w:t>
            </w:r>
            <w:r w:rsidR="00FF18F8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歳）</w:t>
            </w:r>
          </w:p>
        </w:tc>
      </w:tr>
      <w:tr w:rsidR="00AC2E90" w:rsidRPr="009865C2" w14:paraId="3E2550AF" w14:textId="77777777" w:rsidTr="00277130">
        <w:trPr>
          <w:trHeight w:val="467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483463A3" w14:textId="0699CBEB" w:rsidR="009B0002" w:rsidRPr="009865C2" w:rsidRDefault="009B0002" w:rsidP="006D61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職業</w:t>
            </w:r>
          </w:p>
        </w:tc>
        <w:tc>
          <w:tcPr>
            <w:tcW w:w="7674" w:type="dxa"/>
            <w:gridSpan w:val="3"/>
            <w:tcBorders>
              <w:bottom w:val="single" w:sz="4" w:space="0" w:color="auto"/>
            </w:tcBorders>
            <w:vAlign w:val="center"/>
          </w:tcPr>
          <w:p w14:paraId="1CDF50A3" w14:textId="463BA3A7" w:rsidR="009B0002" w:rsidRPr="009865C2" w:rsidRDefault="009B0002" w:rsidP="006D61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18DE" w:rsidRPr="009865C2" w14:paraId="112EE9D1" w14:textId="77777777" w:rsidTr="00CE18DE">
        <w:trPr>
          <w:trHeight w:val="435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F0FF" w14:textId="77777777" w:rsidR="00CE18DE" w:rsidRDefault="00CE18DE" w:rsidP="0027713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地区猟友会</w:t>
            </w:r>
          </w:p>
          <w:p w14:paraId="098B84A5" w14:textId="589BF641" w:rsidR="00CE18DE" w:rsidRPr="009865C2" w:rsidRDefault="00CE18DE" w:rsidP="00CE18D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</w:t>
            </w:r>
          </w:p>
        </w:tc>
        <w:tc>
          <w:tcPr>
            <w:tcW w:w="76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6B5F" w14:textId="1A593FD3" w:rsidR="00CE18DE" w:rsidRPr="00CE18DE" w:rsidRDefault="00CE18DE" w:rsidP="00CE18D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可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　不可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（入会案内などの連絡）</w:t>
            </w:r>
          </w:p>
        </w:tc>
      </w:tr>
      <w:tr w:rsidR="00277130" w:rsidRPr="009865C2" w14:paraId="5BBB65B2" w14:textId="77777777" w:rsidTr="002E026B">
        <w:trPr>
          <w:trHeight w:val="435"/>
        </w:trPr>
        <w:tc>
          <w:tcPr>
            <w:tcW w:w="9657" w:type="dxa"/>
            <w:gridSpan w:val="4"/>
            <w:tcBorders>
              <w:left w:val="nil"/>
              <w:right w:val="nil"/>
            </w:tcBorders>
            <w:vAlign w:val="center"/>
          </w:tcPr>
          <w:p w14:paraId="060DD545" w14:textId="77777777" w:rsidR="00277130" w:rsidRPr="009865C2" w:rsidRDefault="00277130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51B0B179" w14:textId="77777777" w:rsidTr="002E026B">
        <w:trPr>
          <w:trHeight w:val="840"/>
        </w:trPr>
        <w:tc>
          <w:tcPr>
            <w:tcW w:w="1983" w:type="dxa"/>
            <w:vAlign w:val="center"/>
          </w:tcPr>
          <w:p w14:paraId="510C1722" w14:textId="30C4FF34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受講科目</w:t>
            </w:r>
          </w:p>
        </w:tc>
        <w:tc>
          <w:tcPr>
            <w:tcW w:w="7674" w:type="dxa"/>
            <w:gridSpan w:val="3"/>
            <w:vAlign w:val="center"/>
          </w:tcPr>
          <w:p w14:paraId="37A36044" w14:textId="6B8BC310" w:rsidR="00F902F3" w:rsidRPr="009865C2" w:rsidRDefault="007340B4" w:rsidP="00481BBB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受験する免許の種類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✓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を付けて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="00C0140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57E0447F" w14:textId="55292548" w:rsidR="00F902F3" w:rsidRPr="009865C2" w:rsidRDefault="00F902F3" w:rsidP="00481BBB">
            <w:pPr>
              <w:tabs>
                <w:tab w:val="left" w:pos="3443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□網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□わな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□第一種</w:t>
            </w:r>
            <w:r w:rsidR="007340B4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銃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□第二種</w:t>
            </w:r>
            <w:r w:rsidR="007340B4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銃</w:t>
            </w:r>
          </w:p>
        </w:tc>
      </w:tr>
      <w:tr w:rsidR="0078293E" w:rsidRPr="009865C2" w14:paraId="63F2C87C" w14:textId="77777777" w:rsidTr="002E026B">
        <w:trPr>
          <w:trHeight w:val="1159"/>
        </w:trPr>
        <w:tc>
          <w:tcPr>
            <w:tcW w:w="1983" w:type="dxa"/>
            <w:vAlign w:val="center"/>
          </w:tcPr>
          <w:p w14:paraId="734073E6" w14:textId="013F8D8A" w:rsidR="0078293E" w:rsidRPr="009865C2" w:rsidRDefault="0078293E" w:rsidP="0078293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狩猟免許試験の</w:t>
            </w:r>
            <w:r w:rsidRPr="009865C2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申込番号</w:t>
            </w:r>
          </w:p>
        </w:tc>
        <w:tc>
          <w:tcPr>
            <w:tcW w:w="7674" w:type="dxa"/>
            <w:gridSpan w:val="3"/>
          </w:tcPr>
          <w:p w14:paraId="3C6F6AF9" w14:textId="2CC86B1F" w:rsidR="00F22283" w:rsidRDefault="00F22283" w:rsidP="0078293E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埼玉県から狩猟免許試験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の受験票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が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交付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された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後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、受験票に記載されている</w:t>
            </w:r>
          </w:p>
          <w:p w14:paraId="2B0B2B7F" w14:textId="641047CB" w:rsidR="0078293E" w:rsidRPr="009865C2" w:rsidRDefault="0078293E" w:rsidP="0078293E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５</w:t>
            </w:r>
            <w:r w:rsidR="00F2228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桁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の</w:t>
            </w:r>
            <w:r w:rsidR="00185611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「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申込番号</w:t>
            </w:r>
            <w:r w:rsidR="00F2228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」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を記入してください。</w:t>
            </w:r>
          </w:p>
          <w:p w14:paraId="0AAB2D3A" w14:textId="4DA1BF37" w:rsidR="0078293E" w:rsidRPr="00AF6756" w:rsidRDefault="00AF6756" w:rsidP="00AF6756">
            <w:pPr>
              <w:ind w:firstLineChars="100" w:firstLine="216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AF6756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 xml:space="preserve">⇒　　</w:t>
            </w:r>
            <w:r w:rsidRPr="00AF6756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  <w:u w:val="thick"/>
              </w:rPr>
              <w:t xml:space="preserve">　　　　　　　　　　　　　　　　　</w:t>
            </w:r>
          </w:p>
        </w:tc>
      </w:tr>
      <w:tr w:rsidR="00F322E2" w:rsidRPr="009865C2" w14:paraId="5F43C4D4" w14:textId="77777777" w:rsidTr="00FB04DA">
        <w:trPr>
          <w:trHeight w:val="1928"/>
        </w:trPr>
        <w:tc>
          <w:tcPr>
            <w:tcW w:w="1983" w:type="dxa"/>
            <w:vAlign w:val="center"/>
          </w:tcPr>
          <w:p w14:paraId="0CD4E459" w14:textId="77777777" w:rsidR="00F322E2" w:rsidRPr="009865C2" w:rsidRDefault="00F322E2" w:rsidP="00FB04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受講希望日</w:t>
            </w:r>
          </w:p>
        </w:tc>
        <w:tc>
          <w:tcPr>
            <w:tcW w:w="7674" w:type="dxa"/>
            <w:gridSpan w:val="3"/>
            <w:vAlign w:val="center"/>
          </w:tcPr>
          <w:p w14:paraId="5E48EEF7" w14:textId="77777777" w:rsidR="00F322E2" w:rsidRDefault="00F322E2" w:rsidP="00FB04DA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「事前講習会のご案内」の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講習会日程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をご確認のうえ、ご希望の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回を</w:t>
            </w:r>
          </w:p>
          <w:p w14:paraId="2F046242" w14:textId="77777777" w:rsidR="00F322E2" w:rsidRPr="009865C2" w:rsidRDefault="00F322E2" w:rsidP="00FB04DA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第３希望まで記入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563A405D" w14:textId="77777777" w:rsidR="00F322E2" w:rsidRPr="009865C2" w:rsidRDefault="00F322E2" w:rsidP="00FB04DA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　　　回（　　月　　日）</w:t>
            </w:r>
          </w:p>
          <w:p w14:paraId="13C40714" w14:textId="77777777" w:rsidR="00F322E2" w:rsidRPr="009865C2" w:rsidRDefault="00F322E2" w:rsidP="00FB04DA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　　　回（　　月　　日）</w:t>
            </w:r>
          </w:p>
          <w:p w14:paraId="62505531" w14:textId="77777777" w:rsidR="00F322E2" w:rsidRPr="009865C2" w:rsidRDefault="00F322E2" w:rsidP="00FB04DA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：第　　　回（　　月　　日）</w:t>
            </w:r>
          </w:p>
          <w:p w14:paraId="4E1A8A07" w14:textId="77777777" w:rsidR="00F322E2" w:rsidRDefault="00F322E2" w:rsidP="00FB04DA">
            <w:pPr>
              <w:rPr>
                <w:rFonts w:ascii="BIZ UDPゴシック" w:eastAsia="BIZ UDPゴシック" w:hAnsi="BIZ UDPゴシック"/>
                <w:sz w:val="22"/>
              </w:rPr>
            </w:pPr>
            <w:r w:rsidRPr="009865C2">
              <w:rPr>
                <w:rFonts w:ascii="BIZ UDPゴシック" w:eastAsia="BIZ UDPゴシック" w:hAnsi="BIZ UDPゴシック" w:hint="eastAsia"/>
                <w:sz w:val="22"/>
              </w:rPr>
              <w:t>注意：申し込めるのは、受験予定の試験日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Pr="009865C2">
              <w:rPr>
                <w:rFonts w:ascii="BIZ UDPゴシック" w:eastAsia="BIZ UDPゴシック" w:hAnsi="BIZ UDPゴシック" w:hint="eastAsia"/>
                <w:sz w:val="22"/>
              </w:rPr>
              <w:t>対応する回のみです。</w:t>
            </w:r>
          </w:p>
          <w:p w14:paraId="3EE12B37" w14:textId="0224CDFC" w:rsidR="00F322E2" w:rsidRPr="009865C2" w:rsidRDefault="00F322E2" w:rsidP="00FB04D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D4E5C">
              <w:rPr>
                <w:rFonts w:ascii="BIZ UDPゴシック" w:eastAsia="BIZ UDPゴシック" w:hAnsi="BIZ UDPゴシック" w:hint="eastAsia"/>
                <w:sz w:val="22"/>
              </w:rPr>
              <w:t xml:space="preserve">    第一希望のみの記入でも満席の場合は対応できません。</w:t>
            </w:r>
          </w:p>
        </w:tc>
      </w:tr>
      <w:tr w:rsidR="00277130" w:rsidRPr="009865C2" w14:paraId="2463041E" w14:textId="77777777" w:rsidTr="002E026B">
        <w:trPr>
          <w:trHeight w:val="1152"/>
        </w:trPr>
        <w:tc>
          <w:tcPr>
            <w:tcW w:w="1983" w:type="dxa"/>
            <w:vAlign w:val="center"/>
          </w:tcPr>
          <w:p w14:paraId="485F418D" w14:textId="384DD46F" w:rsidR="00277130" w:rsidRPr="009865C2" w:rsidRDefault="00277130" w:rsidP="0027713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送金方法</w:t>
            </w:r>
          </w:p>
        </w:tc>
        <w:tc>
          <w:tcPr>
            <w:tcW w:w="7674" w:type="dxa"/>
            <w:gridSpan w:val="3"/>
            <w:vAlign w:val="center"/>
          </w:tcPr>
          <w:p w14:paraId="1CDB6604" w14:textId="5B5A2316" w:rsidR="00277130" w:rsidRPr="009865C2" w:rsidRDefault="00277130" w:rsidP="002771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希望する送金方法に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18561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✓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を付けて</w:t>
            </w:r>
            <w:r w:rsidR="0018561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ください。</w:t>
            </w:r>
          </w:p>
          <w:p w14:paraId="27E56A11" w14:textId="71784045" w:rsidR="00277130" w:rsidRPr="009865C2" w:rsidRDefault="00277130" w:rsidP="002771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□現金書留（この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申込書を同封　折り畳み可）</w:t>
            </w:r>
          </w:p>
          <w:p w14:paraId="7B42E325" w14:textId="77777777" w:rsidR="00277130" w:rsidRDefault="00277130" w:rsidP="00277130">
            <w:pPr>
              <w:ind w:left="1"/>
              <w:rPr>
                <w:rFonts w:ascii="BIZ UDPゴシック" w:eastAsia="BIZ UDPゴシック" w:hAnsi="BIZ UDPゴシック"/>
                <w:sz w:val="24"/>
                <w:szCs w:val="24"/>
                <w:u w:val="single"/>
                <w:lang w:eastAsia="zh-TW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□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金融機関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振込　送金予定日：　　月　　日　送金名義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  <w:p w14:paraId="30B82B54" w14:textId="19DF600B" w:rsidR="00185611" w:rsidRPr="00185611" w:rsidRDefault="00185611" w:rsidP="00277130">
            <w:pPr>
              <w:ind w:left="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は別途、郵送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51A53687" w14:textId="02088B87" w:rsidR="00481BBB" w:rsidRPr="00CA3151" w:rsidRDefault="008D69AA" w:rsidP="00BB54E2">
      <w:pPr>
        <w:rPr>
          <w:rFonts w:ascii="BIZ UDPゴシック" w:eastAsia="BIZ UDPゴシック" w:hAnsi="BIZ UDPゴシック"/>
          <w:sz w:val="16"/>
          <w:szCs w:val="16"/>
        </w:rPr>
      </w:pPr>
      <w:r w:rsidRPr="009865C2">
        <w:rPr>
          <w:rFonts w:ascii="BIZ UDPゴシック" w:eastAsia="BIZ UDPゴシック" w:hAnsi="BIZ UDPゴシック" w:hint="eastAsia"/>
          <w:sz w:val="24"/>
          <w:szCs w:val="24"/>
        </w:rPr>
        <w:t>※埼玉県の狩猟免許試験</w:t>
      </w:r>
      <w:r w:rsidR="00277130" w:rsidRPr="009865C2">
        <w:rPr>
          <w:rFonts w:ascii="BIZ UDPゴシック" w:eastAsia="BIZ UDPゴシック" w:hAnsi="BIZ UDPゴシック" w:hint="eastAsia"/>
          <w:sz w:val="24"/>
          <w:szCs w:val="24"/>
        </w:rPr>
        <w:t>に申請し、受験票が交付された方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のみ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お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申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込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みいただけます。</w:t>
      </w:r>
      <w:r w:rsidR="00CA3151">
        <w:rPr>
          <w:rFonts w:ascii="BIZ UDPゴシック" w:eastAsia="BIZ UDPゴシック" w:hAnsi="BIZ UDPゴシック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3"/>
      </w:tblGrid>
      <w:tr w:rsidR="00AC2E90" w:rsidRPr="009865C2" w14:paraId="0D8911E3" w14:textId="77777777" w:rsidTr="00CA3151">
        <w:trPr>
          <w:trHeight w:val="1156"/>
        </w:trPr>
        <w:tc>
          <w:tcPr>
            <w:tcW w:w="9653" w:type="dxa"/>
          </w:tcPr>
          <w:p w14:paraId="583F400D" w14:textId="0C6761C5" w:rsidR="00CA0C5F" w:rsidRPr="009865C2" w:rsidRDefault="00CA0C5F" w:rsidP="00BB54E2">
            <w:pPr>
              <w:rPr>
                <w:rFonts w:ascii="BIZ UDPゴシック" w:eastAsia="BIZ UDPゴシック" w:hAnsi="BIZ UDPゴシック"/>
                <w:sz w:val="22"/>
              </w:rPr>
            </w:pPr>
            <w:r w:rsidRPr="009865C2">
              <w:rPr>
                <w:rFonts w:ascii="BIZ UDPゴシック" w:eastAsia="BIZ UDPゴシック" w:hAnsi="BIZ UDPゴシック" w:hint="eastAsia"/>
                <w:sz w:val="22"/>
              </w:rPr>
              <w:t>※猟友会使用欄</w:t>
            </w:r>
          </w:p>
        </w:tc>
      </w:tr>
    </w:tbl>
    <w:p w14:paraId="45A514F6" w14:textId="77777777" w:rsidR="00CA3151" w:rsidRPr="00CA3151" w:rsidRDefault="00CA3151" w:rsidP="00CA3151">
      <w:pPr>
        <w:widowControl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CA3151" w:rsidRPr="00CA3151" w:rsidSect="002725D5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D722" w14:textId="77777777" w:rsidR="000E2726" w:rsidRDefault="000E2726" w:rsidP="003A5A78">
      <w:r>
        <w:separator/>
      </w:r>
    </w:p>
  </w:endnote>
  <w:endnote w:type="continuationSeparator" w:id="0">
    <w:p w14:paraId="2869C24A" w14:textId="77777777" w:rsidR="000E2726" w:rsidRDefault="000E2726" w:rsidP="003A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5713" w14:textId="77777777" w:rsidR="000E2726" w:rsidRDefault="000E2726" w:rsidP="003A5A78">
      <w:r>
        <w:separator/>
      </w:r>
    </w:p>
  </w:footnote>
  <w:footnote w:type="continuationSeparator" w:id="0">
    <w:p w14:paraId="09B8A82B" w14:textId="77777777" w:rsidR="000E2726" w:rsidRDefault="000E2726" w:rsidP="003A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500"/>
    <w:multiLevelType w:val="hybridMultilevel"/>
    <w:tmpl w:val="ADC84958"/>
    <w:lvl w:ilvl="0" w:tplc="5206166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874E63"/>
    <w:multiLevelType w:val="hybridMultilevel"/>
    <w:tmpl w:val="4F1EB506"/>
    <w:lvl w:ilvl="0" w:tplc="FFFAB3C0">
      <w:start w:val="1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AD372D3"/>
    <w:multiLevelType w:val="hybridMultilevel"/>
    <w:tmpl w:val="437A35AA"/>
    <w:lvl w:ilvl="0" w:tplc="2E3407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CB3555"/>
    <w:multiLevelType w:val="hybridMultilevel"/>
    <w:tmpl w:val="4CDAB438"/>
    <w:lvl w:ilvl="0" w:tplc="17BE2AE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4606BE"/>
    <w:multiLevelType w:val="hybridMultilevel"/>
    <w:tmpl w:val="81C0161C"/>
    <w:lvl w:ilvl="0" w:tplc="1BC0DAD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9C41CF"/>
    <w:multiLevelType w:val="hybridMultilevel"/>
    <w:tmpl w:val="42843222"/>
    <w:lvl w:ilvl="0" w:tplc="CE9023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18E5BA8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0C079E"/>
    <w:multiLevelType w:val="hybridMultilevel"/>
    <w:tmpl w:val="99E6A2DE"/>
    <w:lvl w:ilvl="0" w:tplc="502E8B6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529288">
    <w:abstractNumId w:val="6"/>
  </w:num>
  <w:num w:numId="2" w16cid:durableId="983395031">
    <w:abstractNumId w:val="5"/>
  </w:num>
  <w:num w:numId="3" w16cid:durableId="2111929621">
    <w:abstractNumId w:val="1"/>
  </w:num>
  <w:num w:numId="4" w16cid:durableId="1968778873">
    <w:abstractNumId w:val="3"/>
  </w:num>
  <w:num w:numId="5" w16cid:durableId="1748991860">
    <w:abstractNumId w:val="4"/>
  </w:num>
  <w:num w:numId="6" w16cid:durableId="2050955665">
    <w:abstractNumId w:val="2"/>
  </w:num>
  <w:num w:numId="7" w16cid:durableId="8756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A"/>
    <w:rsid w:val="000350DC"/>
    <w:rsid w:val="000832F8"/>
    <w:rsid w:val="000964D6"/>
    <w:rsid w:val="000E2726"/>
    <w:rsid w:val="0010742E"/>
    <w:rsid w:val="0014024A"/>
    <w:rsid w:val="00185611"/>
    <w:rsid w:val="001E695A"/>
    <w:rsid w:val="0020368E"/>
    <w:rsid w:val="00216CD3"/>
    <w:rsid w:val="00225FDD"/>
    <w:rsid w:val="002300A6"/>
    <w:rsid w:val="002725D5"/>
    <w:rsid w:val="00277130"/>
    <w:rsid w:val="002E026B"/>
    <w:rsid w:val="002F0C16"/>
    <w:rsid w:val="002F62ED"/>
    <w:rsid w:val="0034175A"/>
    <w:rsid w:val="00346584"/>
    <w:rsid w:val="0035222B"/>
    <w:rsid w:val="003A5A78"/>
    <w:rsid w:val="003B657F"/>
    <w:rsid w:val="003D4E5C"/>
    <w:rsid w:val="003D62A9"/>
    <w:rsid w:val="003E469C"/>
    <w:rsid w:val="00405AC8"/>
    <w:rsid w:val="00481BBB"/>
    <w:rsid w:val="004B03EC"/>
    <w:rsid w:val="004C3220"/>
    <w:rsid w:val="004E045A"/>
    <w:rsid w:val="004F7609"/>
    <w:rsid w:val="00517CB9"/>
    <w:rsid w:val="00574ECF"/>
    <w:rsid w:val="0058724D"/>
    <w:rsid w:val="00594089"/>
    <w:rsid w:val="005A3384"/>
    <w:rsid w:val="005A3602"/>
    <w:rsid w:val="005F4369"/>
    <w:rsid w:val="006418F0"/>
    <w:rsid w:val="0064211F"/>
    <w:rsid w:val="0064735D"/>
    <w:rsid w:val="006616A0"/>
    <w:rsid w:val="006845CE"/>
    <w:rsid w:val="006B0CBF"/>
    <w:rsid w:val="006E5BDD"/>
    <w:rsid w:val="006E5BEB"/>
    <w:rsid w:val="0070361E"/>
    <w:rsid w:val="00723DD8"/>
    <w:rsid w:val="00727193"/>
    <w:rsid w:val="007340B4"/>
    <w:rsid w:val="00746E1F"/>
    <w:rsid w:val="00751D61"/>
    <w:rsid w:val="0076204B"/>
    <w:rsid w:val="007778CF"/>
    <w:rsid w:val="007818A2"/>
    <w:rsid w:val="0078293E"/>
    <w:rsid w:val="00783210"/>
    <w:rsid w:val="007A23F5"/>
    <w:rsid w:val="007C0884"/>
    <w:rsid w:val="007C5F5C"/>
    <w:rsid w:val="007E119F"/>
    <w:rsid w:val="007E2D76"/>
    <w:rsid w:val="0080589D"/>
    <w:rsid w:val="0083004A"/>
    <w:rsid w:val="00840A90"/>
    <w:rsid w:val="008573BA"/>
    <w:rsid w:val="008A56C8"/>
    <w:rsid w:val="008D69AA"/>
    <w:rsid w:val="00937181"/>
    <w:rsid w:val="00974446"/>
    <w:rsid w:val="009865C2"/>
    <w:rsid w:val="009B0002"/>
    <w:rsid w:val="009D1EC3"/>
    <w:rsid w:val="009D3EBB"/>
    <w:rsid w:val="009E0879"/>
    <w:rsid w:val="00A32F12"/>
    <w:rsid w:val="00A3504A"/>
    <w:rsid w:val="00A5774C"/>
    <w:rsid w:val="00A81DFD"/>
    <w:rsid w:val="00A85762"/>
    <w:rsid w:val="00AA2F77"/>
    <w:rsid w:val="00AB7D36"/>
    <w:rsid w:val="00AC2E90"/>
    <w:rsid w:val="00AE6246"/>
    <w:rsid w:val="00AF6756"/>
    <w:rsid w:val="00B20AAC"/>
    <w:rsid w:val="00B4648E"/>
    <w:rsid w:val="00B830FF"/>
    <w:rsid w:val="00BA0E6E"/>
    <w:rsid w:val="00BB54E2"/>
    <w:rsid w:val="00BD4E85"/>
    <w:rsid w:val="00BD6401"/>
    <w:rsid w:val="00C007D6"/>
    <w:rsid w:val="00C01401"/>
    <w:rsid w:val="00C07A1F"/>
    <w:rsid w:val="00C33E0A"/>
    <w:rsid w:val="00C37412"/>
    <w:rsid w:val="00C64320"/>
    <w:rsid w:val="00CA0C5F"/>
    <w:rsid w:val="00CA1348"/>
    <w:rsid w:val="00CA3151"/>
    <w:rsid w:val="00CD022B"/>
    <w:rsid w:val="00CE078D"/>
    <w:rsid w:val="00CE159A"/>
    <w:rsid w:val="00CE18DE"/>
    <w:rsid w:val="00DA6F78"/>
    <w:rsid w:val="00DE0E10"/>
    <w:rsid w:val="00E15572"/>
    <w:rsid w:val="00E22A7B"/>
    <w:rsid w:val="00E506E5"/>
    <w:rsid w:val="00EF4300"/>
    <w:rsid w:val="00F15AA1"/>
    <w:rsid w:val="00F22283"/>
    <w:rsid w:val="00F25273"/>
    <w:rsid w:val="00F322E2"/>
    <w:rsid w:val="00F45974"/>
    <w:rsid w:val="00F902F3"/>
    <w:rsid w:val="00FA05EC"/>
    <w:rsid w:val="00FF18F8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99501"/>
  <w15:chartTrackingRefBased/>
  <w15:docId w15:val="{C273E9D5-51B2-435C-A4B4-1C077B8B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3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A78"/>
  </w:style>
  <w:style w:type="paragraph" w:styleId="a7">
    <w:name w:val="footer"/>
    <w:basedOn w:val="a"/>
    <w:link w:val="a8"/>
    <w:uiPriority w:val="99"/>
    <w:unhideWhenUsed/>
    <w:rsid w:val="003A5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 猟友会</dc:creator>
  <cp:keywords/>
  <dc:description/>
  <cp:lastModifiedBy>戸井田 拓（みどり自然課）</cp:lastModifiedBy>
  <cp:revision>2</cp:revision>
  <cp:lastPrinted>2025-04-28T05:16:00Z</cp:lastPrinted>
  <dcterms:created xsi:type="dcterms:W3CDTF">2026-05-08T01:06:00Z</dcterms:created>
  <dcterms:modified xsi:type="dcterms:W3CDTF">2026-05-08T01:06:00Z</dcterms:modified>
</cp:coreProperties>
</file>