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D2411" w14:textId="126EBA7A" w:rsidR="00051178" w:rsidRPr="00675EA5" w:rsidRDefault="00C17BD8" w:rsidP="00C17BD8">
      <w:pPr>
        <w:ind w:firstLineChars="1200" w:firstLine="2874"/>
        <w:rPr>
          <w:rFonts w:ascii="ＭＳ ゴシック" w:hAnsi="ＭＳ ゴシック"/>
          <w:color w:val="auto"/>
          <w:spacing w:val="10"/>
        </w:rPr>
      </w:pPr>
      <w:r w:rsidRPr="00675EA5">
        <w:rPr>
          <w:rFonts w:ascii="ＭＳ ゴシック" w:hAnsi="ＭＳ ゴシック" w:hint="eastAsia"/>
          <w:color w:val="auto"/>
          <w:sz w:val="24"/>
          <w:szCs w:val="24"/>
        </w:rPr>
        <w:t>先端</w:t>
      </w:r>
      <w:r w:rsidR="000D1D68" w:rsidRPr="00675EA5">
        <w:rPr>
          <w:rFonts w:ascii="ＭＳ ゴシック" w:hAnsi="ＭＳ ゴシック" w:hint="eastAsia"/>
          <w:color w:val="auto"/>
          <w:sz w:val="24"/>
          <w:szCs w:val="24"/>
        </w:rPr>
        <w:t>ものづくり</w:t>
      </w:r>
      <w:r w:rsidR="0045349E" w:rsidRPr="00675EA5">
        <w:rPr>
          <w:rFonts w:ascii="ＭＳ ゴシック" w:hAnsi="ＭＳ ゴシック" w:hint="eastAsia"/>
          <w:color w:val="auto"/>
          <w:sz w:val="24"/>
          <w:szCs w:val="24"/>
        </w:rPr>
        <w:t>技術</w:t>
      </w:r>
      <w:r w:rsidR="00CD7F35" w:rsidRPr="00675EA5">
        <w:rPr>
          <w:rFonts w:ascii="ＭＳ ゴシック" w:hAnsi="ＭＳ ゴシック" w:hint="eastAsia"/>
          <w:color w:val="auto"/>
          <w:sz w:val="24"/>
          <w:szCs w:val="24"/>
        </w:rPr>
        <w:t>指導</w:t>
      </w:r>
      <w:r w:rsidR="0045349E" w:rsidRPr="00675EA5">
        <w:rPr>
          <w:rFonts w:ascii="ＭＳ ゴシック" w:hAnsi="ＭＳ ゴシック" w:hint="eastAsia"/>
          <w:color w:val="auto"/>
          <w:sz w:val="24"/>
          <w:szCs w:val="24"/>
        </w:rPr>
        <w:t>員</w:t>
      </w:r>
      <w:r w:rsidR="00051178" w:rsidRPr="00675EA5">
        <w:rPr>
          <w:rFonts w:ascii="ＭＳ ゴシック" w:hAnsi="ＭＳ ゴシック" w:cs="ＭＳ ゴシック" w:hint="eastAsia"/>
          <w:color w:val="auto"/>
          <w:spacing w:val="2"/>
          <w:sz w:val="24"/>
          <w:szCs w:val="24"/>
        </w:rPr>
        <w:t>登録申請書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7"/>
        <w:gridCol w:w="777"/>
        <w:gridCol w:w="567"/>
        <w:gridCol w:w="2268"/>
        <w:gridCol w:w="408"/>
        <w:gridCol w:w="585"/>
        <w:gridCol w:w="141"/>
        <w:gridCol w:w="1701"/>
        <w:gridCol w:w="671"/>
        <w:gridCol w:w="919"/>
      </w:tblGrid>
      <w:tr w:rsidR="00675EA5" w:rsidRPr="00675EA5" w14:paraId="6F977971" w14:textId="77777777" w:rsidTr="005D12FB">
        <w:trPr>
          <w:trHeight w:val="254"/>
        </w:trPr>
        <w:tc>
          <w:tcPr>
            <w:tcW w:w="13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9D79CB" w14:textId="77777777" w:rsidR="00051178" w:rsidRPr="00675EA5" w:rsidRDefault="00051178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 w:rsidRPr="00675EA5">
              <w:rPr>
                <w:rFonts w:cs="ＭＳ ゴシック" w:hint="eastAsia"/>
                <w:color w:val="auto"/>
              </w:rPr>
              <w:instrText>ふりがな</w:instrText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 w:rsidRPr="00675EA5">
              <w:rPr>
                <w:rFonts w:ascii="ＭＳ ゴシック" w:cs="ＭＳ ゴシック" w:hint="eastAsia"/>
                <w:color w:val="auto"/>
              </w:rPr>
              <w:instrText xml:space="preserve">　　　　　</w:instrText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separate"/>
            </w:r>
            <w:r w:rsidRPr="00675EA5">
              <w:rPr>
                <w:rFonts w:cs="ＭＳ ゴシック" w:hint="eastAsia"/>
                <w:color w:val="auto"/>
              </w:rPr>
              <w:t>ふりがな</w:t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1D83" w14:textId="77777777" w:rsidR="00051178" w:rsidRPr="00675EA5" w:rsidRDefault="00051178" w:rsidP="00A14847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B71058" w14:textId="77777777" w:rsidR="005D12FB" w:rsidRPr="00675EA5" w:rsidRDefault="00051178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cs="ＭＳ ゴシック"/>
                <w:color w:val="auto"/>
              </w:rPr>
            </w:pPr>
            <w:r w:rsidRPr="00675EA5">
              <w:rPr>
                <w:rFonts w:cs="ＭＳ ゴシック" w:hint="eastAsia"/>
                <w:color w:val="auto"/>
              </w:rPr>
              <w:t>生</w:t>
            </w:r>
          </w:p>
          <w:p w14:paraId="0FFACD39" w14:textId="77777777" w:rsidR="005D12FB" w:rsidRPr="00675EA5" w:rsidRDefault="00051178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cs="ＭＳ ゴシック"/>
                <w:color w:val="auto"/>
              </w:rPr>
            </w:pPr>
            <w:r w:rsidRPr="00675EA5">
              <w:rPr>
                <w:rFonts w:cs="ＭＳ ゴシック" w:hint="eastAsia"/>
                <w:color w:val="auto"/>
              </w:rPr>
              <w:t>年</w:t>
            </w:r>
          </w:p>
          <w:p w14:paraId="239FC19A" w14:textId="77777777" w:rsidR="005D12FB" w:rsidRPr="00675EA5" w:rsidRDefault="00051178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cs="ＭＳ ゴシック"/>
                <w:color w:val="auto"/>
              </w:rPr>
            </w:pPr>
            <w:r w:rsidRPr="00675EA5">
              <w:rPr>
                <w:rFonts w:cs="ＭＳ ゴシック" w:hint="eastAsia"/>
                <w:color w:val="auto"/>
              </w:rPr>
              <w:t>月</w:t>
            </w:r>
          </w:p>
          <w:p w14:paraId="42D2E5C5" w14:textId="77777777" w:rsidR="00051178" w:rsidRPr="00675EA5" w:rsidRDefault="00051178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rFonts w:cs="ＭＳ ゴシック" w:hint="eastAsia"/>
                <w:color w:val="auto"/>
              </w:rPr>
              <w:t>日</w:t>
            </w:r>
          </w:p>
        </w:tc>
        <w:tc>
          <w:tcPr>
            <w:tcW w:w="3098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59294" w14:textId="77777777" w:rsidR="00051178" w:rsidRPr="00675EA5" w:rsidRDefault="000511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ゴシック"/>
                <w:color w:val="auto"/>
                <w:spacing w:val="10"/>
              </w:rPr>
            </w:pPr>
          </w:p>
          <w:p w14:paraId="499513B4" w14:textId="77777777" w:rsidR="00051178" w:rsidRPr="00675EA5" w:rsidRDefault="000511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ゴシック"/>
                <w:color w:val="auto"/>
                <w:spacing w:val="10"/>
              </w:rPr>
            </w:pPr>
            <w:r w:rsidRPr="00675EA5">
              <w:rPr>
                <w:color w:val="auto"/>
              </w:rPr>
              <w:t xml:space="preserve"> </w:t>
            </w:r>
            <w:r w:rsidR="00994B84" w:rsidRPr="00675EA5">
              <w:rPr>
                <w:rFonts w:hint="eastAsia"/>
                <w:color w:val="auto"/>
              </w:rPr>
              <w:t xml:space="preserve">　　</w:t>
            </w:r>
            <w:r w:rsidR="00793483" w:rsidRPr="00675EA5">
              <w:rPr>
                <w:rFonts w:cs="ＭＳ ゴシック" w:hint="eastAsia"/>
                <w:color w:val="auto"/>
              </w:rPr>
              <w:t xml:space="preserve"> </w:t>
            </w:r>
            <w:r w:rsidRPr="00675EA5">
              <w:rPr>
                <w:rFonts w:cs="ＭＳ ゴシック" w:hint="eastAsia"/>
                <w:color w:val="auto"/>
              </w:rPr>
              <w:t xml:space="preserve">　　年</w:t>
            </w:r>
            <w:r w:rsidR="00793483" w:rsidRPr="00675EA5">
              <w:rPr>
                <w:rFonts w:cs="ＭＳ ゴシック" w:hint="eastAsia"/>
                <w:color w:val="auto"/>
              </w:rPr>
              <w:t xml:space="preserve"> </w:t>
            </w:r>
            <w:r w:rsidRPr="00675EA5">
              <w:rPr>
                <w:rFonts w:cs="ＭＳ ゴシック" w:hint="eastAsia"/>
                <w:color w:val="auto"/>
              </w:rPr>
              <w:t xml:space="preserve">　　月</w:t>
            </w:r>
            <w:r w:rsidR="00793483" w:rsidRPr="00675EA5">
              <w:rPr>
                <w:rFonts w:cs="ＭＳ ゴシック" w:hint="eastAsia"/>
                <w:color w:val="auto"/>
              </w:rPr>
              <w:t xml:space="preserve"> </w:t>
            </w:r>
            <w:r w:rsidRPr="00675EA5">
              <w:rPr>
                <w:rFonts w:cs="ＭＳ ゴシック" w:hint="eastAsia"/>
                <w:color w:val="auto"/>
              </w:rPr>
              <w:t xml:space="preserve">　　日</w:t>
            </w:r>
          </w:p>
          <w:p w14:paraId="7721B55B" w14:textId="77777777" w:rsidR="00051178" w:rsidRPr="00675EA5" w:rsidRDefault="0005117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ゴシック"/>
                <w:color w:val="auto"/>
                <w:spacing w:val="10"/>
              </w:rPr>
            </w:pPr>
          </w:p>
          <w:p w14:paraId="63376383" w14:textId="77777777" w:rsidR="00051178" w:rsidRPr="00675EA5" w:rsidRDefault="00994B84" w:rsidP="00CC658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rFonts w:cs="ＭＳ ゴシック" w:hint="eastAsia"/>
                <w:color w:val="auto"/>
                <w:sz w:val="18"/>
                <w:szCs w:val="18"/>
              </w:rPr>
              <w:t>令和</w:t>
            </w:r>
            <w:r w:rsidR="004C4D3F" w:rsidRPr="00675EA5">
              <w:rPr>
                <w:rFonts w:cs="ＭＳ ゴシック" w:hint="eastAsia"/>
                <w:color w:val="auto"/>
                <w:sz w:val="18"/>
                <w:szCs w:val="18"/>
              </w:rPr>
              <w:t>７</w:t>
            </w:r>
            <w:r w:rsidR="00DD73EF" w:rsidRPr="00675EA5">
              <w:rPr>
                <w:rFonts w:cs="ＭＳ ゴシック" w:hint="eastAsia"/>
                <w:color w:val="auto"/>
                <w:sz w:val="18"/>
                <w:szCs w:val="18"/>
              </w:rPr>
              <w:t>年４月１日現在</w:t>
            </w:r>
            <w:r w:rsidR="00DD73EF" w:rsidRPr="00675EA5">
              <w:rPr>
                <w:rFonts w:cs="ＭＳ ゴシック" w:hint="eastAsia"/>
                <w:color w:val="auto"/>
              </w:rPr>
              <w:t xml:space="preserve">　　　</w:t>
            </w:r>
            <w:r w:rsidR="00DD73EF" w:rsidRPr="00675EA5">
              <w:rPr>
                <w:rFonts w:cs="ＭＳ ゴシック" w:hint="eastAsia"/>
                <w:color w:val="auto"/>
              </w:rPr>
              <w:t xml:space="preserve"> </w:t>
            </w:r>
            <w:r w:rsidR="00051178" w:rsidRPr="00675EA5">
              <w:rPr>
                <w:rFonts w:cs="ＭＳ ゴシック" w:hint="eastAsia"/>
                <w:color w:val="auto"/>
                <w:sz w:val="18"/>
                <w:szCs w:val="18"/>
              </w:rPr>
              <w:t>歳</w:t>
            </w:r>
          </w:p>
        </w:tc>
        <w:tc>
          <w:tcPr>
            <w:tcW w:w="9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EF17161" w14:textId="77777777" w:rsidR="00051178" w:rsidRPr="00675EA5" w:rsidRDefault="00051178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rFonts w:cs="ＭＳ ゴシック" w:hint="eastAsia"/>
                <w:color w:val="auto"/>
              </w:rPr>
              <w:t>性　別</w:t>
            </w:r>
          </w:p>
        </w:tc>
      </w:tr>
      <w:tr w:rsidR="00675EA5" w:rsidRPr="00675EA5" w14:paraId="66D3E4DF" w14:textId="77777777" w:rsidTr="005D12FB">
        <w:trPr>
          <w:trHeight w:val="793"/>
        </w:trPr>
        <w:tc>
          <w:tcPr>
            <w:tcW w:w="13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11AD0C6" w14:textId="77777777" w:rsidR="00051178" w:rsidRPr="00675EA5" w:rsidRDefault="00051178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rFonts w:cs="ＭＳ ゴシック" w:hint="eastAsia"/>
                <w:color w:val="auto"/>
              </w:rPr>
              <w:t>氏</w:t>
            </w:r>
            <w:r w:rsidRPr="00675EA5">
              <w:rPr>
                <w:color w:val="auto"/>
              </w:rPr>
              <w:t xml:space="preserve">     </w:t>
            </w:r>
            <w:r w:rsidRPr="00675EA5">
              <w:rPr>
                <w:rFonts w:cs="ＭＳ ゴシック" w:hint="eastAsia"/>
                <w:color w:val="auto"/>
              </w:rPr>
              <w:t>名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CC804FD" w14:textId="77777777" w:rsidR="00051178" w:rsidRPr="00675EA5" w:rsidRDefault="00051178" w:rsidP="00A14847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741535" w14:textId="77777777" w:rsidR="00051178" w:rsidRPr="00675EA5" w:rsidRDefault="000511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3098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05E6E0B" w14:textId="77777777" w:rsidR="00051178" w:rsidRPr="00675EA5" w:rsidRDefault="000511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1B06308" w14:textId="77777777" w:rsidR="00051178" w:rsidRPr="00675EA5" w:rsidRDefault="00051178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rFonts w:cs="ＭＳ ゴシック" w:hint="eastAsia"/>
                <w:color w:val="auto"/>
              </w:rPr>
              <w:t>男・女</w:t>
            </w:r>
          </w:p>
        </w:tc>
      </w:tr>
      <w:tr w:rsidR="00675EA5" w:rsidRPr="00675EA5" w14:paraId="33E3970A" w14:textId="77777777" w:rsidTr="005D12FB">
        <w:trPr>
          <w:trHeight w:val="794"/>
        </w:trPr>
        <w:tc>
          <w:tcPr>
            <w:tcW w:w="13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A003D57" w14:textId="77777777" w:rsidR="00746912" w:rsidRPr="00675EA5" w:rsidRDefault="00746912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rFonts w:cs="ＭＳ ゴシック" w:hint="eastAsia"/>
                <w:color w:val="auto"/>
              </w:rPr>
              <w:t>現</w:t>
            </w:r>
            <w:r w:rsidRPr="00675EA5">
              <w:rPr>
                <w:color w:val="auto"/>
              </w:rPr>
              <w:t xml:space="preserve">  </w:t>
            </w:r>
            <w:r w:rsidRPr="00675EA5">
              <w:rPr>
                <w:rFonts w:cs="ＭＳ ゴシック" w:hint="eastAsia"/>
                <w:color w:val="auto"/>
              </w:rPr>
              <w:t>住</w:t>
            </w:r>
            <w:r w:rsidRPr="00675EA5">
              <w:rPr>
                <w:color w:val="auto"/>
              </w:rPr>
              <w:t xml:space="preserve">  </w:t>
            </w:r>
            <w:r w:rsidRPr="00675EA5">
              <w:rPr>
                <w:rFonts w:cs="ＭＳ ゴシック" w:hint="eastAsia"/>
                <w:color w:val="auto"/>
              </w:rPr>
              <w:t>所</w:t>
            </w:r>
          </w:p>
        </w:tc>
        <w:tc>
          <w:tcPr>
            <w:tcW w:w="803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E2CE4" w14:textId="77777777" w:rsidR="00A14847" w:rsidRPr="00675EA5" w:rsidRDefault="00746912" w:rsidP="00A14847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ＭＳ ゴシック"/>
                <w:color w:val="auto"/>
              </w:rPr>
            </w:pPr>
            <w:r w:rsidRPr="00675EA5">
              <w:rPr>
                <w:rFonts w:cs="ＭＳ ゴシック" w:hint="eastAsia"/>
                <w:color w:val="auto"/>
              </w:rPr>
              <w:t>〒</w:t>
            </w:r>
          </w:p>
          <w:p w14:paraId="3A4CEB17" w14:textId="77777777" w:rsidR="00D71D34" w:rsidRPr="00675EA5" w:rsidRDefault="00D71D34" w:rsidP="00A14847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ＭＳ ゴシック"/>
                <w:color w:val="auto"/>
                <w:sz w:val="22"/>
                <w:szCs w:val="22"/>
              </w:rPr>
            </w:pPr>
          </w:p>
        </w:tc>
      </w:tr>
      <w:tr w:rsidR="00675EA5" w:rsidRPr="00675EA5" w14:paraId="1364BC56" w14:textId="77777777" w:rsidTr="005D12FB">
        <w:trPr>
          <w:trHeight w:val="510"/>
        </w:trPr>
        <w:tc>
          <w:tcPr>
            <w:tcW w:w="13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D2631A0" w14:textId="77777777" w:rsidR="005D12FB" w:rsidRPr="00675EA5" w:rsidRDefault="005D12FB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 w:hAnsi="ＭＳ ゴシック" w:cs="ＭＳ ゴシック"/>
                <w:color w:val="auto"/>
              </w:rPr>
            </w:pP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 w:rsidRPr="00675EA5">
              <w:rPr>
                <w:rFonts w:cs="ＭＳ ゴシック" w:hint="eastAsia"/>
                <w:color w:val="auto"/>
              </w:rPr>
              <w:instrText>電話番号</w:instrText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 w:rsidRPr="00675EA5">
              <w:rPr>
                <w:rFonts w:ascii="ＭＳ ゴシック" w:cs="ＭＳ ゴシック" w:hint="eastAsia"/>
                <w:color w:val="auto"/>
              </w:rPr>
              <w:instrText xml:space="preserve">　　　　　</w:instrText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separate"/>
            </w:r>
            <w:r w:rsidRPr="00675EA5">
              <w:rPr>
                <w:rFonts w:cs="ＭＳ ゴシック" w:hint="eastAsia"/>
                <w:color w:val="auto"/>
              </w:rPr>
              <w:t>電話番号</w:t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1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4A9C8A" w14:textId="77777777" w:rsidR="005D12FB" w:rsidRPr="00675EA5" w:rsidRDefault="005D12FB" w:rsidP="005D12F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ＭＳ ゴシック"/>
                <w:color w:val="auto"/>
              </w:rPr>
            </w:pPr>
            <w:r w:rsidRPr="00675EA5">
              <w:rPr>
                <w:rFonts w:cs="ＭＳ ゴシック" w:hint="eastAsia"/>
                <w:color w:val="auto"/>
              </w:rPr>
              <w:t xml:space="preserve">　　　　（　　　）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45D09" w14:textId="77777777" w:rsidR="005D12FB" w:rsidRPr="00675EA5" w:rsidRDefault="005D12FB" w:rsidP="005D12F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ＭＳ ゴシック"/>
                <w:color w:val="auto"/>
              </w:rPr>
            </w:pPr>
            <w:r w:rsidRPr="00675EA5">
              <w:rPr>
                <w:rFonts w:cs="ＭＳ ゴシック" w:hint="eastAsia"/>
                <w:color w:val="auto"/>
              </w:rPr>
              <w:t>携帯電話</w:t>
            </w:r>
          </w:p>
        </w:tc>
        <w:tc>
          <w:tcPr>
            <w:tcW w:w="3432" w:type="dxa"/>
            <w:gridSpan w:val="4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F51E255" w14:textId="77777777" w:rsidR="005D12FB" w:rsidRPr="00675EA5" w:rsidRDefault="005D12FB" w:rsidP="005D12F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ＭＳ ゴシック"/>
                <w:color w:val="auto"/>
              </w:rPr>
            </w:pPr>
            <w:r w:rsidRPr="00675EA5">
              <w:rPr>
                <w:rFonts w:cs="ＭＳ ゴシック" w:hint="eastAsia"/>
                <w:color w:val="auto"/>
              </w:rPr>
              <w:t xml:space="preserve">　　　　（　　　）</w:t>
            </w:r>
          </w:p>
        </w:tc>
      </w:tr>
      <w:tr w:rsidR="00675EA5" w:rsidRPr="00675EA5" w14:paraId="6E5531D8" w14:textId="77777777" w:rsidTr="005D12FB">
        <w:trPr>
          <w:trHeight w:val="510"/>
        </w:trPr>
        <w:tc>
          <w:tcPr>
            <w:tcW w:w="1377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A99E079" w14:textId="77777777" w:rsidR="00051178" w:rsidRPr="00675EA5" w:rsidRDefault="005D12FB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rFonts w:ascii="ＭＳ ゴシック" w:hAnsi="ＭＳ ゴシック" w:cs="ＭＳ ゴシック" w:hint="eastAsia"/>
                <w:color w:val="auto"/>
              </w:rPr>
              <w:t>E-mail</w:t>
            </w:r>
          </w:p>
        </w:tc>
        <w:tc>
          <w:tcPr>
            <w:tcW w:w="3612" w:type="dxa"/>
            <w:gridSpan w:val="3"/>
            <w:tcBorders>
              <w:top w:val="single" w:sz="6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454266" w14:textId="77777777" w:rsidR="00051178" w:rsidRPr="00675EA5" w:rsidRDefault="00051178" w:rsidP="005D12F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rFonts w:cs="ＭＳ ゴシック" w:hint="eastAsia"/>
                <w:color w:val="auto"/>
              </w:rPr>
              <w:t xml:space="preserve">　　　　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10FEA0" w14:textId="77777777" w:rsidR="00051178" w:rsidRPr="00675EA5" w:rsidRDefault="005D12FB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rFonts w:cs="ＭＳ ゴシック" w:hint="eastAsia"/>
                <w:color w:val="auto"/>
              </w:rPr>
              <w:t>FAX</w:t>
            </w:r>
            <w:r w:rsidRPr="00675EA5">
              <w:rPr>
                <w:rFonts w:cs="ＭＳ ゴシック" w:hint="eastAsia"/>
                <w:color w:val="auto"/>
              </w:rPr>
              <w:t>番号</w:t>
            </w:r>
          </w:p>
        </w:tc>
        <w:tc>
          <w:tcPr>
            <w:tcW w:w="3432" w:type="dxa"/>
            <w:gridSpan w:val="4"/>
            <w:tcBorders>
              <w:top w:val="single" w:sz="6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F05031D" w14:textId="77777777" w:rsidR="00051178" w:rsidRPr="00675EA5" w:rsidRDefault="005D12FB" w:rsidP="005D12F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rFonts w:cs="ＭＳ ゴシック" w:hint="eastAsia"/>
                <w:color w:val="auto"/>
              </w:rPr>
              <w:t xml:space="preserve">　　　　（　　　）</w:t>
            </w:r>
          </w:p>
        </w:tc>
      </w:tr>
      <w:tr w:rsidR="00675EA5" w:rsidRPr="00675EA5" w14:paraId="08050D49" w14:textId="77777777" w:rsidTr="005D12FB">
        <w:trPr>
          <w:trHeight w:val="598"/>
        </w:trPr>
        <w:tc>
          <w:tcPr>
            <w:tcW w:w="137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662227" w14:textId="77777777" w:rsidR="00611E41" w:rsidRPr="00675EA5" w:rsidRDefault="00611E41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pacing w:val="10"/>
              </w:rPr>
            </w:pP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 w:rsidRPr="00675EA5">
              <w:rPr>
                <w:rFonts w:cs="ＭＳ ゴシック" w:hint="eastAsia"/>
                <w:color w:val="auto"/>
              </w:rPr>
              <w:instrText>勤務先</w:instrText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 w:rsidRPr="00675EA5">
              <w:rPr>
                <w:rFonts w:ascii="ＭＳ ゴシック" w:cs="ＭＳ ゴシック" w:hint="eastAsia"/>
                <w:color w:val="auto"/>
              </w:rPr>
              <w:instrText xml:space="preserve">　　　　　</w:instrText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separate"/>
            </w:r>
            <w:r w:rsidRPr="00675EA5">
              <w:rPr>
                <w:rFonts w:cs="ＭＳ ゴシック" w:hint="eastAsia"/>
                <w:color w:val="auto"/>
              </w:rPr>
              <w:t>勤務先</w:t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  <w:p w14:paraId="4A392795" w14:textId="77777777" w:rsidR="005D12FB" w:rsidRPr="00675EA5" w:rsidRDefault="005D12FB" w:rsidP="005D12F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left="180" w:hangingChars="100" w:hanging="180"/>
              <w:jc w:val="center"/>
              <w:rPr>
                <w:rFonts w:cs="ＭＳ ゴシック"/>
                <w:color w:val="auto"/>
                <w:sz w:val="18"/>
                <w:szCs w:val="18"/>
              </w:rPr>
            </w:pPr>
            <w:r w:rsidRPr="00675EA5">
              <w:rPr>
                <w:rFonts w:cs="ＭＳ ゴシック" w:hint="eastAsia"/>
                <w:color w:val="auto"/>
                <w:sz w:val="18"/>
                <w:szCs w:val="18"/>
              </w:rPr>
              <w:t>または、</w:t>
            </w:r>
          </w:p>
          <w:p w14:paraId="0DB04ACF" w14:textId="77777777" w:rsidR="00611E41" w:rsidRPr="00675EA5" w:rsidRDefault="005D12FB" w:rsidP="005D12FB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left="210" w:hangingChars="100" w:hanging="210"/>
              <w:jc w:val="center"/>
              <w:rPr>
                <w:rFonts w:ascii="ＭＳ ゴシック"/>
                <w:color w:val="auto"/>
                <w:sz w:val="18"/>
                <w:szCs w:val="18"/>
              </w:rPr>
            </w:pPr>
            <w:r w:rsidRPr="00675EA5">
              <w:rPr>
                <w:rFonts w:cs="ＭＳ ゴシック" w:hint="eastAsia"/>
                <w:color w:val="auto"/>
              </w:rPr>
              <w:t>日中の連絡先</w:t>
            </w:r>
          </w:p>
        </w:tc>
        <w:tc>
          <w:tcPr>
            <w:tcW w:w="7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32AC35" w14:textId="77777777" w:rsidR="00611E41" w:rsidRPr="00675EA5" w:rsidRDefault="00611E41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rFonts w:cs="ＭＳ ゴシック" w:hint="eastAsia"/>
                <w:color w:val="auto"/>
              </w:rPr>
              <w:t>名　称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055243" w14:textId="77777777" w:rsidR="00611E41" w:rsidRPr="00675EA5" w:rsidRDefault="00611E41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  <w:r w:rsidRPr="00675EA5">
              <w:rPr>
                <w:rFonts w:ascii="ＭＳ 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1821E" w14:textId="77777777" w:rsidR="00611E41" w:rsidRPr="00675EA5" w:rsidRDefault="00611E41" w:rsidP="00611E41">
            <w:pPr>
              <w:suppressAutoHyphens/>
              <w:kinsoku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2"/>
                <w:szCs w:val="22"/>
              </w:rPr>
            </w:pPr>
            <w:r w:rsidRPr="00675EA5">
              <w:rPr>
                <w:rFonts w:cs="ＭＳ ゴシック" w:hint="eastAsia"/>
                <w:color w:val="auto"/>
              </w:rPr>
              <w:t>部　門</w:t>
            </w:r>
          </w:p>
        </w:tc>
        <w:tc>
          <w:tcPr>
            <w:tcW w:w="3432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759B86D" w14:textId="77777777" w:rsidR="00611E41" w:rsidRPr="00675EA5" w:rsidRDefault="00611E41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675EA5" w:rsidRPr="00675EA5" w14:paraId="27DE4E3C" w14:textId="77777777" w:rsidTr="005D12FB">
        <w:trPr>
          <w:trHeight w:val="854"/>
        </w:trPr>
        <w:tc>
          <w:tcPr>
            <w:tcW w:w="137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4DB5B46" w14:textId="77777777" w:rsidR="00611E41" w:rsidRPr="00675EA5" w:rsidRDefault="00611E4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5749" w14:textId="77777777" w:rsidR="00611E41" w:rsidRPr="00675EA5" w:rsidRDefault="00611E41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rFonts w:cs="ＭＳ ゴシック" w:hint="eastAsia"/>
                <w:color w:val="auto"/>
              </w:rPr>
              <w:t>所在地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509A" w14:textId="77777777" w:rsidR="00611E41" w:rsidRPr="00675EA5" w:rsidRDefault="00611E41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  <w:r w:rsidRPr="00675EA5">
              <w:rPr>
                <w:rFonts w:ascii="ＭＳ 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0FEA" w14:textId="77777777" w:rsidR="00611E41" w:rsidRPr="00675EA5" w:rsidRDefault="00611E41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  <w:r w:rsidRPr="00675EA5">
              <w:rPr>
                <w:rFonts w:cs="ＭＳ ゴシック" w:hint="eastAsia"/>
                <w:color w:val="auto"/>
              </w:rPr>
              <w:t>電話番号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C27A66" w14:textId="77777777" w:rsidR="005D12FB" w:rsidRPr="00675EA5" w:rsidRDefault="00611E41" w:rsidP="00A14847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ＭＳ ゴシック"/>
                <w:color w:val="auto"/>
              </w:rPr>
            </w:pPr>
            <w:r w:rsidRPr="00675EA5">
              <w:rPr>
                <w:rFonts w:cs="ＭＳ ゴシック" w:hint="eastAsia"/>
                <w:color w:val="auto"/>
              </w:rPr>
              <w:t xml:space="preserve">　　　　（　　　）</w:t>
            </w:r>
          </w:p>
        </w:tc>
      </w:tr>
      <w:tr w:rsidR="00675EA5" w:rsidRPr="00675EA5" w14:paraId="57C5C372" w14:textId="77777777" w:rsidTr="00611E41">
        <w:trPr>
          <w:trHeight w:val="413"/>
        </w:trPr>
        <w:tc>
          <w:tcPr>
            <w:tcW w:w="137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66C0999" w14:textId="77777777" w:rsidR="00051178" w:rsidRPr="00675EA5" w:rsidRDefault="000511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8037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9B8F618" w14:textId="77777777" w:rsidR="00051178" w:rsidRPr="00675EA5" w:rsidRDefault="00051178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rFonts w:cs="ＭＳ ゴシック" w:hint="eastAsia"/>
                <w:color w:val="auto"/>
              </w:rPr>
              <w:t>勤務先の許可条件　　　有（　　　　　　　　　　　　）・</w:t>
            </w:r>
            <w:r w:rsidR="00DC30A4" w:rsidRPr="00675EA5">
              <w:rPr>
                <w:rFonts w:cs="ＭＳ ゴシック" w:hint="eastAsia"/>
                <w:color w:val="auto"/>
              </w:rPr>
              <w:t xml:space="preserve"> </w:t>
            </w:r>
            <w:r w:rsidRPr="00675EA5">
              <w:rPr>
                <w:rFonts w:cs="ＭＳ ゴシック" w:hint="eastAsia"/>
                <w:color w:val="auto"/>
              </w:rPr>
              <w:t>無</w:t>
            </w:r>
          </w:p>
        </w:tc>
      </w:tr>
      <w:tr w:rsidR="00675EA5" w:rsidRPr="00675EA5" w14:paraId="76F150C3" w14:textId="77777777" w:rsidTr="005D12FB">
        <w:trPr>
          <w:trHeight w:val="3801"/>
        </w:trPr>
        <w:tc>
          <w:tcPr>
            <w:tcW w:w="13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8E7C640" w14:textId="77777777" w:rsidR="00165643" w:rsidRPr="00675EA5" w:rsidRDefault="00165643" w:rsidP="00DE32AF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pacing w:val="10"/>
              </w:rPr>
            </w:pPr>
            <w:r w:rsidRPr="00675EA5">
              <w:rPr>
                <w:rFonts w:cs="ＭＳ ゴシック" w:hint="eastAsia"/>
                <w:color w:val="auto"/>
              </w:rPr>
              <w:t xml:space="preserve">職　</w:t>
            </w:r>
            <w:r w:rsidRPr="00675EA5">
              <w:rPr>
                <w:color w:val="auto"/>
              </w:rPr>
              <w:t xml:space="preserve">  </w:t>
            </w:r>
            <w:r w:rsidRPr="00675EA5">
              <w:rPr>
                <w:rFonts w:cs="ＭＳ ゴシック" w:hint="eastAsia"/>
                <w:color w:val="auto"/>
              </w:rPr>
              <w:t>歴</w:t>
            </w:r>
          </w:p>
          <w:p w14:paraId="4EAD7D49" w14:textId="77777777" w:rsidR="00165643" w:rsidRPr="00675EA5" w:rsidRDefault="00165643" w:rsidP="00DE32AF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pacing w:val="10"/>
              </w:rPr>
            </w:pPr>
          </w:p>
          <w:p w14:paraId="70AC32E8" w14:textId="77777777" w:rsidR="00165643" w:rsidRPr="00675EA5" w:rsidRDefault="00165643" w:rsidP="0016564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18"/>
                <w:szCs w:val="18"/>
              </w:rPr>
            </w:pPr>
            <w:r w:rsidRPr="00675EA5">
              <w:rPr>
                <w:rFonts w:cs="ＭＳ ゴシック" w:hint="eastAsia"/>
                <w:color w:val="auto"/>
                <w:sz w:val="18"/>
                <w:szCs w:val="18"/>
              </w:rPr>
              <w:t>（期間・担当業務も記入）</w:t>
            </w:r>
          </w:p>
        </w:tc>
        <w:tc>
          <w:tcPr>
            <w:tcW w:w="803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929E2DF" w14:textId="77777777" w:rsidR="00165643" w:rsidRPr="00675EA5" w:rsidRDefault="00994B84" w:rsidP="00994B8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  <w:r w:rsidRPr="00675EA5">
              <w:rPr>
                <w:rFonts w:ascii="ＭＳ ゴシック" w:hint="eastAsia"/>
                <w:color w:val="auto"/>
                <w:sz w:val="22"/>
                <w:szCs w:val="22"/>
              </w:rPr>
              <w:t>平成</w:t>
            </w:r>
            <w:r w:rsidR="00165643" w:rsidRPr="00675EA5">
              <w:rPr>
                <w:rFonts w:ascii="ＭＳ ゴシック" w:hint="eastAsia"/>
                <w:color w:val="auto"/>
                <w:sz w:val="22"/>
                <w:szCs w:val="22"/>
              </w:rPr>
              <w:t xml:space="preserve">　　年～</w:t>
            </w:r>
            <w:r w:rsidRPr="00675EA5">
              <w:rPr>
                <w:rFonts w:ascii="ＭＳ ゴシック" w:hint="eastAsia"/>
                <w:color w:val="auto"/>
                <w:sz w:val="22"/>
                <w:szCs w:val="22"/>
              </w:rPr>
              <w:t>平成</w:t>
            </w:r>
            <w:r w:rsidR="00165643" w:rsidRPr="00675EA5">
              <w:rPr>
                <w:rFonts w:ascii="ＭＳ ゴシック" w:hint="eastAsia"/>
                <w:color w:val="auto"/>
                <w:sz w:val="22"/>
                <w:szCs w:val="22"/>
              </w:rPr>
              <w:t xml:space="preserve">　　年</w:t>
            </w:r>
            <w:r w:rsidR="00C17BD8" w:rsidRPr="00675EA5">
              <w:rPr>
                <w:rFonts w:ascii="ＭＳ ゴシック" w:hint="eastAsia"/>
                <w:color w:val="auto"/>
                <w:sz w:val="22"/>
                <w:szCs w:val="22"/>
              </w:rPr>
              <w:t xml:space="preserve">　</w:t>
            </w:r>
            <w:r w:rsidR="00165643" w:rsidRPr="00675EA5">
              <w:rPr>
                <w:rFonts w:ascii="ＭＳ ゴシック" w:hint="eastAsia"/>
                <w:color w:val="auto"/>
                <w:sz w:val="22"/>
                <w:szCs w:val="22"/>
              </w:rPr>
              <w:t xml:space="preserve">　＊＊＊会社　</w:t>
            </w:r>
            <w:r w:rsidR="00C17BD8" w:rsidRPr="00675EA5">
              <w:rPr>
                <w:rFonts w:ascii="ＭＳ ゴシック" w:hint="eastAsia"/>
                <w:color w:val="auto"/>
                <w:sz w:val="22"/>
                <w:szCs w:val="22"/>
              </w:rPr>
              <w:t xml:space="preserve">　</w:t>
            </w:r>
            <w:r w:rsidR="00165643" w:rsidRPr="00675EA5">
              <w:rPr>
                <w:rFonts w:ascii="ＭＳ ゴシック" w:hint="eastAsia"/>
                <w:color w:val="auto"/>
                <w:sz w:val="22"/>
                <w:szCs w:val="22"/>
              </w:rPr>
              <w:t xml:space="preserve">　＊＊＊開発</w:t>
            </w:r>
          </w:p>
        </w:tc>
      </w:tr>
      <w:tr w:rsidR="00675EA5" w:rsidRPr="00675EA5" w14:paraId="6A2A1A8F" w14:textId="77777777" w:rsidTr="00611E41">
        <w:trPr>
          <w:trHeight w:val="352"/>
        </w:trPr>
        <w:tc>
          <w:tcPr>
            <w:tcW w:w="137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B43B2F" w14:textId="77777777" w:rsidR="00051178" w:rsidRPr="00675EA5" w:rsidRDefault="00051178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 w:rsidRPr="00675EA5">
              <w:rPr>
                <w:rFonts w:cs="ＭＳ ゴシック" w:hint="eastAsia"/>
                <w:color w:val="auto"/>
              </w:rPr>
              <w:instrText>最終学歴</w:instrText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 w:rsidRPr="00675EA5">
              <w:rPr>
                <w:rFonts w:ascii="ＭＳ ゴシック" w:cs="ＭＳ ゴシック" w:hint="eastAsia"/>
                <w:color w:val="auto"/>
              </w:rPr>
              <w:instrText xml:space="preserve">　　　　　</w:instrText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separate"/>
            </w:r>
            <w:r w:rsidRPr="00675EA5">
              <w:rPr>
                <w:rFonts w:cs="ＭＳ ゴシック" w:hint="eastAsia"/>
                <w:color w:val="auto"/>
              </w:rPr>
              <w:t>最終学歴</w:t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74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4F34BD" w14:textId="77777777" w:rsidR="00051178" w:rsidRPr="00675EA5" w:rsidRDefault="00051178" w:rsidP="00C17BD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rFonts w:cs="ＭＳ ゴシック" w:hint="eastAsia"/>
                <w:color w:val="auto"/>
              </w:rPr>
              <w:t>学校名（学部学科</w:t>
            </w:r>
            <w:r w:rsidR="00C17BD8" w:rsidRPr="00675EA5">
              <w:rPr>
                <w:rFonts w:cs="ＭＳ ゴシック" w:hint="eastAsia"/>
                <w:color w:val="auto"/>
              </w:rPr>
              <w:t>、研究科専攻</w:t>
            </w:r>
            <w:r w:rsidRPr="00675EA5">
              <w:rPr>
                <w:rFonts w:cs="ＭＳ ゴシック" w:hint="eastAsia"/>
                <w:color w:val="auto"/>
              </w:rPr>
              <w:t>）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A73F7B" w14:textId="77777777" w:rsidR="00051178" w:rsidRPr="00675EA5" w:rsidRDefault="00051178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begin"/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instrText>eq \o\ad(</w:instrText>
            </w:r>
            <w:r w:rsidRPr="00675EA5">
              <w:rPr>
                <w:rFonts w:cs="ＭＳ ゴシック" w:hint="eastAsia"/>
                <w:color w:val="auto"/>
              </w:rPr>
              <w:instrText>卒業年月</w:instrText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instrText>,</w:instrText>
            </w:r>
            <w:r w:rsidRPr="00675EA5">
              <w:rPr>
                <w:rFonts w:ascii="ＭＳ ゴシック" w:cs="ＭＳ ゴシック" w:hint="eastAsia"/>
                <w:color w:val="auto"/>
              </w:rPr>
              <w:instrText xml:space="preserve">　　　　　　</w:instrText>
            </w:r>
            <w:r w:rsidRPr="00675EA5">
              <w:rPr>
                <w:rFonts w:ascii="ＭＳ ゴシック" w:cs="ＭＳ ゴシック"/>
                <w:color w:val="auto"/>
              </w:rPr>
              <w:instrText xml:space="preserve"> </w:instrText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instrText>)</w:instrText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separate"/>
            </w:r>
            <w:r w:rsidRPr="00675EA5">
              <w:rPr>
                <w:rFonts w:cs="ＭＳ ゴシック" w:hint="eastAsia"/>
                <w:color w:val="auto"/>
              </w:rPr>
              <w:t>卒業年月</w:t>
            </w:r>
            <w:r w:rsidRPr="00675EA5">
              <w:rPr>
                <w:rFonts w:ascii="ＭＳ ゴシック" w:cs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9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3B1F3D" w14:textId="77777777" w:rsidR="00051178" w:rsidRPr="00675EA5" w:rsidRDefault="00051178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rFonts w:cs="ＭＳ ゴシック" w:hint="eastAsia"/>
                <w:color w:val="auto"/>
              </w:rPr>
              <w:t>学　　　位</w:t>
            </w:r>
          </w:p>
        </w:tc>
      </w:tr>
      <w:tr w:rsidR="00675EA5" w:rsidRPr="00675EA5" w14:paraId="474A0F00" w14:textId="77777777" w:rsidTr="00611E41">
        <w:trPr>
          <w:trHeight w:val="510"/>
        </w:trPr>
        <w:tc>
          <w:tcPr>
            <w:tcW w:w="137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C49D103" w14:textId="77777777" w:rsidR="00051178" w:rsidRPr="00675EA5" w:rsidRDefault="000511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4746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E463F6" w14:textId="77777777" w:rsidR="00051178" w:rsidRPr="00675EA5" w:rsidRDefault="00051178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2DBC894" w14:textId="77777777" w:rsidR="00051178" w:rsidRPr="00675EA5" w:rsidRDefault="00051178" w:rsidP="00DC30A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4AACB68" w14:textId="77777777" w:rsidR="00051178" w:rsidRPr="00675EA5" w:rsidRDefault="00051178" w:rsidP="00611E41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color w:val="auto"/>
              </w:rPr>
              <w:t xml:space="preserve"> </w:t>
            </w:r>
            <w:r w:rsidR="00DC30A4" w:rsidRPr="00675EA5">
              <w:rPr>
                <w:rFonts w:hint="eastAsia"/>
                <w:color w:val="auto"/>
              </w:rPr>
              <w:t xml:space="preserve"> </w:t>
            </w:r>
          </w:p>
        </w:tc>
      </w:tr>
      <w:tr w:rsidR="00675EA5" w:rsidRPr="00675EA5" w14:paraId="204D2737" w14:textId="77777777" w:rsidTr="00D71D34">
        <w:trPr>
          <w:trHeight w:val="510"/>
        </w:trPr>
        <w:tc>
          <w:tcPr>
            <w:tcW w:w="13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7F2E5201" w14:textId="77777777" w:rsidR="00051178" w:rsidRPr="00675EA5" w:rsidRDefault="00051178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rFonts w:cs="ＭＳ ゴシック" w:hint="eastAsia"/>
                <w:color w:val="auto"/>
              </w:rPr>
              <w:t>加入学会等</w:t>
            </w:r>
          </w:p>
        </w:tc>
        <w:tc>
          <w:tcPr>
            <w:tcW w:w="803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CFCDB" w14:textId="77777777" w:rsidR="00051178" w:rsidRPr="00675EA5" w:rsidRDefault="00051178" w:rsidP="00D71D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675EA5" w:rsidRPr="00675EA5" w14:paraId="7092B2B7" w14:textId="77777777" w:rsidTr="00D71D34">
        <w:trPr>
          <w:trHeight w:val="510"/>
        </w:trPr>
        <w:tc>
          <w:tcPr>
            <w:tcW w:w="137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AE631A9" w14:textId="77777777" w:rsidR="00DE32AF" w:rsidRPr="00675EA5" w:rsidRDefault="00051178" w:rsidP="00DE32AF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cs="ＭＳ ゴシック"/>
                <w:color w:val="auto"/>
              </w:rPr>
            </w:pPr>
            <w:r w:rsidRPr="00675EA5">
              <w:rPr>
                <w:rFonts w:cs="ＭＳ ゴシック" w:hint="eastAsia"/>
                <w:color w:val="auto"/>
              </w:rPr>
              <w:t>資</w:t>
            </w:r>
            <w:r w:rsidRPr="00675EA5">
              <w:rPr>
                <w:color w:val="auto"/>
              </w:rPr>
              <w:t xml:space="preserve"> </w:t>
            </w:r>
            <w:r w:rsidRPr="00675EA5">
              <w:rPr>
                <w:rFonts w:cs="ＭＳ ゴシック" w:hint="eastAsia"/>
                <w:color w:val="auto"/>
              </w:rPr>
              <w:t>格</w:t>
            </w:r>
            <w:r w:rsidR="00A71890" w:rsidRPr="00675EA5">
              <w:rPr>
                <w:rFonts w:cs="ＭＳ ゴシック" w:hint="eastAsia"/>
                <w:color w:val="auto"/>
              </w:rPr>
              <w:t xml:space="preserve"> </w:t>
            </w:r>
            <w:r w:rsidR="00A71890" w:rsidRPr="00675EA5">
              <w:rPr>
                <w:rFonts w:cs="ＭＳ ゴシック" w:hint="eastAsia"/>
                <w:color w:val="auto"/>
              </w:rPr>
              <w:t>等</w:t>
            </w:r>
          </w:p>
          <w:p w14:paraId="7C0C0193" w14:textId="77777777" w:rsidR="00DE32AF" w:rsidRPr="00675EA5" w:rsidRDefault="00DE32AF" w:rsidP="00DE32AF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cs="ＭＳ ゴシック"/>
                <w:color w:val="auto"/>
              </w:rPr>
            </w:pPr>
          </w:p>
          <w:p w14:paraId="73A554CB" w14:textId="77777777" w:rsidR="00051178" w:rsidRPr="00675EA5" w:rsidRDefault="00051178" w:rsidP="00DE32AF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/>
                <w:color w:val="auto"/>
                <w:sz w:val="18"/>
                <w:szCs w:val="18"/>
              </w:rPr>
            </w:pPr>
            <w:r w:rsidRPr="00675EA5">
              <w:rPr>
                <w:rFonts w:ascii="ＭＳ ゴシック" w:hAnsi="ＭＳ ゴシック" w:cs="ＭＳ ゴシック"/>
                <w:color w:val="auto"/>
                <w:sz w:val="18"/>
                <w:szCs w:val="18"/>
              </w:rPr>
              <w:t>(</w:t>
            </w:r>
            <w:r w:rsidRPr="00675EA5">
              <w:rPr>
                <w:rFonts w:cs="ＭＳ ゴシック" w:hint="eastAsia"/>
                <w:color w:val="auto"/>
                <w:sz w:val="18"/>
                <w:szCs w:val="18"/>
              </w:rPr>
              <w:t>取得年月</w:t>
            </w:r>
            <w:r w:rsidR="00DE32AF" w:rsidRPr="00675EA5">
              <w:rPr>
                <w:rFonts w:hint="eastAsia"/>
                <w:color w:val="auto"/>
                <w:sz w:val="18"/>
                <w:szCs w:val="18"/>
              </w:rPr>
              <w:t>、</w:t>
            </w:r>
            <w:r w:rsidRPr="00675EA5">
              <w:rPr>
                <w:rFonts w:cs="ＭＳ ゴシック" w:hint="eastAsia"/>
                <w:color w:val="auto"/>
                <w:sz w:val="18"/>
                <w:szCs w:val="18"/>
              </w:rPr>
              <w:t>登録番号等も記入</w:t>
            </w:r>
            <w:r w:rsidRPr="00675EA5">
              <w:rPr>
                <w:rFonts w:ascii="ＭＳ ゴシック" w:hAnsi="ＭＳ ゴシック" w:cs="ＭＳ ゴシック"/>
                <w:color w:val="auto"/>
                <w:sz w:val="18"/>
                <w:szCs w:val="18"/>
              </w:rPr>
              <w:t>)</w:t>
            </w:r>
          </w:p>
        </w:tc>
        <w:tc>
          <w:tcPr>
            <w:tcW w:w="8037" w:type="dxa"/>
            <w:gridSpan w:val="9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8B2DB45" w14:textId="77777777" w:rsidR="00051178" w:rsidRPr="00675EA5" w:rsidRDefault="00051178" w:rsidP="00D71D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675EA5" w:rsidRPr="00675EA5" w14:paraId="76BED72F" w14:textId="77777777" w:rsidTr="00D71D34">
        <w:trPr>
          <w:trHeight w:val="510"/>
        </w:trPr>
        <w:tc>
          <w:tcPr>
            <w:tcW w:w="137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6DF0FB7" w14:textId="77777777" w:rsidR="00051178" w:rsidRPr="00675EA5" w:rsidRDefault="000511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8037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66AB56C" w14:textId="77777777" w:rsidR="00051178" w:rsidRPr="00675EA5" w:rsidRDefault="00051178" w:rsidP="00D71D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675EA5" w:rsidRPr="00675EA5" w14:paraId="45298D1B" w14:textId="77777777" w:rsidTr="00D71D34">
        <w:trPr>
          <w:trHeight w:val="510"/>
        </w:trPr>
        <w:tc>
          <w:tcPr>
            <w:tcW w:w="1377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2521618" w14:textId="77777777" w:rsidR="00051178" w:rsidRPr="00675EA5" w:rsidRDefault="000511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8037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2265F79" w14:textId="77777777" w:rsidR="00051178" w:rsidRPr="00675EA5" w:rsidRDefault="00051178" w:rsidP="00D71D3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675EA5" w:rsidRPr="00675EA5" w14:paraId="5D540CC3" w14:textId="77777777" w:rsidTr="00611E41">
        <w:trPr>
          <w:trHeight w:val="1747"/>
        </w:trPr>
        <w:tc>
          <w:tcPr>
            <w:tcW w:w="13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617313A" w14:textId="77777777" w:rsidR="00A71890" w:rsidRPr="00675EA5" w:rsidRDefault="003C5891" w:rsidP="003C5891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cs="ＭＳ ゴシック"/>
                <w:color w:val="auto"/>
              </w:rPr>
            </w:pPr>
            <w:r w:rsidRPr="00675EA5">
              <w:rPr>
                <w:rFonts w:cs="ＭＳ ゴシック" w:hint="eastAsia"/>
                <w:color w:val="auto"/>
              </w:rPr>
              <w:t>指導</w:t>
            </w:r>
            <w:r w:rsidR="00165643" w:rsidRPr="00675EA5">
              <w:rPr>
                <w:rFonts w:cs="ＭＳ ゴシック" w:hint="eastAsia"/>
                <w:color w:val="auto"/>
              </w:rPr>
              <w:t>範囲</w:t>
            </w:r>
          </w:p>
        </w:tc>
        <w:tc>
          <w:tcPr>
            <w:tcW w:w="1344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877E8" w14:textId="77777777" w:rsidR="00EC3A56" w:rsidRPr="00675EA5" w:rsidRDefault="00EC3A56" w:rsidP="00EC3A5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ゴシック" w:cs="ＭＳ ゴシック"/>
                <w:color w:val="auto"/>
                <w:spacing w:val="10"/>
              </w:rPr>
            </w:pPr>
            <w:r w:rsidRPr="00675EA5">
              <w:rPr>
                <w:rFonts w:ascii="ＭＳ ゴシック" w:cs="ＭＳ ゴシック" w:hint="eastAsia"/>
                <w:color w:val="auto"/>
                <w:spacing w:val="10"/>
              </w:rPr>
              <w:t>専門分野</w:t>
            </w:r>
          </w:p>
          <w:p w14:paraId="7FACC017" w14:textId="77777777" w:rsidR="00EC3A56" w:rsidRPr="00675EA5" w:rsidRDefault="00EC3A56" w:rsidP="00EC3A5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100" w:firstLine="230"/>
              <w:jc w:val="center"/>
              <w:rPr>
                <w:rFonts w:ascii="ＭＳ ゴシック"/>
                <w:color w:val="auto"/>
                <w:spacing w:val="10"/>
              </w:rPr>
            </w:pPr>
            <w:r w:rsidRPr="00675EA5">
              <w:rPr>
                <w:rFonts w:ascii="ＭＳ ゴシック" w:cs="ＭＳ ゴシック" w:hint="eastAsia"/>
                <w:color w:val="auto"/>
                <w:spacing w:val="10"/>
              </w:rPr>
              <w:t>又は</w:t>
            </w:r>
          </w:p>
          <w:p w14:paraId="21523721" w14:textId="77777777" w:rsidR="00EC3A56" w:rsidRPr="00675EA5" w:rsidRDefault="00EC3A56" w:rsidP="00EC3A5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color w:val="auto"/>
              </w:rPr>
            </w:pPr>
            <w:r w:rsidRPr="00675EA5">
              <w:rPr>
                <w:rFonts w:cs="ＭＳ ゴシック" w:hint="eastAsia"/>
                <w:color w:val="auto"/>
              </w:rPr>
              <w:t>指導分野</w:t>
            </w:r>
          </w:p>
          <w:p w14:paraId="6A19C1BB" w14:textId="77777777" w:rsidR="00A71890" w:rsidRPr="00675EA5" w:rsidRDefault="00EC3A56" w:rsidP="00EC3A5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4"/>
                <w:szCs w:val="24"/>
              </w:rPr>
            </w:pPr>
            <w:r w:rsidRPr="00675EA5">
              <w:rPr>
                <w:rFonts w:cs="ＭＳ ゴシック" w:hint="eastAsia"/>
                <w:color w:val="auto"/>
              </w:rPr>
              <w:t>（具体的に）</w:t>
            </w:r>
          </w:p>
        </w:tc>
        <w:tc>
          <w:tcPr>
            <w:tcW w:w="6693" w:type="dxa"/>
            <w:gridSpan w:val="7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792A0D7A" w14:textId="77777777" w:rsidR="00A71890" w:rsidRPr="00675EA5" w:rsidRDefault="00A71890" w:rsidP="00ED7837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675EA5" w:rsidRPr="00675EA5" w14:paraId="07D0F8A7" w14:textId="77777777" w:rsidTr="00611E41">
        <w:trPr>
          <w:trHeight w:val="544"/>
        </w:trPr>
        <w:tc>
          <w:tcPr>
            <w:tcW w:w="1377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C7A7006" w14:textId="77777777" w:rsidR="004E5CE7" w:rsidRPr="00675EA5" w:rsidRDefault="004E5CE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color w:val="auto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028988F" w14:textId="77777777" w:rsidR="004E5CE7" w:rsidRPr="00675EA5" w:rsidRDefault="00165643" w:rsidP="0016564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color w:val="auto"/>
                <w:sz w:val="18"/>
                <w:szCs w:val="18"/>
              </w:rPr>
            </w:pPr>
            <w:r w:rsidRPr="00675EA5">
              <w:rPr>
                <w:rFonts w:hint="eastAsia"/>
                <w:color w:val="auto"/>
                <w:sz w:val="18"/>
                <w:szCs w:val="18"/>
              </w:rPr>
              <w:t>指導上の制約</w:t>
            </w:r>
          </w:p>
        </w:tc>
        <w:tc>
          <w:tcPr>
            <w:tcW w:w="6693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14:paraId="30715B86" w14:textId="77777777" w:rsidR="00DD73EF" w:rsidRPr="00675EA5" w:rsidRDefault="00DD73EF" w:rsidP="004E5CE7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ascii="ＭＳ ゴシック"/>
                <w:color w:val="auto"/>
                <w:sz w:val="22"/>
                <w:szCs w:val="22"/>
              </w:rPr>
            </w:pPr>
          </w:p>
        </w:tc>
      </w:tr>
      <w:tr w:rsidR="00675EA5" w:rsidRPr="00675EA5" w14:paraId="0598CF94" w14:textId="77777777" w:rsidTr="00A71890">
        <w:trPr>
          <w:trHeight w:val="431"/>
        </w:trPr>
        <w:tc>
          <w:tcPr>
            <w:tcW w:w="94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FDFC7" w14:textId="77777777" w:rsidR="00D66B43" w:rsidRPr="00675EA5" w:rsidRDefault="00D66B43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rPr>
                <w:rFonts w:cs="ＭＳ ゴシック"/>
                <w:color w:val="auto"/>
              </w:rPr>
            </w:pPr>
          </w:p>
        </w:tc>
      </w:tr>
      <w:tr w:rsidR="00051178" w:rsidRPr="00675EA5" w14:paraId="4C6639F8" w14:textId="77777777" w:rsidTr="003C5891">
        <w:trPr>
          <w:trHeight w:val="15002"/>
        </w:trPr>
        <w:tc>
          <w:tcPr>
            <w:tcW w:w="941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02506" w14:textId="77777777" w:rsidR="00051178" w:rsidRPr="00675EA5" w:rsidRDefault="00051178" w:rsidP="00793483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firstLineChars="100" w:firstLine="210"/>
              <w:jc w:val="left"/>
              <w:rPr>
                <w:rFonts w:cs="ＭＳ ゴシック"/>
                <w:color w:val="auto"/>
              </w:rPr>
            </w:pPr>
            <w:r w:rsidRPr="00675EA5">
              <w:rPr>
                <w:rFonts w:cs="ＭＳ ゴシック" w:hint="eastAsia"/>
                <w:color w:val="auto"/>
              </w:rPr>
              <w:lastRenderedPageBreak/>
              <w:t>主な実績</w:t>
            </w:r>
            <w:r w:rsidR="000D1D68" w:rsidRPr="00675EA5">
              <w:rPr>
                <w:rFonts w:cs="ＭＳ ゴシック" w:hint="eastAsia"/>
                <w:color w:val="auto"/>
              </w:rPr>
              <w:t>（</w:t>
            </w:r>
            <w:r w:rsidR="00C5616D" w:rsidRPr="00675EA5">
              <w:rPr>
                <w:rFonts w:cs="ＭＳ ゴシック" w:hint="eastAsia"/>
                <w:color w:val="auto"/>
              </w:rPr>
              <w:t>グループ</w:t>
            </w:r>
            <w:r w:rsidR="000D1D68" w:rsidRPr="00675EA5">
              <w:rPr>
                <w:rFonts w:cs="ＭＳ ゴシック" w:hint="eastAsia"/>
                <w:color w:val="auto"/>
              </w:rPr>
              <w:t>による</w:t>
            </w:r>
            <w:r w:rsidR="00C5616D" w:rsidRPr="00675EA5">
              <w:rPr>
                <w:rFonts w:cs="ＭＳ ゴシック" w:hint="eastAsia"/>
                <w:color w:val="auto"/>
              </w:rPr>
              <w:t>実績の場合、ご担当した部分</w:t>
            </w:r>
            <w:r w:rsidR="000F1848" w:rsidRPr="00675EA5">
              <w:rPr>
                <w:rFonts w:cs="ＭＳ ゴシック" w:hint="eastAsia"/>
                <w:color w:val="auto"/>
              </w:rPr>
              <w:t>も記載</w:t>
            </w:r>
            <w:r w:rsidR="000D1D68" w:rsidRPr="00675EA5">
              <w:rPr>
                <w:rFonts w:cs="ＭＳ ゴシック" w:hint="eastAsia"/>
                <w:color w:val="auto"/>
              </w:rPr>
              <w:t>してください</w:t>
            </w:r>
            <w:r w:rsidR="000569E8" w:rsidRPr="00675EA5">
              <w:rPr>
                <w:rFonts w:cs="ＭＳ ゴシック" w:hint="eastAsia"/>
                <w:color w:val="auto"/>
              </w:rPr>
              <w:t>。</w:t>
            </w:r>
            <w:r w:rsidR="000D1D68" w:rsidRPr="00675EA5">
              <w:rPr>
                <w:rFonts w:cs="ＭＳ ゴシック" w:hint="eastAsia"/>
                <w:color w:val="auto"/>
              </w:rPr>
              <w:t>）</w:t>
            </w:r>
          </w:p>
          <w:p w14:paraId="4D79433A" w14:textId="77777777" w:rsidR="00EC3A56" w:rsidRPr="00675EA5" w:rsidRDefault="00EC3A56" w:rsidP="00D57542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cs="ＭＳ ゴシック"/>
                <w:color w:val="auto"/>
                <w:sz w:val="22"/>
                <w:szCs w:val="22"/>
              </w:rPr>
            </w:pPr>
            <w:r w:rsidRPr="00675EA5">
              <w:rPr>
                <w:rFonts w:cs="ＭＳ ゴシック" w:hint="eastAsia"/>
                <w:color w:val="auto"/>
                <w:sz w:val="22"/>
                <w:szCs w:val="22"/>
              </w:rPr>
              <w:t>１．</w:t>
            </w:r>
          </w:p>
          <w:p w14:paraId="4014DF10" w14:textId="77777777" w:rsidR="00EC3A56" w:rsidRPr="00675EA5" w:rsidRDefault="00EC3A56" w:rsidP="00D57542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cs="ＭＳ ゴシック"/>
                <w:color w:val="auto"/>
                <w:sz w:val="22"/>
                <w:szCs w:val="22"/>
              </w:rPr>
            </w:pPr>
          </w:p>
          <w:p w14:paraId="7BBE3E3A" w14:textId="77777777" w:rsidR="004D1E20" w:rsidRPr="00675EA5" w:rsidRDefault="004D1E20" w:rsidP="00D57542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cs="ＭＳ ゴシック"/>
                <w:color w:val="auto"/>
                <w:sz w:val="22"/>
                <w:szCs w:val="22"/>
              </w:rPr>
            </w:pPr>
          </w:p>
        </w:tc>
      </w:tr>
    </w:tbl>
    <w:p w14:paraId="08CAC586" w14:textId="77777777" w:rsidR="00051178" w:rsidRPr="00675EA5" w:rsidRDefault="00051178" w:rsidP="001B4130">
      <w:pPr>
        <w:rPr>
          <w:rFonts w:ascii="ＭＳ ゴシック"/>
          <w:color w:val="auto"/>
          <w:spacing w:val="10"/>
        </w:rPr>
      </w:pPr>
    </w:p>
    <w:sectPr w:rsidR="00051178" w:rsidRPr="00675EA5" w:rsidSect="00D71D34">
      <w:footerReference w:type="default" r:id="rId6"/>
      <w:type w:val="continuous"/>
      <w:pgSz w:w="11906" w:h="16838" w:code="9"/>
      <w:pgMar w:top="567" w:right="1134" w:bottom="567" w:left="1134" w:header="227" w:footer="510" w:gutter="0"/>
      <w:pgNumType w:start="1"/>
      <w:cols w:space="720"/>
      <w:noEndnote/>
      <w:docGrid w:type="linesAndChars" w:linePitch="29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A618A" w14:textId="77777777" w:rsidR="004F282C" w:rsidRDefault="004F282C">
      <w:r>
        <w:separator/>
      </w:r>
    </w:p>
  </w:endnote>
  <w:endnote w:type="continuationSeparator" w:id="0">
    <w:p w14:paraId="3AA088C5" w14:textId="77777777" w:rsidR="004F282C" w:rsidRDefault="004F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E6AE5" w14:textId="77777777" w:rsidR="00D66B43" w:rsidRDefault="00D66B43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24378E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EB128" w14:textId="77777777" w:rsidR="004F282C" w:rsidRDefault="004F282C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52AC8D0" w14:textId="77777777" w:rsidR="004F282C" w:rsidRDefault="004F2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22"/>
    <w:rsid w:val="00034722"/>
    <w:rsid w:val="00051178"/>
    <w:rsid w:val="000569E8"/>
    <w:rsid w:val="0007735D"/>
    <w:rsid w:val="000D1D68"/>
    <w:rsid w:val="000F1848"/>
    <w:rsid w:val="00141305"/>
    <w:rsid w:val="00160902"/>
    <w:rsid w:val="00165643"/>
    <w:rsid w:val="001813A5"/>
    <w:rsid w:val="00183E95"/>
    <w:rsid w:val="001B4130"/>
    <w:rsid w:val="001C4274"/>
    <w:rsid w:val="00217347"/>
    <w:rsid w:val="00231223"/>
    <w:rsid w:val="0024378E"/>
    <w:rsid w:val="00247C43"/>
    <w:rsid w:val="002977B6"/>
    <w:rsid w:val="002A1983"/>
    <w:rsid w:val="002A491C"/>
    <w:rsid w:val="002B2090"/>
    <w:rsid w:val="002C6A02"/>
    <w:rsid w:val="002D554C"/>
    <w:rsid w:val="00327F22"/>
    <w:rsid w:val="00396C1C"/>
    <w:rsid w:val="003C5891"/>
    <w:rsid w:val="003F03AD"/>
    <w:rsid w:val="00404C30"/>
    <w:rsid w:val="00414C12"/>
    <w:rsid w:val="0045349E"/>
    <w:rsid w:val="0048469A"/>
    <w:rsid w:val="00485AB1"/>
    <w:rsid w:val="004C45AC"/>
    <w:rsid w:val="004C4D3F"/>
    <w:rsid w:val="004D1E20"/>
    <w:rsid w:val="004E5CE7"/>
    <w:rsid w:val="004F282C"/>
    <w:rsid w:val="00563E5E"/>
    <w:rsid w:val="00592F30"/>
    <w:rsid w:val="005D12FB"/>
    <w:rsid w:val="00611E41"/>
    <w:rsid w:val="00612B02"/>
    <w:rsid w:val="006650B5"/>
    <w:rsid w:val="00675EA5"/>
    <w:rsid w:val="0069525D"/>
    <w:rsid w:val="0071085F"/>
    <w:rsid w:val="00734FA9"/>
    <w:rsid w:val="00746912"/>
    <w:rsid w:val="00793483"/>
    <w:rsid w:val="007E534C"/>
    <w:rsid w:val="00802CA6"/>
    <w:rsid w:val="008159B0"/>
    <w:rsid w:val="00820A58"/>
    <w:rsid w:val="008762A5"/>
    <w:rsid w:val="008C1EA8"/>
    <w:rsid w:val="008C7A63"/>
    <w:rsid w:val="008D1750"/>
    <w:rsid w:val="008D79EC"/>
    <w:rsid w:val="0090544E"/>
    <w:rsid w:val="00910FC4"/>
    <w:rsid w:val="00914728"/>
    <w:rsid w:val="00917708"/>
    <w:rsid w:val="00991EE7"/>
    <w:rsid w:val="00994B84"/>
    <w:rsid w:val="00A13550"/>
    <w:rsid w:val="00A14847"/>
    <w:rsid w:val="00A554F4"/>
    <w:rsid w:val="00A71890"/>
    <w:rsid w:val="00AD6564"/>
    <w:rsid w:val="00AF0CC7"/>
    <w:rsid w:val="00B126F8"/>
    <w:rsid w:val="00B33A4D"/>
    <w:rsid w:val="00BB2328"/>
    <w:rsid w:val="00C17BD8"/>
    <w:rsid w:val="00C33774"/>
    <w:rsid w:val="00C423A6"/>
    <w:rsid w:val="00C506BA"/>
    <w:rsid w:val="00C5616D"/>
    <w:rsid w:val="00C85040"/>
    <w:rsid w:val="00C87AB8"/>
    <w:rsid w:val="00CC6584"/>
    <w:rsid w:val="00CD7F35"/>
    <w:rsid w:val="00D26302"/>
    <w:rsid w:val="00D41485"/>
    <w:rsid w:val="00D57542"/>
    <w:rsid w:val="00D61240"/>
    <w:rsid w:val="00D6548A"/>
    <w:rsid w:val="00D66B43"/>
    <w:rsid w:val="00D71D34"/>
    <w:rsid w:val="00DA6EEE"/>
    <w:rsid w:val="00DC30A4"/>
    <w:rsid w:val="00DD516A"/>
    <w:rsid w:val="00DD73EF"/>
    <w:rsid w:val="00DE32AF"/>
    <w:rsid w:val="00E43866"/>
    <w:rsid w:val="00E819A5"/>
    <w:rsid w:val="00EC3A56"/>
    <w:rsid w:val="00EC4F22"/>
    <w:rsid w:val="00ED7837"/>
    <w:rsid w:val="00F20746"/>
    <w:rsid w:val="00F23B15"/>
    <w:rsid w:val="00FB6CAF"/>
    <w:rsid w:val="00FC565D"/>
    <w:rsid w:val="00FD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F048B1E"/>
  <w15:chartTrackingRefBased/>
  <w15:docId w15:val="{3A242253-9A42-4FA3-A286-29E35D4A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7F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7F2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技術アドバイザー登録申請書</vt:lpstr>
      <vt:lpstr>技術アドバイザー登録申請書</vt:lpstr>
    </vt:vector>
  </TitlesOfParts>
  <Company>埼玉県工業技術センター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技術アドバイザー登録申請書</dc:title>
  <dc:subject/>
  <dc:creator>技術支援室</dc:creator>
  <cp:keywords/>
  <cp:lastModifiedBy>鈴木 偉人（産業技術総合センター）</cp:lastModifiedBy>
  <cp:revision>3</cp:revision>
  <cp:lastPrinted>2010-01-20T00:51:00Z</cp:lastPrinted>
  <dcterms:created xsi:type="dcterms:W3CDTF">2025-04-01T05:07:00Z</dcterms:created>
  <dcterms:modified xsi:type="dcterms:W3CDTF">2025-06-13T04:41:00Z</dcterms:modified>
</cp:coreProperties>
</file>