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0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076"/>
        <w:gridCol w:w="1112"/>
        <w:gridCol w:w="164"/>
        <w:gridCol w:w="851"/>
        <w:gridCol w:w="1275"/>
        <w:gridCol w:w="993"/>
        <w:gridCol w:w="992"/>
        <w:gridCol w:w="1417"/>
        <w:gridCol w:w="1276"/>
        <w:gridCol w:w="1492"/>
      </w:tblGrid>
      <w:tr w:rsidR="00BB1B6A" w:rsidRPr="00BB1B6A" w14:paraId="639CDCF0" w14:textId="77777777" w:rsidTr="0049720C">
        <w:trPr>
          <w:trHeight w:val="52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F1CF" w14:textId="77777777" w:rsidR="00BB1B6A" w:rsidRPr="00BB1B6A" w:rsidRDefault="0049720C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別</w:t>
            </w:r>
            <w:r w:rsidR="00BB1B6A"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紙２（同一法人内）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E90A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2E11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10742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05AF4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DEC60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1FF63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F2AA5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BFD3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2F138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B1B6A" w:rsidRPr="00BB1B6A" w14:paraId="005D2B94" w14:textId="77777777" w:rsidTr="0049720C">
        <w:trPr>
          <w:trHeight w:val="660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4DD19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BB1B6A">
              <w:rPr>
                <w:rFonts w:ascii="Courier New" w:eastAsia="ＭＳ Ｐゴシック" w:hAnsi="Courier New" w:cs="ＭＳ Ｐゴシック"/>
                <w:b/>
                <w:bCs/>
                <w:color w:val="000000"/>
                <w:kern w:val="0"/>
                <w:sz w:val="32"/>
                <w:szCs w:val="32"/>
              </w:rPr>
              <w:t>職務経歴書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CFDC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E2549" w:rsidRPr="00BB1B6A" w14:paraId="260D6CA7" w14:textId="77777777" w:rsidTr="00791F09">
        <w:trPr>
          <w:trHeight w:val="536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7B86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4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8458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02CF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 xml:space="preserve">生年月日　　　　　　　　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A9F43" w14:textId="77777777" w:rsidR="00AE2549" w:rsidRPr="00BB1B6A" w:rsidRDefault="00791F0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C7B92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E2549" w:rsidRPr="00BB1B6A" w14:paraId="55ECFF3A" w14:textId="77777777" w:rsidTr="00791F09">
        <w:trPr>
          <w:trHeight w:val="645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099F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4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197C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ACA5" w14:textId="77777777" w:rsidR="00AE2549" w:rsidRPr="00BB1B6A" w:rsidRDefault="00AE2549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626DC" w14:textId="77777777" w:rsidR="00AE2549" w:rsidRPr="0049720C" w:rsidRDefault="00791F0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月　　　　　　　日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D957F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E2549" w:rsidRPr="00BB1B6A" w14:paraId="4247330A" w14:textId="77777777" w:rsidTr="00A2296B">
        <w:trPr>
          <w:trHeight w:val="157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848F6" w14:textId="77777777" w:rsidR="00AE2549" w:rsidRPr="00BB1B6A" w:rsidRDefault="00AE2549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3C6A1" w14:textId="77777777" w:rsidR="00AE2549" w:rsidRPr="00BB1B6A" w:rsidRDefault="00AE2549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F059" w14:textId="77777777" w:rsidR="00AE2549" w:rsidRPr="00BB1B6A" w:rsidRDefault="00AE2549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C4FFD" w14:textId="77777777" w:rsidR="00AE2549" w:rsidRPr="0049720C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56597" w14:textId="77777777" w:rsidR="00AE2549" w:rsidRPr="00BB1B6A" w:rsidRDefault="00AE2549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B1B6A" w:rsidRPr="00BB1B6A" w14:paraId="67D60B2D" w14:textId="77777777" w:rsidTr="0049720C">
        <w:trPr>
          <w:trHeight w:val="757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D0AA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ＭＳ 明朝" w:eastAsia="ＭＳ Ｐゴシック" w:hAnsi="ＭＳ 明朝" w:cs="ＭＳ 明朝"/>
                <w:color w:val="000000"/>
                <w:kern w:val="0"/>
                <w:sz w:val="24"/>
                <w:szCs w:val="24"/>
              </w:rPr>
              <w:t>①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91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CEEB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0D9F2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</w:tr>
      <w:tr w:rsidR="0049720C" w:rsidRPr="00BB1B6A" w14:paraId="75A2B30C" w14:textId="77777777" w:rsidTr="0049720C">
        <w:trPr>
          <w:trHeight w:val="840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BDA1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ＭＳ 明朝" w:eastAsia="ＭＳ Ｐゴシック" w:hAnsi="ＭＳ 明朝" w:cs="ＭＳ 明朝"/>
                <w:color w:val="000000"/>
                <w:kern w:val="0"/>
                <w:sz w:val="24"/>
                <w:szCs w:val="24"/>
              </w:rPr>
              <w:t>②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7BC4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③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E378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④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678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⑤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職種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AA12E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⑥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労働時間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3F72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⑦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就職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B2B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⑧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異動日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0E9E6" w14:textId="77777777" w:rsidR="0049720C" w:rsidRDefault="00BB1B6A" w:rsidP="0049720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⑨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勤務から</w:t>
            </w:r>
          </w:p>
          <w:p w14:paraId="0BA9D7E7" w14:textId="77777777" w:rsidR="0049720C" w:rsidRDefault="00BB1B6A" w:rsidP="0049720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除外する</w:t>
            </w:r>
          </w:p>
          <w:p w14:paraId="0DCC6701" w14:textId="77777777" w:rsidR="00BB1B6A" w:rsidRPr="00BB1B6A" w:rsidRDefault="00BB1B6A" w:rsidP="0049720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期間・理由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839AC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⑪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除外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      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9710B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</w:tr>
      <w:tr w:rsidR="0049720C" w:rsidRPr="00BB1B6A" w14:paraId="008B8B93" w14:textId="77777777" w:rsidTr="0049720C">
        <w:trPr>
          <w:trHeight w:val="705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BD88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F315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3D07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760B8F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65ADE" w14:textId="77777777" w:rsidR="00BB1B6A" w:rsidRPr="00BB1B6A" w:rsidRDefault="001C5CFF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="00BB1B6A"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週間当たり所定労働時間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8E264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（当該施設　着任日）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1E2D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63F7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B660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4AD5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9720C" w:rsidRPr="00BB1B6A" w14:paraId="323A54EC" w14:textId="77777777" w:rsidTr="0049720C">
        <w:trPr>
          <w:trHeight w:val="480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30BE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88E30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B05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1FA6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70EF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636FF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8BAFD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A5A65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B068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年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45D8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1CBC545E" w14:textId="77777777" w:rsidTr="0049720C">
        <w:trPr>
          <w:trHeight w:val="88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B954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8BF4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F192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2B6E64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D202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9535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FDD1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4041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理由（　　　　</w:t>
            </w:r>
            <w:r w:rsidRPr="00BB1B6A">
              <w:rPr>
                <w:rFonts w:ascii="Courier New" w:eastAsia="ＭＳ Ｐゴシック" w:hAnsi="Courier New" w:cs="ＭＳ Ｐゴシック"/>
                <w:vanish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E996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8EF97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4A7284DB" w14:textId="77777777" w:rsidTr="0049720C">
        <w:trPr>
          <w:trHeight w:val="480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4BD3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C7E7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BB247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FA99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4B13F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0ACC7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147E7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03B43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E6B15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年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D447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6167DE68" w14:textId="77777777" w:rsidTr="0049720C">
        <w:trPr>
          <w:trHeight w:val="206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8FF7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B85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CC7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3C7ED2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2CF5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97B6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D964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949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理由（　　　　</w:t>
            </w:r>
            <w:r w:rsidRPr="00BB1B6A">
              <w:rPr>
                <w:rFonts w:ascii="Courier New" w:eastAsia="ＭＳ Ｐゴシック" w:hAnsi="Courier New" w:cs="ＭＳ Ｐゴシック"/>
                <w:vanish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2938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72F8B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2E9D0BD0" w14:textId="77777777" w:rsidTr="0049720C">
        <w:trPr>
          <w:trHeight w:val="480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C1FC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D34D8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12AD9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57B5B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3890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8B25F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FB9FC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B95D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9DCD6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年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AC20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2AC1C514" w14:textId="77777777" w:rsidTr="0049720C">
        <w:trPr>
          <w:trHeight w:val="176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E947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423E8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25052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E06035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CC5D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7D00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220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7D6FD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理由（　　　　</w:t>
            </w:r>
            <w:r w:rsidRPr="00BB1B6A">
              <w:rPr>
                <w:rFonts w:ascii="Courier New" w:eastAsia="ＭＳ Ｐゴシック" w:hAnsi="Courier New" w:cs="ＭＳ Ｐゴシック"/>
                <w:vanish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7D54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7DC0D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17DACFEE" w14:textId="77777777" w:rsidTr="0049720C">
        <w:trPr>
          <w:trHeight w:val="480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24863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D9AD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EA847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A6AE2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337B1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681B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28F60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3F39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D5688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年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D7DAA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6290AC67" w14:textId="77777777" w:rsidTr="0049720C">
        <w:trPr>
          <w:trHeight w:val="302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A9E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4DCB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46E8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82E3D0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5884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6B0A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2E9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4CA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理由（　　　　</w:t>
            </w:r>
            <w:r w:rsidRPr="00BB1B6A">
              <w:rPr>
                <w:rFonts w:ascii="Courier New" w:eastAsia="ＭＳ Ｐゴシック" w:hAnsi="Courier New" w:cs="ＭＳ Ｐゴシック"/>
                <w:vanish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6D44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B1B3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2E546736" w14:textId="77777777" w:rsidTr="0049720C">
        <w:trPr>
          <w:trHeight w:val="480"/>
        </w:trPr>
        <w:tc>
          <w:tcPr>
            <w:tcW w:w="17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2E2ED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9370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CF466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B62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20DB4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48A0E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128DC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9375E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年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DFAD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年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E223D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9720C" w:rsidRPr="00BB1B6A" w14:paraId="0265C6C3" w14:textId="77777777" w:rsidTr="0049720C">
        <w:trPr>
          <w:trHeight w:val="91"/>
        </w:trPr>
        <w:tc>
          <w:tcPr>
            <w:tcW w:w="1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84F6A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9CA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168CC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2EE9B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7B0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FF9B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84C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0556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理由（　　　　</w:t>
            </w:r>
            <w:r w:rsidRPr="00BB1B6A">
              <w:rPr>
                <w:rFonts w:ascii="Courier New" w:eastAsia="ＭＳ Ｐゴシック" w:hAnsi="Courier New" w:cs="ＭＳ Ｐゴシック"/>
                <w:vanish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7130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AF715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B1B6A" w:rsidRPr="00BB1B6A" w14:paraId="710CDF1F" w14:textId="77777777" w:rsidTr="0049720C">
        <w:trPr>
          <w:trHeight w:val="705"/>
        </w:trPr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6CA0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26329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⑩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勤続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  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年数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1833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 xml:space="preserve">　　　年　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438F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算定期間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（</w:t>
            </w: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⑩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－</w:t>
            </w:r>
            <w:r w:rsidRPr="00BB1B6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⑪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6F10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 xml:space="preserve">　　　　年　　</w:t>
            </w:r>
            <w:proofErr w:type="gramStart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か</w:t>
            </w:r>
            <w:proofErr w:type="gramEnd"/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16F6F" w14:textId="77777777" w:rsidR="00BB1B6A" w:rsidRPr="00BB1B6A" w:rsidRDefault="00BB1B6A" w:rsidP="00BB1B6A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9720C" w:rsidRPr="00BB1B6A" w14:paraId="2DC1C988" w14:textId="77777777" w:rsidTr="0049720C">
        <w:trPr>
          <w:trHeight w:val="15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89463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151A3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B27C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CF179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922A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C1B9E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4562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70EE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3A5F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F152C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F77A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B1B6A" w:rsidRPr="00BB1B6A" w14:paraId="482CD649" w14:textId="77777777" w:rsidTr="0049720C">
        <w:trPr>
          <w:trHeight w:val="615"/>
        </w:trPr>
        <w:tc>
          <w:tcPr>
            <w:tcW w:w="623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D2172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　上記の内容に相違ないことを証明します。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17B6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F805B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D15D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BC05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F98F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</w:tr>
      <w:tr w:rsidR="00BB1B6A" w:rsidRPr="00BB1B6A" w14:paraId="1ED3A271" w14:textId="77777777" w:rsidTr="0049720C">
        <w:trPr>
          <w:trHeight w:val="660"/>
        </w:trPr>
        <w:tc>
          <w:tcPr>
            <w:tcW w:w="394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58715" w14:textId="1683C95B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　　　　　</w:t>
            </w:r>
            <w:r w:rsidR="004D47E9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令和</w:t>
            </w:r>
            <w:r w:rsidR="00823BEB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７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年　　</w:t>
            </w:r>
            <w:r w:rsidR="004D47E9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月　</w:t>
            </w:r>
            <w:r w:rsidR="004D47E9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254A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F810A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651D3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DC26D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8A0F9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42DF9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4882B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A3DF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</w:tr>
      <w:tr w:rsidR="0049720C" w:rsidRPr="00BB1B6A" w14:paraId="17BA30A7" w14:textId="77777777" w:rsidTr="0049720C">
        <w:trPr>
          <w:trHeight w:val="510"/>
        </w:trPr>
        <w:tc>
          <w:tcPr>
            <w:tcW w:w="1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B896A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38279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8"/>
                <w:szCs w:val="2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8"/>
                <w:szCs w:val="28"/>
              </w:rPr>
              <w:t>法人名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2310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051E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FFD61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855E5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3FC25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CFBFF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C367C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30C8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3D2C8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</w:tr>
      <w:tr w:rsidR="00BB1B6A" w:rsidRPr="00BB1B6A" w14:paraId="6C7E6E61" w14:textId="77777777" w:rsidTr="00AE2549">
        <w:trPr>
          <w:trHeight w:val="630"/>
        </w:trPr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4305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CF42C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8"/>
                <w:szCs w:val="28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8"/>
                <w:szCs w:val="28"/>
              </w:rPr>
              <w:t>法人代表者名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048A1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EF9B8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EC849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5416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4B958" w14:textId="77777777" w:rsidR="00BB1B6A" w:rsidRPr="00BB1B6A" w:rsidRDefault="00BB1B6A" w:rsidP="00BB1B6A">
            <w:pPr>
              <w:widowControl/>
              <w:jc w:val="righ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276E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08539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BB1B6A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A283" w14:textId="77777777" w:rsidR="00BB1B6A" w:rsidRPr="00BB1B6A" w:rsidRDefault="00BB1B6A" w:rsidP="00BB1B6A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</w:tr>
      <w:tr w:rsidR="0049720C" w:rsidRPr="00BB1B6A" w14:paraId="43643E5D" w14:textId="77777777" w:rsidTr="0049720C">
        <w:trPr>
          <w:trHeight w:val="27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D6391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93E9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0A25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5DF45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32BE4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7A1CC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6CC08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DF5DF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E30DF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5BD95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6C1C4" w14:textId="77777777" w:rsidR="00BB1B6A" w:rsidRPr="00BB1B6A" w:rsidRDefault="00BB1B6A" w:rsidP="00BB1B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7B95E88" w14:textId="77777777" w:rsidR="00BB1185" w:rsidRPr="00F9194E" w:rsidRDefault="00F9194E" w:rsidP="004051A3">
      <w:pPr>
        <w:rPr>
          <w:sz w:val="24"/>
          <w:szCs w:val="24"/>
        </w:rPr>
      </w:pPr>
      <w:r w:rsidRPr="00F9194E">
        <w:rPr>
          <w:rFonts w:hint="eastAsia"/>
          <w:sz w:val="24"/>
          <w:szCs w:val="24"/>
        </w:rPr>
        <w:t>注　⑨⑪の欄は、該当がある場合のみ記載してください。</w:t>
      </w:r>
    </w:p>
    <w:sectPr w:rsidR="00BB1185" w:rsidRPr="00F9194E" w:rsidSect="007C1397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6A"/>
    <w:rsid w:val="00144408"/>
    <w:rsid w:val="00175324"/>
    <w:rsid w:val="001C5CFF"/>
    <w:rsid w:val="004051A3"/>
    <w:rsid w:val="0049720C"/>
    <w:rsid w:val="004D47E9"/>
    <w:rsid w:val="00507DBA"/>
    <w:rsid w:val="00791F09"/>
    <w:rsid w:val="007C1397"/>
    <w:rsid w:val="00823BEB"/>
    <w:rsid w:val="00AE2549"/>
    <w:rsid w:val="00BB1185"/>
    <w:rsid w:val="00BB1B6A"/>
    <w:rsid w:val="00CF1581"/>
    <w:rsid w:val="00F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601F3"/>
  <w15:chartTrackingRefBased/>
  <w15:docId w15:val="{A7F77204-A94D-467E-B362-59F45D99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伊東奈緒美</dc:creator>
  <cp:keywords/>
  <dc:description/>
  <cp:lastModifiedBy>髙木 良明（高齢者福祉課）</cp:lastModifiedBy>
  <cp:revision>2</cp:revision>
  <dcterms:created xsi:type="dcterms:W3CDTF">2025-07-07T04:53:00Z</dcterms:created>
  <dcterms:modified xsi:type="dcterms:W3CDTF">2025-07-07T04:53:00Z</dcterms:modified>
</cp:coreProperties>
</file>