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EAB7" w14:textId="77777777" w:rsidR="00FF5595" w:rsidRDefault="002437CE" w:rsidP="005B6CD3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0238" wp14:editId="1F44EDD8">
                <wp:simplePos x="0" y="0"/>
                <wp:positionH relativeFrom="column">
                  <wp:posOffset>2328545</wp:posOffset>
                </wp:positionH>
                <wp:positionV relativeFrom="paragraph">
                  <wp:posOffset>-42545</wp:posOffset>
                </wp:positionV>
                <wp:extent cx="33813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90DCC" w14:textId="77777777" w:rsidR="002437CE" w:rsidRPr="004B50CB" w:rsidRDefault="002437CE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4B50C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Ｕ</w:t>
                            </w:r>
                            <w:r w:rsidRPr="004B50CB">
                              <w:rPr>
                                <w:rFonts w:asciiTheme="minorEastAsia" w:hAnsiTheme="minorEastAsia"/>
                                <w:color w:val="FF0000"/>
                              </w:rPr>
                              <w:t>Ｄタクシーの場合は</w:t>
                            </w:r>
                            <w:r w:rsidRPr="004B50C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この書類を</w:t>
                            </w:r>
                            <w:r w:rsidRPr="004B50CB">
                              <w:rPr>
                                <w:rFonts w:asciiTheme="minorEastAsia" w:hAnsiTheme="minorEastAsia"/>
                                <w:color w:val="FF0000"/>
                              </w:rPr>
                              <w:t>添付してください</w:t>
                            </w:r>
                            <w:r w:rsidRPr="004B50C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F0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35pt;margin-top:-3.35pt;width:266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MjbAIAALI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" fillcolor="white [3201]" strokeweight=".5pt">
                <v:textbox>
                  <w:txbxContent>
                    <w:p w14:paraId="1BE90DCC" w14:textId="77777777" w:rsidR="002437CE" w:rsidRPr="004B50CB" w:rsidRDefault="002437CE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4B50CB">
                        <w:rPr>
                          <w:rFonts w:asciiTheme="minorEastAsia" w:hAnsiTheme="minorEastAsia" w:hint="eastAsia"/>
                          <w:color w:val="FF0000"/>
                        </w:rPr>
                        <w:t>Ｕ</w:t>
                      </w:r>
                      <w:r w:rsidRPr="004B50CB">
                        <w:rPr>
                          <w:rFonts w:asciiTheme="minorEastAsia" w:hAnsiTheme="minorEastAsia"/>
                          <w:color w:val="FF0000"/>
                        </w:rPr>
                        <w:t>Ｄタクシーの場合は</w:t>
                      </w:r>
                      <w:r w:rsidRPr="004B50CB">
                        <w:rPr>
                          <w:rFonts w:asciiTheme="minorEastAsia" w:hAnsiTheme="minorEastAsia" w:hint="eastAsia"/>
                          <w:color w:val="FF0000"/>
                        </w:rPr>
                        <w:t>この書類を</w:t>
                      </w:r>
                      <w:r w:rsidRPr="004B50CB">
                        <w:rPr>
                          <w:rFonts w:asciiTheme="minorEastAsia" w:hAnsiTheme="minorEastAsia"/>
                          <w:color w:val="FF0000"/>
                        </w:rPr>
                        <w:t>添付してください</w:t>
                      </w:r>
                      <w:r w:rsidRPr="004B50CB">
                        <w:rPr>
                          <w:rFonts w:asciiTheme="minorEastAsia" w:hAnsiTheme="min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E863E6" w14:textId="77777777" w:rsidR="00F74185" w:rsidRPr="00F74185" w:rsidRDefault="00F74185" w:rsidP="005B6CD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74185">
        <w:rPr>
          <w:rFonts w:asciiTheme="majorEastAsia" w:eastAsiaTheme="majorEastAsia" w:hAnsiTheme="majorEastAsia" w:hint="eastAsia"/>
          <w:sz w:val="22"/>
          <w:szCs w:val="22"/>
        </w:rPr>
        <w:t>定期的な研修の実施を証する書類</w:t>
      </w:r>
    </w:p>
    <w:p w14:paraId="6E4D13DE" w14:textId="77777777" w:rsidR="00F74185" w:rsidRDefault="00AA12E0" w:rsidP="005B6CD3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06D6D" wp14:editId="5262EF06">
                <wp:simplePos x="0" y="0"/>
                <wp:positionH relativeFrom="page">
                  <wp:posOffset>6296025</wp:posOffset>
                </wp:positionH>
                <wp:positionV relativeFrom="paragraph">
                  <wp:posOffset>249555</wp:posOffset>
                </wp:positionV>
                <wp:extent cx="1114425" cy="1181100"/>
                <wp:effectExtent l="190500" t="0" r="28575" b="34290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81100"/>
                        </a:xfrm>
                        <a:prstGeom prst="wedgeRectCallout">
                          <a:avLst>
                            <a:gd name="adj1" fmla="val -63604"/>
                            <a:gd name="adj2" fmla="val 74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80DE" w14:textId="63528828" w:rsidR="00236D07" w:rsidRPr="00236D07" w:rsidRDefault="00AA12E0" w:rsidP="00AA12E0">
                            <w:pPr>
                              <w:rPr>
                                <w:rFonts w:eastAsia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>交付申請時までに要件を満たす必要があるため、計画期間には交付申請時以前の期間（１年間）を記入してください</w:t>
                            </w:r>
                            <w:r w:rsidR="00236D07"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06D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495.75pt;margin-top:19.65pt;width:87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" adj="-2938,26789">
                <v:textbox inset="5.85pt,.7pt,5.85pt,.7pt">
                  <w:txbxContent>
                    <w:p w14:paraId="0D6E80DE" w14:textId="63528828" w:rsidR="00236D07" w:rsidRPr="00236D07" w:rsidRDefault="00AA12E0" w:rsidP="00AA12E0">
                      <w:pPr>
                        <w:rPr>
                          <w:rFonts w:eastAsia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  <w:color w:val="FF0000"/>
                          <w:sz w:val="16"/>
                          <w:szCs w:val="16"/>
                        </w:rPr>
                        <w:t>交付申請時までに要件を満たす必要があるため、計画期間には交付申請時以前の期間（１年間）を記入してください</w:t>
                      </w:r>
                      <w:r w:rsidR="00236D07">
                        <w:rPr>
                          <w:rFonts w:eastAsia="ＭＳ 明朝"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01706" w14:textId="77777777" w:rsidR="00DC5B14" w:rsidRPr="00F74185" w:rsidRDefault="00DC5B14" w:rsidP="00F74185">
      <w:pPr>
        <w:spacing w:line="400" w:lineRule="exact"/>
        <w:jc w:val="center"/>
        <w:rPr>
          <w:rFonts w:asciiTheme="majorEastAsia" w:eastAsiaTheme="majorEastAsia" w:hAnsiTheme="majorEastAsia"/>
          <w:sz w:val="20"/>
        </w:rPr>
      </w:pPr>
      <w:r w:rsidRPr="00F74185">
        <w:rPr>
          <w:rFonts w:asciiTheme="majorEastAsia" w:eastAsiaTheme="majorEastAsia" w:hAnsiTheme="majorEastAsia" w:hint="eastAsia"/>
          <w:sz w:val="20"/>
        </w:rPr>
        <w:t>平成</w:t>
      </w:r>
      <w:r w:rsidR="005B6CD3" w:rsidRPr="00F74185">
        <w:rPr>
          <w:rFonts w:asciiTheme="majorEastAsia" w:eastAsiaTheme="majorEastAsia" w:hAnsiTheme="majorEastAsia" w:hint="eastAsia"/>
          <w:sz w:val="20"/>
        </w:rPr>
        <w:t>３０</w:t>
      </w:r>
      <w:r w:rsidRPr="00F74185">
        <w:rPr>
          <w:rFonts w:asciiTheme="majorEastAsia" w:eastAsiaTheme="majorEastAsia" w:hAnsiTheme="majorEastAsia"/>
          <w:sz w:val="20"/>
        </w:rPr>
        <w:t>年度</w:t>
      </w:r>
      <w:r w:rsidR="00537DE2" w:rsidRPr="00F74185">
        <w:rPr>
          <w:rFonts w:asciiTheme="majorEastAsia" w:eastAsiaTheme="majorEastAsia" w:hAnsiTheme="majorEastAsia" w:hint="eastAsia"/>
          <w:sz w:val="20"/>
        </w:rPr>
        <w:t>「</w:t>
      </w:r>
      <w:r w:rsidR="00537DE2" w:rsidRPr="00F74185">
        <w:rPr>
          <w:rFonts w:asciiTheme="majorEastAsia" w:eastAsiaTheme="majorEastAsia" w:hAnsiTheme="majorEastAsia"/>
          <w:sz w:val="20"/>
        </w:rPr>
        <w:t>ユニバーサルデザインタクシー</w:t>
      </w:r>
      <w:r w:rsidR="00537DE2" w:rsidRPr="00F74185">
        <w:rPr>
          <w:rFonts w:asciiTheme="majorEastAsia" w:eastAsiaTheme="majorEastAsia" w:hAnsiTheme="majorEastAsia" w:hint="eastAsia"/>
          <w:sz w:val="20"/>
        </w:rPr>
        <w:t>による</w:t>
      </w:r>
      <w:r w:rsidR="00537DE2" w:rsidRPr="00F74185">
        <w:rPr>
          <w:rFonts w:asciiTheme="majorEastAsia" w:eastAsiaTheme="majorEastAsia" w:hAnsiTheme="majorEastAsia"/>
          <w:sz w:val="20"/>
        </w:rPr>
        <w:t>運送の</w:t>
      </w:r>
      <w:r w:rsidR="00537DE2" w:rsidRPr="00F74185">
        <w:rPr>
          <w:rFonts w:asciiTheme="majorEastAsia" w:eastAsiaTheme="majorEastAsia" w:hAnsiTheme="majorEastAsia" w:hint="eastAsia"/>
          <w:sz w:val="20"/>
        </w:rPr>
        <w:t>適切実施について</w:t>
      </w:r>
      <w:r w:rsidRPr="00F74185">
        <w:rPr>
          <w:rFonts w:asciiTheme="majorEastAsia" w:eastAsiaTheme="majorEastAsia" w:hAnsiTheme="majorEastAsia" w:hint="eastAsia"/>
          <w:sz w:val="20"/>
        </w:rPr>
        <w:t>」</w:t>
      </w:r>
    </w:p>
    <w:p w14:paraId="04800B70" w14:textId="77777777" w:rsidR="00537DE2" w:rsidRPr="00F74185" w:rsidRDefault="00DC5B14" w:rsidP="00F74185">
      <w:pPr>
        <w:spacing w:line="400" w:lineRule="exact"/>
        <w:jc w:val="center"/>
        <w:rPr>
          <w:rFonts w:asciiTheme="majorEastAsia" w:eastAsiaTheme="majorEastAsia" w:hAnsiTheme="majorEastAsia"/>
          <w:sz w:val="20"/>
        </w:rPr>
      </w:pPr>
      <w:r w:rsidRPr="00F74185">
        <w:rPr>
          <w:rFonts w:asciiTheme="majorEastAsia" w:eastAsiaTheme="majorEastAsia" w:hAnsiTheme="majorEastAsia" w:hint="eastAsia"/>
          <w:sz w:val="20"/>
        </w:rPr>
        <w:t>（H30.11.8付</w:t>
      </w:r>
      <w:r w:rsidR="003A252D" w:rsidRPr="00F74185">
        <w:rPr>
          <w:rFonts w:asciiTheme="majorEastAsia" w:eastAsiaTheme="majorEastAsia" w:hAnsiTheme="majorEastAsia" w:hint="eastAsia"/>
          <w:sz w:val="20"/>
        </w:rPr>
        <w:t>国土交通省自動車局旅客課</w:t>
      </w:r>
      <w:r w:rsidR="00326FAB" w:rsidRPr="00F74185">
        <w:rPr>
          <w:rFonts w:asciiTheme="majorEastAsia" w:eastAsiaTheme="majorEastAsia" w:hAnsiTheme="majorEastAsia" w:hint="eastAsia"/>
          <w:sz w:val="20"/>
        </w:rPr>
        <w:t>長</w:t>
      </w:r>
      <w:r w:rsidRPr="00F74185">
        <w:rPr>
          <w:rFonts w:asciiTheme="majorEastAsia" w:eastAsiaTheme="majorEastAsia" w:hAnsiTheme="majorEastAsia" w:hint="eastAsia"/>
          <w:sz w:val="20"/>
        </w:rPr>
        <w:t>通達）</w:t>
      </w:r>
      <w:r w:rsidR="00537DE2" w:rsidRPr="00F74185">
        <w:rPr>
          <w:rFonts w:asciiTheme="majorEastAsia" w:eastAsiaTheme="majorEastAsia" w:hAnsiTheme="majorEastAsia" w:hint="eastAsia"/>
          <w:sz w:val="20"/>
        </w:rPr>
        <w:t>に</w:t>
      </w:r>
      <w:r w:rsidR="00537DE2" w:rsidRPr="00F74185">
        <w:rPr>
          <w:rFonts w:asciiTheme="majorEastAsia" w:eastAsiaTheme="majorEastAsia" w:hAnsiTheme="majorEastAsia"/>
          <w:sz w:val="20"/>
        </w:rPr>
        <w:t>基づく</w:t>
      </w:r>
      <w:r w:rsidR="00537DE2" w:rsidRPr="00F74185">
        <w:rPr>
          <w:rFonts w:asciiTheme="majorEastAsia" w:eastAsiaTheme="majorEastAsia" w:hAnsiTheme="majorEastAsia" w:hint="eastAsia"/>
          <w:sz w:val="20"/>
        </w:rPr>
        <w:t>研修の実施</w:t>
      </w:r>
      <w:r w:rsidR="00E12EA2" w:rsidRPr="00F74185">
        <w:rPr>
          <w:rFonts w:asciiTheme="majorEastAsia" w:eastAsiaTheme="majorEastAsia" w:hAnsiTheme="majorEastAsia" w:hint="eastAsia"/>
          <w:sz w:val="20"/>
        </w:rPr>
        <w:t>状況</w:t>
      </w:r>
      <w:r w:rsidR="00537DE2" w:rsidRPr="00F74185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1775"/>
        <w:gridCol w:w="6459"/>
      </w:tblGrid>
      <w:tr w:rsidR="00E45465" w:rsidRPr="003A252D" w14:paraId="54E78085" w14:textId="77777777" w:rsidTr="00B3684F">
        <w:trPr>
          <w:trHeight w:val="509"/>
          <w:jc w:val="center"/>
        </w:trPr>
        <w:tc>
          <w:tcPr>
            <w:tcW w:w="2601" w:type="dxa"/>
            <w:gridSpan w:val="2"/>
            <w:vMerge w:val="restart"/>
            <w:vAlign w:val="center"/>
          </w:tcPr>
          <w:p w14:paraId="3F437B63" w14:textId="77777777" w:rsidR="00E45465" w:rsidRPr="00F74185" w:rsidRDefault="00E45465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概要</w:t>
            </w:r>
          </w:p>
        </w:tc>
        <w:tc>
          <w:tcPr>
            <w:tcW w:w="6459" w:type="dxa"/>
            <w:vAlign w:val="center"/>
          </w:tcPr>
          <w:p w14:paraId="1AE16B8B" w14:textId="77777777" w:rsidR="00E45465" w:rsidRPr="00F74185" w:rsidRDefault="00E45465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法人名</w:t>
            </w:r>
            <w:r w:rsidR="002437C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437CE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埼玉タクシー株式会社</w:t>
            </w:r>
          </w:p>
        </w:tc>
      </w:tr>
      <w:tr w:rsidR="00E45465" w:rsidRPr="003A252D" w14:paraId="138C6FE3" w14:textId="77777777" w:rsidTr="00B3684F">
        <w:trPr>
          <w:trHeight w:val="531"/>
          <w:jc w:val="center"/>
        </w:trPr>
        <w:tc>
          <w:tcPr>
            <w:tcW w:w="2601" w:type="dxa"/>
            <w:gridSpan w:val="2"/>
            <w:vMerge/>
            <w:vAlign w:val="center"/>
          </w:tcPr>
          <w:p w14:paraId="503A6407" w14:textId="77777777" w:rsidR="00E45465" w:rsidRPr="00F74185" w:rsidRDefault="00E45465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59" w:type="dxa"/>
            <w:vAlign w:val="center"/>
          </w:tcPr>
          <w:p w14:paraId="6B1C4817" w14:textId="77777777" w:rsidR="00E45465" w:rsidRPr="00F74185" w:rsidRDefault="00E45465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車両数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</w:t>
            </w:r>
            <w:r w:rsidR="002437C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437CE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１０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台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（うち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ＵＤ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タクシー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2437CE" w:rsidRPr="00996CB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台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37069B9C" w14:textId="77777777" w:rsidR="00E45465" w:rsidRPr="00F74185" w:rsidRDefault="00E45465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運転手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437CE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１０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</w:tr>
      <w:tr w:rsidR="005B6CD3" w:rsidRPr="003A252D" w14:paraId="00648F74" w14:textId="77777777" w:rsidTr="00B3684F">
        <w:trPr>
          <w:trHeight w:val="531"/>
          <w:jc w:val="center"/>
        </w:trPr>
        <w:tc>
          <w:tcPr>
            <w:tcW w:w="826" w:type="dxa"/>
            <w:vMerge w:val="restart"/>
            <w:textDirection w:val="tbRlV"/>
            <w:vAlign w:val="center"/>
          </w:tcPr>
          <w:p w14:paraId="0DAD247F" w14:textId="77777777" w:rsidR="005B6CD3" w:rsidRPr="00F74185" w:rsidRDefault="005B6CD3" w:rsidP="00E45465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研修計画内容</w:t>
            </w:r>
          </w:p>
        </w:tc>
        <w:tc>
          <w:tcPr>
            <w:tcW w:w="1775" w:type="dxa"/>
            <w:vAlign w:val="center"/>
          </w:tcPr>
          <w:p w14:paraId="465DC51F" w14:textId="77777777" w:rsidR="005B6CD3" w:rsidRPr="00F74185" w:rsidRDefault="005B6CD3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期間</w:t>
            </w:r>
          </w:p>
        </w:tc>
        <w:tc>
          <w:tcPr>
            <w:tcW w:w="6459" w:type="dxa"/>
            <w:vAlign w:val="center"/>
          </w:tcPr>
          <w:p w14:paraId="16601DD1" w14:textId="46FC0153" w:rsidR="005B6CD3" w:rsidRPr="002D15F1" w:rsidRDefault="002437CE" w:rsidP="00E45465">
            <w:pPr>
              <w:spacing w:line="32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760FA4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令和</w:t>
            </w:r>
            <w:r w:rsid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5B08BF" w:rsidRP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5B08BF" w:rsidRP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="005B6CD3" w:rsidRPr="002437CE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  <w:r w:rsidR="005B6CD3"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B6CD3" w:rsidRPr="00F74185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令和</w:t>
            </w:r>
            <w:r w:rsid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5B08BF" w:rsidRP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5B08BF" w:rsidRPr="005B08B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</w:t>
            </w:r>
            <w:r w:rsidR="005B6CD3" w:rsidRPr="002437CE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</w:tr>
      <w:tr w:rsidR="005B6CD3" w:rsidRPr="003A252D" w14:paraId="2E70820F" w14:textId="77777777" w:rsidTr="00B3684F">
        <w:trPr>
          <w:trHeight w:val="531"/>
          <w:jc w:val="center"/>
        </w:trPr>
        <w:tc>
          <w:tcPr>
            <w:tcW w:w="826" w:type="dxa"/>
            <w:vMerge/>
            <w:textDirection w:val="tbRlV"/>
          </w:tcPr>
          <w:p w14:paraId="2CE01548" w14:textId="77777777" w:rsidR="005B6CD3" w:rsidRPr="00F74185" w:rsidRDefault="005B6CD3" w:rsidP="00E45465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2B9D3138" w14:textId="77777777" w:rsidR="005B6CD3" w:rsidRPr="00F74185" w:rsidRDefault="005B6CD3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実施回数</w:t>
            </w:r>
          </w:p>
          <w:p w14:paraId="4875ECD6" w14:textId="77777777" w:rsidR="00B3684F" w:rsidRPr="00F74185" w:rsidRDefault="000D6BAD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(年２回以上)</w:t>
            </w:r>
          </w:p>
        </w:tc>
        <w:tc>
          <w:tcPr>
            <w:tcW w:w="6459" w:type="dxa"/>
            <w:vAlign w:val="center"/>
          </w:tcPr>
          <w:p w14:paraId="6F0BB01F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運転者向け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</w:t>
            </w:r>
            <w:r w:rsid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2437CE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、教育担当者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向け　　　</w:t>
            </w:r>
            <w:r w:rsid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回</w:t>
            </w:r>
          </w:p>
        </w:tc>
        <w:bookmarkStart w:id="0" w:name="_GoBack"/>
        <w:bookmarkEnd w:id="0"/>
      </w:tr>
      <w:tr w:rsidR="005B6CD3" w:rsidRPr="003A252D" w14:paraId="34075148" w14:textId="77777777" w:rsidTr="00B3684F">
        <w:trPr>
          <w:trHeight w:val="569"/>
          <w:jc w:val="center"/>
        </w:trPr>
        <w:tc>
          <w:tcPr>
            <w:tcW w:w="826" w:type="dxa"/>
            <w:vMerge/>
          </w:tcPr>
          <w:p w14:paraId="2D3A4966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01EA0A1" w14:textId="77777777" w:rsidR="005B6CD3" w:rsidRPr="00F74185" w:rsidRDefault="005B6CD3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計画実施人数</w:t>
            </w:r>
          </w:p>
        </w:tc>
        <w:tc>
          <w:tcPr>
            <w:tcW w:w="6459" w:type="dxa"/>
            <w:vAlign w:val="center"/>
          </w:tcPr>
          <w:p w14:paraId="2204FA69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運転者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　</w:t>
            </w:r>
            <w:r w:rsid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１０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人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教育担当者　　　　　</w:t>
            </w:r>
            <w:r w:rsidR="002437CE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2437CE">
              <w:rPr>
                <w:rFonts w:asciiTheme="majorEastAsia" w:eastAsiaTheme="majorEastAsia" w:hAnsiTheme="majorEastAsia"/>
                <w:sz w:val="22"/>
                <w:szCs w:val="22"/>
              </w:rPr>
              <w:t>人</w:t>
            </w:r>
          </w:p>
        </w:tc>
      </w:tr>
      <w:tr w:rsidR="005B6CD3" w:rsidRPr="003A252D" w14:paraId="27018E3F" w14:textId="77777777" w:rsidTr="00B3684F">
        <w:trPr>
          <w:trHeight w:val="856"/>
          <w:jc w:val="center"/>
        </w:trPr>
        <w:tc>
          <w:tcPr>
            <w:tcW w:w="826" w:type="dxa"/>
            <w:vMerge/>
          </w:tcPr>
          <w:p w14:paraId="17C60768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2316E8DD" w14:textId="77777777" w:rsidR="005B6CD3" w:rsidRPr="00F74185" w:rsidRDefault="005B6CD3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研修実施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内容</w:t>
            </w:r>
          </w:p>
        </w:tc>
        <w:tc>
          <w:tcPr>
            <w:tcW w:w="6459" w:type="dxa"/>
          </w:tcPr>
          <w:p w14:paraId="40F03616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【運転者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向け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5A57AEA0" w14:textId="77777777" w:rsidR="005B6CD3" w:rsidRPr="00F74185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実車を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用いた乗降研修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（乗務員あたり　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１５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分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70D318A6" w14:textId="77777777" w:rsidR="005B6CD3" w:rsidRPr="004B50CB" w:rsidRDefault="004B50CB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講義</w:t>
            </w:r>
          </w:p>
          <w:p w14:paraId="6D65810D" w14:textId="77777777" w:rsidR="005B6CD3" w:rsidRPr="004B50CB" w:rsidRDefault="004B50CB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接遇研修</w:t>
            </w:r>
          </w:p>
          <w:p w14:paraId="6A14CD86" w14:textId="77777777" w:rsidR="005B6CD3" w:rsidRPr="00F74185" w:rsidRDefault="004B50CB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グループ討論</w:t>
            </w:r>
          </w:p>
          <w:p w14:paraId="3B1D8CFC" w14:textId="77777777" w:rsidR="005B6CD3" w:rsidRPr="00F74185" w:rsidRDefault="005B6CD3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【教育担当者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向け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77B66A52" w14:textId="77777777" w:rsidR="005B6CD3" w:rsidRPr="002437CE" w:rsidRDefault="004B50CB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専門</w:t>
            </w:r>
            <w:r w:rsidR="00D634D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講師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による講義</w:t>
            </w:r>
          </w:p>
          <w:p w14:paraId="2C19D6A2" w14:textId="77777777" w:rsidR="005B6CD3" w:rsidRPr="004B50CB" w:rsidRDefault="004B50CB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接遇研修</w:t>
            </w:r>
          </w:p>
          <w:p w14:paraId="764BCEA7" w14:textId="77777777" w:rsidR="005B6CD3" w:rsidRPr="00F74185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43D9A6" w14:textId="77777777" w:rsidR="005B6CD3" w:rsidRPr="00F74185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69B9" w:rsidRPr="003A252D" w14:paraId="6DBCDB8C" w14:textId="77777777" w:rsidTr="00B3684F">
        <w:trPr>
          <w:trHeight w:val="494"/>
          <w:jc w:val="center"/>
        </w:trPr>
        <w:tc>
          <w:tcPr>
            <w:tcW w:w="826" w:type="dxa"/>
            <w:vMerge w:val="restart"/>
            <w:textDirection w:val="tbRlV"/>
            <w:vAlign w:val="center"/>
          </w:tcPr>
          <w:p w14:paraId="01BAD1AB" w14:textId="77777777" w:rsidR="00B469B9" w:rsidRPr="00F74185" w:rsidRDefault="00B469B9" w:rsidP="00E45465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研修実施状況</w:t>
            </w:r>
          </w:p>
        </w:tc>
        <w:tc>
          <w:tcPr>
            <w:tcW w:w="1775" w:type="dxa"/>
            <w:vAlign w:val="center"/>
          </w:tcPr>
          <w:p w14:paraId="770A4B3C" w14:textId="77777777" w:rsidR="00B469B9" w:rsidRPr="00F74185" w:rsidRDefault="00B469B9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実施回数</w:t>
            </w:r>
          </w:p>
          <w:p w14:paraId="60F52CE4" w14:textId="77777777" w:rsidR="00B3684F" w:rsidRPr="00F74185" w:rsidRDefault="000D6BAD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(年２回以上)</w:t>
            </w:r>
          </w:p>
        </w:tc>
        <w:tc>
          <w:tcPr>
            <w:tcW w:w="6459" w:type="dxa"/>
            <w:vAlign w:val="center"/>
          </w:tcPr>
          <w:p w14:paraId="38C80D8E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運転者向け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</w:t>
            </w:r>
            <w:r w:rsid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回、教育担当者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向け　　　　</w:t>
            </w:r>
            <w:r w:rsid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回</w:t>
            </w:r>
          </w:p>
        </w:tc>
      </w:tr>
      <w:tr w:rsidR="00B469B9" w:rsidRPr="003A252D" w14:paraId="413790A7" w14:textId="77777777" w:rsidTr="002437CE">
        <w:trPr>
          <w:trHeight w:val="493"/>
          <w:jc w:val="center"/>
        </w:trPr>
        <w:tc>
          <w:tcPr>
            <w:tcW w:w="826" w:type="dxa"/>
            <w:vMerge/>
          </w:tcPr>
          <w:p w14:paraId="013F7755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7AD1B9E3" w14:textId="77777777" w:rsidR="00B469B9" w:rsidRPr="00F74185" w:rsidRDefault="00B469B9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研修実施場所</w:t>
            </w:r>
          </w:p>
        </w:tc>
        <w:tc>
          <w:tcPr>
            <w:tcW w:w="6459" w:type="dxa"/>
            <w:vAlign w:val="center"/>
          </w:tcPr>
          <w:p w14:paraId="5AD53AA4" w14:textId="77777777" w:rsidR="00B469B9" w:rsidRPr="00F74185" w:rsidRDefault="002437CE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事業</w:t>
            </w:r>
            <w:r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所</w:t>
            </w:r>
          </w:p>
        </w:tc>
      </w:tr>
      <w:tr w:rsidR="00B469B9" w:rsidRPr="003A252D" w14:paraId="5248E0EC" w14:textId="77777777" w:rsidTr="00B3684F">
        <w:trPr>
          <w:trHeight w:val="445"/>
          <w:jc w:val="center"/>
        </w:trPr>
        <w:tc>
          <w:tcPr>
            <w:tcW w:w="826" w:type="dxa"/>
            <w:vMerge/>
          </w:tcPr>
          <w:p w14:paraId="0BB51FCD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E91B9BD" w14:textId="77777777" w:rsidR="00B469B9" w:rsidRPr="00F74185" w:rsidRDefault="00B469B9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研修実施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人数</w:t>
            </w:r>
          </w:p>
        </w:tc>
        <w:tc>
          <w:tcPr>
            <w:tcW w:w="6459" w:type="dxa"/>
            <w:vAlign w:val="center"/>
          </w:tcPr>
          <w:p w14:paraId="778F5F53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運転者</w:t>
            </w:r>
            <w:r w:rsidR="004B50CB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</w:t>
            </w:r>
            <w:r w:rsidR="004B50C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１０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人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2437CE">
              <w:rPr>
                <w:rFonts w:asciiTheme="majorEastAsia" w:eastAsiaTheme="majorEastAsia" w:hAnsiTheme="majorEastAsia"/>
                <w:sz w:val="22"/>
                <w:szCs w:val="22"/>
              </w:rPr>
              <w:t xml:space="preserve">教育担当者　　　　　</w:t>
            </w:r>
            <w:r w:rsidR="002437C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437CE" w:rsidRPr="002437C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人</w:t>
            </w:r>
          </w:p>
        </w:tc>
      </w:tr>
      <w:tr w:rsidR="00B469B9" w:rsidRPr="003A252D" w14:paraId="40A76DFC" w14:textId="77777777" w:rsidTr="00B3684F">
        <w:trPr>
          <w:jc w:val="center"/>
        </w:trPr>
        <w:tc>
          <w:tcPr>
            <w:tcW w:w="826" w:type="dxa"/>
            <w:vMerge/>
          </w:tcPr>
          <w:p w14:paraId="50E99B9E" w14:textId="77777777" w:rsidR="00B469B9" w:rsidRPr="003A252D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D03ED18" w14:textId="77777777" w:rsidR="00B469B9" w:rsidRPr="00F74185" w:rsidRDefault="00B469B9" w:rsidP="00E454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研修実施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内容</w:t>
            </w:r>
          </w:p>
        </w:tc>
        <w:tc>
          <w:tcPr>
            <w:tcW w:w="6459" w:type="dxa"/>
          </w:tcPr>
          <w:p w14:paraId="0AAB6C64" w14:textId="77777777" w:rsidR="00B469B9" w:rsidRPr="003A252D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3A252D">
              <w:rPr>
                <w:rFonts w:asciiTheme="majorEastAsia" w:eastAsiaTheme="majorEastAsia" w:hAnsiTheme="majorEastAsia" w:hint="eastAsia"/>
                <w:sz w:val="16"/>
                <w:szCs w:val="24"/>
              </w:rPr>
              <w:t>※計画と</w:t>
            </w:r>
            <w:r w:rsidRPr="003A252D">
              <w:rPr>
                <w:rFonts w:asciiTheme="majorEastAsia" w:eastAsiaTheme="majorEastAsia" w:hAnsiTheme="majorEastAsia"/>
                <w:sz w:val="16"/>
                <w:szCs w:val="24"/>
              </w:rPr>
              <w:t>異なる場合に記載。</w:t>
            </w:r>
          </w:p>
          <w:p w14:paraId="6D69F46B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【運転者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向け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14D2A0A3" w14:textId="77777777" w:rsidR="00B469B9" w:rsidRPr="00F74185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実車を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用いた乗降研修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（乗務員あたり　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分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6F69591D" w14:textId="77777777" w:rsidR="00331009" w:rsidRPr="00F74185" w:rsidRDefault="0033100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78CADD0" w14:textId="77777777" w:rsidR="00331009" w:rsidRPr="00F74185" w:rsidRDefault="0033100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F4DD34" w14:textId="77777777" w:rsidR="00B469B9" w:rsidRPr="00F74185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D6E92A" w14:textId="77777777" w:rsidR="00B469B9" w:rsidRPr="00F74185" w:rsidRDefault="00B469B9" w:rsidP="00E45465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【教育担当者</w:t>
            </w:r>
            <w:r w:rsidRPr="00F74185">
              <w:rPr>
                <w:rFonts w:asciiTheme="majorEastAsia" w:eastAsiaTheme="majorEastAsia" w:hAnsiTheme="majorEastAsia"/>
                <w:sz w:val="22"/>
                <w:szCs w:val="22"/>
              </w:rPr>
              <w:t>向け</w:t>
            </w:r>
            <w:r w:rsidRPr="00F74185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65BB987E" w14:textId="77777777" w:rsidR="00B469B9" w:rsidRPr="00F74185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8D6085E" w14:textId="77777777" w:rsidR="00B469B9" w:rsidRPr="003A252D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0BDBE1" w14:textId="77777777" w:rsidR="00B469B9" w:rsidRPr="003A252D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FF4FDB" w14:textId="77777777" w:rsidR="00B469B9" w:rsidRPr="003A252D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23325D3" w14:textId="77777777" w:rsidR="00537DE2" w:rsidRPr="003A252D" w:rsidRDefault="00537DE2" w:rsidP="000D6BAD">
      <w:pPr>
        <w:spacing w:before="240" w:line="2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537DE2" w:rsidRPr="003A252D" w:rsidSect="00E45465">
      <w:headerReference w:type="default" r:id="rId7"/>
      <w:pgSz w:w="11906" w:h="16838" w:code="9"/>
      <w:pgMar w:top="567" w:right="1418" w:bottom="567" w:left="1418" w:header="454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7002F" w14:textId="77777777" w:rsidR="00FC754A" w:rsidRDefault="00FC754A">
      <w:r>
        <w:separator/>
      </w:r>
    </w:p>
  </w:endnote>
  <w:endnote w:type="continuationSeparator" w:id="0">
    <w:p w14:paraId="4D03AB5B" w14:textId="77777777" w:rsidR="00FC754A" w:rsidRDefault="00F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A242" w14:textId="77777777" w:rsidR="00FC754A" w:rsidRDefault="00FC754A">
      <w:r>
        <w:separator/>
      </w:r>
    </w:p>
  </w:footnote>
  <w:footnote w:type="continuationSeparator" w:id="0">
    <w:p w14:paraId="1D3818A7" w14:textId="77777777" w:rsidR="00FC754A" w:rsidRDefault="00FC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2D7CC" w14:textId="77777777" w:rsidR="000D6BAD" w:rsidRPr="003A252D" w:rsidRDefault="000D6BAD">
    <w:pPr>
      <w:pStyle w:val="a3"/>
      <w:rPr>
        <w:rFonts w:asciiTheme="majorEastAsia" w:eastAsiaTheme="majorEastAsia" w:hAnsiTheme="majorEastAsia"/>
      </w:rPr>
    </w:pPr>
    <w:r w:rsidRPr="003A252D">
      <w:rPr>
        <w:rFonts w:asciiTheme="majorEastAsia" w:eastAsiaTheme="majorEastAsia" w:hAnsiTheme="majorEastAsia" w:hint="eastAsia"/>
      </w:rPr>
      <w:t>別紙４</w:t>
    </w:r>
  </w:p>
  <w:p w14:paraId="21ED77F7" w14:textId="77777777" w:rsidR="00D61DB0" w:rsidRPr="00B469B9" w:rsidRDefault="00D61DB0" w:rsidP="00B469B9">
    <w:pPr>
      <w:pStyle w:val="Web"/>
      <w:wordWrap w:val="0"/>
      <w:spacing w:before="0" w:beforeAutospacing="0" w:after="0" w:afterAutospacing="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904"/>
    <w:multiLevelType w:val="hybridMultilevel"/>
    <w:tmpl w:val="D726646C"/>
    <w:lvl w:ilvl="0" w:tplc="F63ACCBC">
      <w:start w:val="1"/>
      <w:numFmt w:val="bullet"/>
      <w:suff w:val="nothing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7EA3"/>
    <w:multiLevelType w:val="hybridMultilevel"/>
    <w:tmpl w:val="6060B0DE"/>
    <w:lvl w:ilvl="0" w:tplc="DAEE77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37764"/>
    <w:multiLevelType w:val="hybridMultilevel"/>
    <w:tmpl w:val="52CE29AC"/>
    <w:lvl w:ilvl="0" w:tplc="542EEF5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E2"/>
    <w:rsid w:val="0005106C"/>
    <w:rsid w:val="000D6BAD"/>
    <w:rsid w:val="001B6F41"/>
    <w:rsid w:val="00236D07"/>
    <w:rsid w:val="002437CE"/>
    <w:rsid w:val="00252A63"/>
    <w:rsid w:val="002D15F1"/>
    <w:rsid w:val="00326FAB"/>
    <w:rsid w:val="00331009"/>
    <w:rsid w:val="00356CAE"/>
    <w:rsid w:val="00385F93"/>
    <w:rsid w:val="003A252D"/>
    <w:rsid w:val="003B25DA"/>
    <w:rsid w:val="004B50CB"/>
    <w:rsid w:val="00537DE2"/>
    <w:rsid w:val="00546889"/>
    <w:rsid w:val="00550EE7"/>
    <w:rsid w:val="005677E2"/>
    <w:rsid w:val="0059343B"/>
    <w:rsid w:val="005B08BF"/>
    <w:rsid w:val="005B6CD3"/>
    <w:rsid w:val="00635794"/>
    <w:rsid w:val="006E2FC5"/>
    <w:rsid w:val="00760FA4"/>
    <w:rsid w:val="008B4C07"/>
    <w:rsid w:val="00936655"/>
    <w:rsid w:val="00937C71"/>
    <w:rsid w:val="00996CB3"/>
    <w:rsid w:val="00AA12E0"/>
    <w:rsid w:val="00B3684F"/>
    <w:rsid w:val="00B469B9"/>
    <w:rsid w:val="00D02E7A"/>
    <w:rsid w:val="00D61DB0"/>
    <w:rsid w:val="00D634D8"/>
    <w:rsid w:val="00DC5B14"/>
    <w:rsid w:val="00E12EA2"/>
    <w:rsid w:val="00E12FE8"/>
    <w:rsid w:val="00E45465"/>
    <w:rsid w:val="00E95312"/>
    <w:rsid w:val="00F36F69"/>
    <w:rsid w:val="00F74185"/>
    <w:rsid w:val="00FC754A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302EA"/>
  <w15:chartTrackingRefBased/>
  <w15:docId w15:val="{05F990AD-B2F8-4775-B296-391FBC2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C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2EA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5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大熊聖也</cp:lastModifiedBy>
  <cp:revision>2</cp:revision>
  <cp:lastPrinted>2021-05-19T01:50:00Z</cp:lastPrinted>
  <dcterms:created xsi:type="dcterms:W3CDTF">2024-04-08T04:56:00Z</dcterms:created>
  <dcterms:modified xsi:type="dcterms:W3CDTF">2024-04-08T04:56:00Z</dcterms:modified>
</cp:coreProperties>
</file>