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4A6987" w14:textId="77777777" w:rsidR="006E5723" w:rsidRDefault="006E5723">
      <w:pPr>
        <w:adjustRightInd/>
        <w:spacing w:line="362" w:lineRule="exact"/>
        <w:rPr>
          <w:rFonts w:ascii="ＭＳ 明朝" w:cs="Times New Roman"/>
          <w:spacing w:val="16"/>
        </w:rPr>
      </w:pPr>
      <w:r>
        <w:rPr>
          <w:rFonts w:ascii="ＭＳ 明朝" w:eastAsia="ＭＳ ゴシック" w:cs="ＭＳ ゴシック" w:hint="eastAsia"/>
          <w:sz w:val="22"/>
          <w:szCs w:val="22"/>
        </w:rPr>
        <w:t>様式５</w:t>
      </w:r>
    </w:p>
    <w:p w14:paraId="70BF68A2" w14:textId="77777777" w:rsidR="006E5723" w:rsidRDefault="006E5723">
      <w:pPr>
        <w:adjustRightInd/>
        <w:spacing w:line="422" w:lineRule="exact"/>
        <w:jc w:val="center"/>
        <w:rPr>
          <w:rFonts w:ascii="ＭＳ 明朝" w:cs="Times New Roman"/>
          <w:spacing w:val="16"/>
        </w:rPr>
      </w:pPr>
      <w:r>
        <w:rPr>
          <w:rFonts w:ascii="ＭＳ 明朝" w:cs="Times New Roman"/>
          <w:color w:val="auto"/>
          <w:sz w:val="24"/>
          <w:szCs w:val="24"/>
        </w:rPr>
        <w:fldChar w:fldCharType="begin"/>
      </w:r>
      <w:r>
        <w:rPr>
          <w:rFonts w:ascii="ＭＳ 明朝" w:cs="Times New Roman"/>
          <w:color w:val="auto"/>
          <w:sz w:val="24"/>
          <w:szCs w:val="24"/>
        </w:rPr>
        <w:instrText>eq \o\ad(</w:instrText>
      </w:r>
      <w:r>
        <w:rPr>
          <w:rFonts w:hint="eastAsia"/>
          <w:spacing w:val="6"/>
          <w:sz w:val="28"/>
          <w:szCs w:val="28"/>
        </w:rPr>
        <w:instrText>従事者調査表</w:instrText>
      </w:r>
      <w:r>
        <w:rPr>
          <w:rFonts w:ascii="ＭＳ 明朝" w:cs="Times New Roman"/>
          <w:color w:val="auto"/>
          <w:sz w:val="24"/>
          <w:szCs w:val="24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　　　　　　　　　　　　　　　　　</w:instrText>
      </w:r>
      <w:r>
        <w:rPr>
          <w:rFonts w:ascii="ＭＳ 明朝" w:cs="Times New Roman"/>
          <w:color w:val="auto"/>
          <w:sz w:val="24"/>
          <w:szCs w:val="24"/>
        </w:rPr>
        <w:instrText>)</w:instrText>
      </w:r>
      <w:r>
        <w:rPr>
          <w:rFonts w:ascii="ＭＳ 明朝" w:cs="Times New Roman"/>
          <w:color w:val="auto"/>
          <w:sz w:val="24"/>
          <w:szCs w:val="24"/>
        </w:rPr>
        <w:fldChar w:fldCharType="separate"/>
      </w:r>
      <w:r>
        <w:rPr>
          <w:rFonts w:hint="eastAsia"/>
          <w:spacing w:val="6"/>
          <w:sz w:val="28"/>
          <w:szCs w:val="28"/>
        </w:rPr>
        <w:t>従事者調査表</w:t>
      </w:r>
      <w:r>
        <w:rPr>
          <w:rFonts w:ascii="ＭＳ 明朝" w:cs="Times New Roman"/>
          <w:color w:val="auto"/>
          <w:sz w:val="24"/>
          <w:szCs w:val="24"/>
        </w:rPr>
        <w:fldChar w:fldCharType="end"/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70"/>
        <w:gridCol w:w="1328"/>
        <w:gridCol w:w="1328"/>
        <w:gridCol w:w="1690"/>
        <w:gridCol w:w="241"/>
        <w:gridCol w:w="2777"/>
        <w:gridCol w:w="1569"/>
        <w:gridCol w:w="1087"/>
        <w:gridCol w:w="483"/>
        <w:gridCol w:w="724"/>
        <w:gridCol w:w="845"/>
      </w:tblGrid>
      <w:tr w:rsidR="006E5723" w14:paraId="7B1F8410" w14:textId="77777777">
        <w:trPr>
          <w:trHeight w:val="704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A1E1425" w14:textId="77777777" w:rsidR="006E5723" w:rsidRDefault="006E5723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病院名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病院名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  <w:p w14:paraId="6EF7D509" w14:textId="77777777" w:rsidR="006E5723" w:rsidRDefault="006E5723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（市町村名）</w:t>
            </w:r>
          </w:p>
        </w:tc>
        <w:tc>
          <w:tcPr>
            <w:tcW w:w="7364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34B4B561" w14:textId="77777777" w:rsidR="006E5723" w:rsidRDefault="006E5723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708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39F0E80" w14:textId="77777777" w:rsidR="006E5723" w:rsidRDefault="006E5723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明朝" w:eastAsia="ＭＳ Ｐゴシック" w:cs="ＭＳ Ｐゴシック" w:hint="eastAsia"/>
              </w:rPr>
              <w:t>※</w:t>
            </w:r>
          </w:p>
          <w:p w14:paraId="57FC0A2F" w14:textId="77777777" w:rsidR="006E5723" w:rsidRDefault="006E5723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医療保険届出施設基準審査欄</w:t>
            </w:r>
          </w:p>
        </w:tc>
      </w:tr>
      <w:tr w:rsidR="006E5723" w14:paraId="1A2E0726" w14:textId="77777777">
        <w:trPr>
          <w:trHeight w:val="352"/>
        </w:trPr>
        <w:tc>
          <w:tcPr>
            <w:tcW w:w="1570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031A5599" w14:textId="77777777" w:rsidR="006E5723" w:rsidRDefault="006E5723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Ｐゴシック" w:cs="ＭＳ Ｐゴシック" w:hint="eastAsia"/>
              </w:rPr>
              <w:t xml:space="preserve">※　　　　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届　　出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届　　出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施設基準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施設基準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656" w:type="dxa"/>
            <w:gridSpan w:val="2"/>
            <w:vMerge w:val="restart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245284C2" w14:textId="77777777" w:rsidR="006E5723" w:rsidRDefault="006E5723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CBBC679" w14:textId="77777777" w:rsidR="006E5723" w:rsidRDefault="006E5723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AB9B8B8" w14:textId="77777777" w:rsidR="006E5723" w:rsidRDefault="006E5723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16"/>
              </w:rPr>
              <w:t>医療法充足率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1F03D7D" w14:textId="77777777" w:rsidR="006E5723" w:rsidRDefault="006E5723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3CBA9" w14:textId="77777777" w:rsidR="006E5723" w:rsidRDefault="006E5723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必要数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8F7C5" w14:textId="77777777" w:rsidR="006E5723" w:rsidRDefault="006E5723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16"/>
              </w:rPr>
              <w:t>従事者数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926378E" w14:textId="77777777" w:rsidR="006E5723" w:rsidRDefault="006E5723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適否</w:t>
            </w:r>
          </w:p>
        </w:tc>
      </w:tr>
      <w:tr w:rsidR="006E5723" w14:paraId="229619F2" w14:textId="77777777">
        <w:trPr>
          <w:trHeight w:val="352"/>
        </w:trPr>
        <w:tc>
          <w:tcPr>
            <w:tcW w:w="1570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72D4F7FF" w14:textId="77777777" w:rsidR="006E5723" w:rsidRDefault="006E572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65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14:paraId="6F3ADE81" w14:textId="77777777" w:rsidR="006E5723" w:rsidRDefault="006E572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076F838" w14:textId="77777777" w:rsidR="006E5723" w:rsidRDefault="006E5723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医　　師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2F1D51D7" w14:textId="77777777" w:rsidR="006E5723" w:rsidRDefault="006E5723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ascii="ＭＳ 明朝" w:hint="eastAsia"/>
              </w:rPr>
              <w:t>％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2D96240" w14:textId="77777777" w:rsidR="006E5723" w:rsidRDefault="006E5723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看護職員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AED1E" w14:textId="77777777" w:rsidR="006E5723" w:rsidRDefault="006E5723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776C2" w14:textId="77777777" w:rsidR="006E5723" w:rsidRDefault="006E5723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29E3C8AB" w14:textId="77777777" w:rsidR="006E5723" w:rsidRDefault="006E5723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6E5723" w14:paraId="7035B1F8" w14:textId="77777777">
        <w:trPr>
          <w:trHeight w:val="352"/>
        </w:trPr>
        <w:tc>
          <w:tcPr>
            <w:tcW w:w="1570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736E19E0" w14:textId="77777777" w:rsidR="006E5723" w:rsidRDefault="006E572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65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14:paraId="61E392B8" w14:textId="77777777" w:rsidR="006E5723" w:rsidRDefault="006E572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2808FDB" w14:textId="77777777" w:rsidR="006E5723" w:rsidRDefault="006E5723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看護職員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91BBDCB" w14:textId="77777777" w:rsidR="006E5723" w:rsidRDefault="006E5723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ascii="ＭＳ 明朝" w:hint="eastAsia"/>
              </w:rPr>
              <w:t>％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84CEAB0" w14:textId="77777777" w:rsidR="006E5723" w:rsidRDefault="006E5723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看護師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448E4" w14:textId="77777777" w:rsidR="006E5723" w:rsidRDefault="006E5723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D1C55" w14:textId="77777777" w:rsidR="006E5723" w:rsidRDefault="006E5723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C34C9FC" w14:textId="77777777" w:rsidR="006E5723" w:rsidRDefault="006E5723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6E5723" w14:paraId="47364DA3" w14:textId="77777777">
        <w:trPr>
          <w:trHeight w:val="352"/>
        </w:trPr>
        <w:tc>
          <w:tcPr>
            <w:tcW w:w="157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56F966BC" w14:textId="77777777" w:rsidR="006E5723" w:rsidRDefault="006E572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656" w:type="dxa"/>
            <w:gridSpan w:val="2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38E72D03" w14:textId="77777777" w:rsidR="006E5723" w:rsidRDefault="006E572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7B6A974" w14:textId="77777777" w:rsidR="006E5723" w:rsidRDefault="006E5723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看護補助者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58F870E" w14:textId="77777777" w:rsidR="006E5723" w:rsidRDefault="006E5723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ascii="ＭＳ 明朝" w:hint="eastAsia"/>
              </w:rPr>
              <w:t>％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7E3CFB99" w14:textId="77777777" w:rsidR="006E5723" w:rsidRDefault="006E5723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看護補助者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48D22C8" w14:textId="77777777" w:rsidR="006E5723" w:rsidRDefault="006E5723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57C126C" w14:textId="77777777" w:rsidR="006E5723" w:rsidRDefault="006E5723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73DB82D0" w14:textId="77777777" w:rsidR="006E5723" w:rsidRDefault="006E5723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6E5723" w14:paraId="5577919A" w14:textId="77777777" w:rsidTr="00894449">
        <w:trPr>
          <w:trHeight w:val="352"/>
        </w:trPr>
        <w:tc>
          <w:tcPr>
            <w:tcW w:w="2898" w:type="dxa"/>
            <w:gridSpan w:val="2"/>
            <w:vMerge w:val="restart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4D4B99" w14:textId="77777777" w:rsidR="006E5723" w:rsidRDefault="006E5723" w:rsidP="00894449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病棟種別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病棟種別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328" w:type="dxa"/>
            <w:vMerge w:val="restart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59D6D7" w14:textId="77777777" w:rsidR="006E5723" w:rsidRDefault="006E5723" w:rsidP="00894449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病棟数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93E108" w14:textId="77777777" w:rsidR="006E5723" w:rsidRDefault="006E5723" w:rsidP="00894449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許可病床数</w:t>
            </w:r>
          </w:p>
        </w:tc>
        <w:tc>
          <w:tcPr>
            <w:tcW w:w="30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2CAB2D" w14:textId="77777777" w:rsidR="006E5723" w:rsidRDefault="006E5723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直近１年間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直近１年間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  <w:p w14:paraId="22AFAAD3" w14:textId="77777777" w:rsidR="006E5723" w:rsidRDefault="006E5723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平均入院患者等</w:t>
            </w:r>
          </w:p>
        </w:tc>
        <w:tc>
          <w:tcPr>
            <w:tcW w:w="4708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93373" w14:textId="77777777" w:rsidR="006E5723" w:rsidRDefault="006E5723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従事者数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従事者数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</w:tr>
      <w:tr w:rsidR="006E5723" w14:paraId="20460967" w14:textId="77777777" w:rsidTr="00894449">
        <w:trPr>
          <w:trHeight w:val="352"/>
        </w:trPr>
        <w:tc>
          <w:tcPr>
            <w:tcW w:w="289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99E14" w14:textId="77777777" w:rsidR="006E5723" w:rsidRDefault="006E5723" w:rsidP="00894449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25D00" w14:textId="77777777" w:rsidR="006E5723" w:rsidRDefault="006E572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6ACE2" w14:textId="77777777" w:rsidR="006E5723" w:rsidRDefault="006E572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01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31272" w14:textId="77777777" w:rsidR="006E5723" w:rsidRDefault="006E572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79008" w14:textId="77777777" w:rsidR="006E5723" w:rsidRDefault="006E5723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看護師等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D5D0B" w14:textId="77777777" w:rsidR="006E5723" w:rsidRDefault="006E5723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准看護師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75C8B" w14:textId="77777777" w:rsidR="006E5723" w:rsidRDefault="006E5723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看護補助者</w:t>
            </w:r>
          </w:p>
        </w:tc>
      </w:tr>
      <w:tr w:rsidR="006E5723" w14:paraId="703D0633" w14:textId="77777777" w:rsidTr="00894449">
        <w:trPr>
          <w:trHeight w:val="704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38424" w14:textId="77777777" w:rsidR="006E5723" w:rsidRDefault="006E5723" w:rsidP="00894449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１　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一般病棟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一般病棟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13D1B" w14:textId="77777777" w:rsidR="006E5723" w:rsidRDefault="006E5723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22175" w14:textId="77777777" w:rsidR="006E5723" w:rsidRDefault="006E5723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A4784" w14:textId="77777777" w:rsidR="006E5723" w:rsidRDefault="006E5723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66DC5" w14:textId="77777777" w:rsidR="006E5723" w:rsidRDefault="006E5723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DD7BC" w14:textId="77777777" w:rsidR="006E5723" w:rsidRDefault="006E5723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A37D7" w14:textId="77777777" w:rsidR="006E5723" w:rsidRDefault="006E5723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6E5723" w14:paraId="0D3B91BA" w14:textId="77777777" w:rsidTr="00894449">
        <w:trPr>
          <w:trHeight w:val="704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3BD39" w14:textId="77777777" w:rsidR="006E5723" w:rsidRDefault="00FA706B" w:rsidP="00894449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0BF2F2B3" wp14:editId="02556F15">
                      <wp:simplePos x="0" y="0"/>
                      <wp:positionH relativeFrom="column">
                        <wp:posOffset>-692150</wp:posOffset>
                      </wp:positionH>
                      <wp:positionV relativeFrom="paragraph">
                        <wp:posOffset>-75565</wp:posOffset>
                      </wp:positionV>
                      <wp:extent cx="322580" cy="752475"/>
                      <wp:effectExtent l="0" t="0" r="20955" b="2857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752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31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289C19" w14:textId="4DF782E5" w:rsidR="006D2846" w:rsidRPr="00E30A82" w:rsidRDefault="005E2181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</w:pPr>
                                  <w:r w:rsidRPr="00E30A82">
                                    <w:rPr>
                                      <w:rFonts w:ascii="ＭＳ Ｐゴシック" w:eastAsia="ＭＳ Ｐゴシック" w:hAnsi="ＭＳ Ｐゴシック"/>
                                      <w:color w:val="auto"/>
                                      <w:sz w:val="24"/>
                                      <w:szCs w:val="24"/>
                                    </w:rPr>
                                    <w:t>-</w:t>
                                  </w:r>
                                  <w:r w:rsidR="000D59C5">
                                    <w:rPr>
                                      <w:rFonts w:ascii="ＭＳ Ｐゴシック" w:eastAsia="ＭＳ Ｐゴシック" w:hAnsi="ＭＳ Ｐゴシック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7238EC">
                                    <w:rPr>
                                      <w:rFonts w:ascii="ＭＳ Ｐゴシック" w:eastAsia="ＭＳ Ｐゴシック" w:hAnsi="ＭＳ Ｐゴシック"/>
                                      <w:color w:val="auto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="009D7DC0">
                                    <w:rPr>
                                      <w:rFonts w:ascii="ＭＳ Ｐゴシック" w:eastAsia="ＭＳ Ｐゴシック" w:hAnsi="ＭＳ Ｐゴシック"/>
                                      <w:color w:val="auto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 w:rsidR="000448BB">
                                    <w:rPr>
                                      <w:rFonts w:ascii="ＭＳ Ｐゴシック" w:eastAsia="ＭＳ Ｐゴシック" w:hAnsi="ＭＳ Ｐゴシック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="000D59C5">
                                    <w:rPr>
                                      <w:rFonts w:ascii="ＭＳ Ｐゴシック" w:eastAsia="ＭＳ Ｐゴシック" w:hAnsi="ＭＳ Ｐゴシック" w:hint="eastAsia"/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6D2846" w:rsidRPr="00E30A82">
                                    <w:rPr>
                                      <w:rFonts w:ascii="ＭＳ Ｐゴシック" w:eastAsia="ＭＳ Ｐゴシック" w:hAnsi="ＭＳ Ｐゴシック"/>
                                      <w:color w:val="auto"/>
                                      <w:sz w:val="24"/>
                                      <w:szCs w:val="24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vert="eaVert" wrap="square" lIns="48240" tIns="45720" rIns="482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F2F2B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54.5pt;margin-top:-5.95pt;width:25.4pt;height:59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" fillcolor="white [3212]" strokecolor="white [3212]" strokeweight=".25pt">
                      <v:textbox style="layout-flow:vertical-ideographic;mso-fit-shape-to-text:t" inset="1.34mm,,1.34mm">
                        <w:txbxContent>
                          <w:p w14:paraId="22289C19" w14:textId="4DF782E5" w:rsidR="006D2846" w:rsidRPr="00E30A82" w:rsidRDefault="005E2181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E30A82">
                              <w:rPr>
                                <w:rFonts w:ascii="ＭＳ Ｐゴシック" w:eastAsia="ＭＳ Ｐゴシック" w:hAnsi="ＭＳ Ｐゴシック"/>
                                <w:color w:val="auto"/>
                                <w:sz w:val="24"/>
                                <w:szCs w:val="24"/>
                              </w:rPr>
                              <w:t>-</w:t>
                            </w:r>
                            <w:r w:rsidR="000D59C5">
                              <w:rPr>
                                <w:rFonts w:ascii="ＭＳ Ｐゴシック" w:eastAsia="ＭＳ Ｐゴシック" w:hAnsi="ＭＳ Ｐゴシック" w:hint="eastAsia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238EC">
                              <w:rPr>
                                <w:rFonts w:ascii="ＭＳ Ｐゴシック" w:eastAsia="ＭＳ Ｐゴシック" w:hAnsi="ＭＳ Ｐゴシック"/>
                                <w:color w:val="auto"/>
                                <w:sz w:val="24"/>
                                <w:szCs w:val="24"/>
                              </w:rPr>
                              <w:t>1</w:t>
                            </w:r>
                            <w:r w:rsidR="009D7DC0">
                              <w:rPr>
                                <w:rFonts w:ascii="ＭＳ Ｐゴシック" w:eastAsia="ＭＳ Ｐゴシック" w:hAnsi="ＭＳ Ｐゴシック"/>
                                <w:color w:val="auto"/>
                                <w:sz w:val="24"/>
                                <w:szCs w:val="24"/>
                              </w:rPr>
                              <w:t>3</w:t>
                            </w:r>
                            <w:r w:rsidR="000448BB">
                              <w:rPr>
                                <w:rFonts w:ascii="ＭＳ Ｐゴシック" w:eastAsia="ＭＳ Ｐゴシック" w:hAnsi="ＭＳ Ｐゴシック" w:hint="eastAsia"/>
                                <w:color w:val="auto"/>
                                <w:sz w:val="24"/>
                                <w:szCs w:val="24"/>
                              </w:rPr>
                              <w:t>1</w:t>
                            </w:r>
                            <w:r w:rsidR="000D59C5">
                              <w:rPr>
                                <w:rFonts w:ascii="ＭＳ Ｐゴシック" w:eastAsia="ＭＳ Ｐゴシック" w:hAnsi="ＭＳ Ｐゴシック" w:hint="eastAsia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D2846" w:rsidRPr="00E30A82">
                              <w:rPr>
                                <w:rFonts w:ascii="ＭＳ Ｐゴシック" w:eastAsia="ＭＳ Ｐゴシック" w:hAnsi="ＭＳ Ｐゴシック"/>
                                <w:color w:val="auto"/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E5723">
              <w:rPr>
                <w:rFonts w:hint="eastAsia"/>
              </w:rPr>
              <w:t xml:space="preserve">２　</w:t>
            </w:r>
            <w:r w:rsidR="006E5723"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 w:rsidR="006E5723"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 w:rsidR="006E5723">
              <w:rPr>
                <w:rFonts w:hint="eastAsia"/>
              </w:rPr>
              <w:instrText>療養病棟</w:instrText>
            </w:r>
            <w:r w:rsidR="006E5723"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 w:rsidR="006E5723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="006E5723">
              <w:rPr>
                <w:rFonts w:ascii="ＭＳ 明朝" w:cs="Times New Roman"/>
                <w:color w:val="auto"/>
              </w:rPr>
              <w:instrText xml:space="preserve"> </w:instrText>
            </w:r>
            <w:r w:rsidR="006E5723"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 w:rsidR="006E5723">
              <w:rPr>
                <w:rFonts w:ascii="ＭＳ 明朝" w:cs="Times New Roman"/>
                <w:color w:val="auto"/>
                <w:sz w:val="24"/>
                <w:szCs w:val="24"/>
              </w:rPr>
              <w:fldChar w:fldCharType="separate"/>
            </w:r>
            <w:r w:rsidR="006E5723">
              <w:rPr>
                <w:rFonts w:hint="eastAsia"/>
              </w:rPr>
              <w:t>療養病棟</w:t>
            </w:r>
            <w:r w:rsidR="006E5723"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F26B9" w14:textId="77777777" w:rsidR="006E5723" w:rsidRDefault="006E5723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D5A28" w14:textId="77777777" w:rsidR="006E5723" w:rsidRDefault="006E5723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866EE" w14:textId="77777777" w:rsidR="006E5723" w:rsidRDefault="006E5723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18D5B" w14:textId="77777777" w:rsidR="006E5723" w:rsidRDefault="006E5723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8AE2F" w14:textId="77777777" w:rsidR="006E5723" w:rsidRDefault="006E5723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EF78C" w14:textId="77777777" w:rsidR="006E5723" w:rsidRDefault="006E5723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6E5723" w14:paraId="35C6688A" w14:textId="77777777" w:rsidTr="00894449">
        <w:trPr>
          <w:trHeight w:val="704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23435" w14:textId="77777777" w:rsidR="006E5723" w:rsidRDefault="006E5723" w:rsidP="00894449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３</w:t>
            </w:r>
            <w:r>
              <w:rPr>
                <w:rFonts w:cs="Times New Roman"/>
              </w:rPr>
              <w:t xml:space="preserve">  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精神病棟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精神病棟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9B278" w14:textId="77777777" w:rsidR="006E5723" w:rsidRDefault="006E5723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05792" w14:textId="77777777" w:rsidR="006E5723" w:rsidRDefault="006E5723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C5BCC" w14:textId="77777777" w:rsidR="006E5723" w:rsidRDefault="006E5723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A8032" w14:textId="77777777" w:rsidR="006E5723" w:rsidRDefault="006E5723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4C4E6" w14:textId="77777777" w:rsidR="006E5723" w:rsidRDefault="006E5723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27103" w14:textId="77777777" w:rsidR="006E5723" w:rsidRDefault="006E5723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6E5723" w14:paraId="402B2DAE" w14:textId="77777777" w:rsidTr="00894449">
        <w:trPr>
          <w:trHeight w:val="704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557EB" w14:textId="77777777" w:rsidR="006E5723" w:rsidRDefault="006E5723" w:rsidP="00894449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４</w:t>
            </w:r>
            <w:r>
              <w:rPr>
                <w:rFonts w:cs="Times New Roman"/>
              </w:rPr>
              <w:t xml:space="preserve">  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結核病棟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結核病棟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A876C" w14:textId="77777777" w:rsidR="006E5723" w:rsidRDefault="006E5723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A04CA" w14:textId="77777777" w:rsidR="006E5723" w:rsidRDefault="006E5723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688F4" w14:textId="77777777" w:rsidR="006E5723" w:rsidRDefault="006E5723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0F51A" w14:textId="77777777" w:rsidR="006E5723" w:rsidRDefault="006E5723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78E9C" w14:textId="77777777" w:rsidR="006E5723" w:rsidRDefault="006E5723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6B7EF" w14:textId="77777777" w:rsidR="006E5723" w:rsidRDefault="006E5723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6E5723" w14:paraId="0DE2F0C9" w14:textId="77777777" w:rsidTr="00894449">
        <w:trPr>
          <w:trHeight w:val="704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44E97" w14:textId="77777777" w:rsidR="006E5723" w:rsidRDefault="006E5723" w:rsidP="00894449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５</w:t>
            </w:r>
            <w:r>
              <w:rPr>
                <w:rFonts w:cs="Times New Roman"/>
              </w:rPr>
              <w:t xml:space="preserve">  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感染症病棟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感染症病棟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7E3A7" w14:textId="77777777" w:rsidR="006E5723" w:rsidRDefault="006E5723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54D9E" w14:textId="77777777" w:rsidR="006E5723" w:rsidRDefault="006E5723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F78F9" w14:textId="77777777" w:rsidR="006E5723" w:rsidRDefault="006E5723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0A260" w14:textId="77777777" w:rsidR="006E5723" w:rsidRDefault="006E5723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2265F" w14:textId="77777777" w:rsidR="006E5723" w:rsidRDefault="006E5723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7011F" w14:textId="77777777" w:rsidR="006E5723" w:rsidRDefault="006E5723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6E5723" w14:paraId="029EE0FB" w14:textId="77777777" w:rsidTr="00894449">
        <w:trPr>
          <w:trHeight w:val="704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BFF6C" w14:textId="77777777" w:rsidR="006E5723" w:rsidRDefault="006E5723" w:rsidP="00894449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2B91C" w14:textId="77777777" w:rsidR="006E5723" w:rsidRDefault="006E5723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45013" w14:textId="77777777" w:rsidR="006E5723" w:rsidRDefault="006E5723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0A7C4" w14:textId="77777777" w:rsidR="006E5723" w:rsidRDefault="006E5723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0F341" w14:textId="77777777" w:rsidR="006E5723" w:rsidRDefault="006E5723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0D16B" w14:textId="77777777" w:rsidR="006E5723" w:rsidRDefault="006E5723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EB051" w14:textId="77777777" w:rsidR="006E5723" w:rsidRDefault="006E5723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14:paraId="2429B096" w14:textId="77777777" w:rsidR="006E5723" w:rsidRDefault="006E5723">
      <w:pPr>
        <w:adjustRightInd/>
        <w:spacing w:line="352" w:lineRule="exact"/>
        <w:rPr>
          <w:rFonts w:ascii="ＭＳ 明朝" w:cs="Times New Roman"/>
          <w:spacing w:val="16"/>
        </w:rPr>
      </w:pPr>
      <w:r>
        <w:rPr>
          <w:rFonts w:hint="eastAsia"/>
        </w:rPr>
        <w:t xml:space="preserve">　注）１　立入検査時に「</w:t>
      </w:r>
      <w:r>
        <w:rPr>
          <w:rFonts w:ascii="ＭＳ 明朝" w:eastAsia="ＭＳ Ｐゴシック" w:cs="ＭＳ Ｐゴシック" w:hint="eastAsia"/>
        </w:rPr>
        <w:t>※</w:t>
      </w:r>
      <w:r>
        <w:rPr>
          <w:rFonts w:ascii="ＭＳ 明朝" w:hint="eastAsia"/>
        </w:rPr>
        <w:t>」</w:t>
      </w:r>
      <w:r>
        <w:rPr>
          <w:rFonts w:hint="eastAsia"/>
        </w:rPr>
        <w:t>以外の欄について記入すること。</w:t>
      </w:r>
    </w:p>
    <w:p w14:paraId="6E683532" w14:textId="77777777" w:rsidR="006E5723" w:rsidRDefault="006E5723">
      <w:pPr>
        <w:adjustRightInd/>
        <w:spacing w:line="352" w:lineRule="exact"/>
      </w:pPr>
      <w:r>
        <w:rPr>
          <w:rFonts w:hint="eastAsia"/>
        </w:rPr>
        <w:t xml:space="preserve">　　　２　「直近１年間平均入院患者等」の欄は、</w:t>
      </w:r>
      <w:r>
        <w:rPr>
          <w:rFonts w:ascii="ＭＳ 明朝" w:eastAsia="ＭＳ ゴシック" w:cs="ＭＳ ゴシック" w:hint="eastAsia"/>
        </w:rPr>
        <w:t>様式４－１</w:t>
      </w:r>
      <w:r>
        <w:rPr>
          <w:rFonts w:hint="eastAsia"/>
        </w:rPr>
        <w:t>を基に記入する（自費、労災、人間ドックを含む。新生児は別掲</w:t>
      </w:r>
    </w:p>
    <w:p w14:paraId="2ECDB3AE" w14:textId="77777777" w:rsidR="006E5723" w:rsidRDefault="006E5723">
      <w:pPr>
        <w:adjustRightInd/>
        <w:spacing w:line="352" w:lineRule="exact"/>
        <w:rPr>
          <w:rFonts w:ascii="ＭＳ 明朝" w:cs="Times New Roman"/>
          <w:spacing w:val="16"/>
        </w:rPr>
      </w:pPr>
      <w:r>
        <w:rPr>
          <w:rFonts w:hint="eastAsia"/>
        </w:rPr>
        <w:t xml:space="preserve">　　　　とする。）。</w:t>
      </w:r>
    </w:p>
    <w:p w14:paraId="2472DF12" w14:textId="77777777" w:rsidR="006E5723" w:rsidRDefault="006E5723">
      <w:pPr>
        <w:adjustRightInd/>
        <w:spacing w:line="352" w:lineRule="exact"/>
        <w:rPr>
          <w:rFonts w:ascii="ＭＳ 明朝" w:cs="Times New Roman"/>
          <w:spacing w:val="16"/>
        </w:rPr>
      </w:pPr>
      <w:r>
        <w:rPr>
          <w:rFonts w:hint="eastAsia"/>
        </w:rPr>
        <w:t xml:space="preserve">　　　３　「従事者数」の欄は、</w:t>
      </w:r>
      <w:r>
        <w:rPr>
          <w:rFonts w:ascii="ＭＳ 明朝" w:eastAsia="ＭＳ ゴシック" w:cs="ＭＳ ゴシック" w:hint="eastAsia"/>
        </w:rPr>
        <w:t>様式３</w:t>
      </w:r>
      <w:r>
        <w:rPr>
          <w:rFonts w:hint="eastAsia"/>
        </w:rPr>
        <w:t>を基に病棟種別ごとに記入する（小数点第２位を切り捨てる。）。</w:t>
      </w:r>
    </w:p>
    <w:p w14:paraId="65E48C9B" w14:textId="77777777" w:rsidR="006E5723" w:rsidRDefault="006E5723">
      <w:pPr>
        <w:adjustRightInd/>
        <w:spacing w:line="352" w:lineRule="exact"/>
        <w:rPr>
          <w:rFonts w:ascii="ＭＳ 明朝" w:cs="Times New Roman"/>
          <w:spacing w:val="16"/>
        </w:rPr>
      </w:pPr>
      <w:r>
        <w:rPr>
          <w:rFonts w:cs="Times New Roman"/>
        </w:rPr>
        <w:t xml:space="preserve">      </w:t>
      </w:r>
      <w:r>
        <w:rPr>
          <w:rFonts w:hint="eastAsia"/>
        </w:rPr>
        <w:t>４　「看護師等」の欄は、助産師、歯科衛生士を含む。</w:t>
      </w:r>
    </w:p>
    <w:sectPr w:rsidR="006E5723">
      <w:headerReference w:type="default" r:id="rId6"/>
      <w:footerReference w:type="default" r:id="rId7"/>
      <w:type w:val="continuous"/>
      <w:pgSz w:w="16838" w:h="11906" w:orient="landscape"/>
      <w:pgMar w:top="1020" w:right="1418" w:bottom="1020" w:left="1418" w:header="720" w:footer="720" w:gutter="0"/>
      <w:pgNumType w:start="1"/>
      <w:cols w:space="720"/>
      <w:noEndnote/>
      <w:docGrid w:type="linesAndChars" w:linePitch="351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F05BB4" w14:textId="77777777" w:rsidR="00FF1B7B" w:rsidRDefault="00FF1B7B">
      <w:r>
        <w:separator/>
      </w:r>
    </w:p>
  </w:endnote>
  <w:endnote w:type="continuationSeparator" w:id="0">
    <w:p w14:paraId="1075723D" w14:textId="77777777" w:rsidR="00FF1B7B" w:rsidRDefault="00FF1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813CA6" w14:textId="77777777" w:rsidR="006E5723" w:rsidRDefault="006E5723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A59FB1" w14:textId="77777777" w:rsidR="00FF1B7B" w:rsidRDefault="00FF1B7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6F540D1" w14:textId="77777777" w:rsidR="00FF1B7B" w:rsidRDefault="00FF1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DA707" w14:textId="77777777" w:rsidR="006E5723" w:rsidRDefault="006E5723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defaultTabStop w:val="720"/>
  <w:hyphenationZone w:val="0"/>
  <w:drawingGridHorizontalSpacing w:val="6553"/>
  <w:drawingGridVerticalSpacing w:val="35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4449"/>
    <w:rsid w:val="000448BB"/>
    <w:rsid w:val="000B5105"/>
    <w:rsid w:val="000D59C5"/>
    <w:rsid w:val="00450A7E"/>
    <w:rsid w:val="004C5DD3"/>
    <w:rsid w:val="005E2181"/>
    <w:rsid w:val="006D2846"/>
    <w:rsid w:val="006E5723"/>
    <w:rsid w:val="007238EC"/>
    <w:rsid w:val="007273A4"/>
    <w:rsid w:val="00761F8C"/>
    <w:rsid w:val="007B5FEE"/>
    <w:rsid w:val="00894449"/>
    <w:rsid w:val="00900C92"/>
    <w:rsid w:val="00995622"/>
    <w:rsid w:val="009D7DC0"/>
    <w:rsid w:val="00CD0EE6"/>
    <w:rsid w:val="00E30A82"/>
    <w:rsid w:val="00EE7337"/>
    <w:rsid w:val="00FA706B"/>
    <w:rsid w:val="00FF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7439C6"/>
  <w14:defaultImageDpi w14:val="0"/>
  <w15:docId w15:val="{AC286A82-9679-48E9-A074-9DABB0D73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44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94449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944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94449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6D284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6D2846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水道業務課</dc:creator>
  <cp:lastModifiedBy>田端 仁（医療整備課）</cp:lastModifiedBy>
  <cp:revision>9</cp:revision>
  <cp:lastPrinted>2017-03-30T13:24:00Z</cp:lastPrinted>
  <dcterms:created xsi:type="dcterms:W3CDTF">2017-03-29T12:53:00Z</dcterms:created>
  <dcterms:modified xsi:type="dcterms:W3CDTF">2025-07-31T10:30:00Z</dcterms:modified>
</cp:coreProperties>
</file>