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ascii="ＭＳ 明朝" w:eastAsia="ＭＳ ゴシック" w:cs="ＭＳ ゴシック" w:hint="eastAsia"/>
        </w:rPr>
        <w:t>様式２</w:t>
      </w:r>
    </w:p>
    <w:p w:rsidR="007F18E8" w:rsidRDefault="007F18E8">
      <w:pPr>
        <w:adjustRightInd/>
        <w:spacing w:line="430" w:lineRule="exact"/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業務委託状況調査表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業務委託状況調査表</w:t>
      </w:r>
      <w:r>
        <w:rPr>
          <w:rFonts w:ascii="ＭＳ 明朝" w:cs="Times New Roman"/>
          <w:color w:val="auto"/>
        </w:rPr>
        <w:fldChar w:fldCharType="end"/>
      </w:r>
    </w:p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363"/>
        <w:gridCol w:w="6348"/>
      </w:tblGrid>
      <w:tr w:rsidR="007F18E8" w:rsidTr="00D42D18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業務委託内容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委託の有無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委託業者名・所在地</w:t>
            </w: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検体検査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2D18" w:rsidRDefault="00D42D1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滅菌消毒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食事の提供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患者の搬送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医療機器の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保守点検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保守点検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洗　　濯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清　　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医療ガスの供給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設備の保守点検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感染性廃棄物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医療用放射性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汚染物の廃棄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</w:tbl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</w:p>
    <w:sectPr w:rsidR="007F18E8" w:rsidSect="00A3725F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fmt="numberInDash" w:start="126"/>
      <w:cols w:space="720"/>
      <w:noEndnote/>
      <w:docGrid w:type="linesAndChars" w:linePitch="38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44" w:rsidRDefault="00610144">
      <w:r>
        <w:separator/>
      </w:r>
    </w:p>
  </w:endnote>
  <w:endnote w:type="continuationSeparator" w:id="0">
    <w:p w:rsidR="00610144" w:rsidRDefault="0061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8E8" w:rsidRPr="00F130A5" w:rsidRDefault="007F18E8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62"/>
      </w:rPr>
    </w:pPr>
    <w:r w:rsidRPr="00F130A5">
      <w:rPr>
        <w:rFonts w:ascii="ＭＳ Ｐゴシック" w:eastAsia="ＭＳ Ｐゴシック" w:hAnsi="ＭＳ Ｐゴシック"/>
      </w:rPr>
      <w:fldChar w:fldCharType="begin"/>
    </w:r>
    <w:r w:rsidRPr="00F130A5">
      <w:rPr>
        <w:rFonts w:ascii="ＭＳ Ｐゴシック" w:eastAsia="ＭＳ Ｐゴシック" w:hAnsi="ＭＳ Ｐゴシック"/>
      </w:rPr>
      <w:instrText>page \* MERGEFORMAT</w:instrText>
    </w:r>
    <w:r w:rsidRPr="00F130A5">
      <w:rPr>
        <w:rFonts w:ascii="ＭＳ Ｐゴシック" w:eastAsia="ＭＳ Ｐゴシック" w:hAnsi="ＭＳ Ｐゴシック"/>
      </w:rPr>
      <w:fldChar w:fldCharType="separate"/>
    </w:r>
    <w:r w:rsidR="00CB082C">
      <w:rPr>
        <w:rFonts w:ascii="ＭＳ Ｐゴシック" w:eastAsia="ＭＳ Ｐゴシック" w:hAnsi="ＭＳ Ｐゴシック"/>
        <w:noProof/>
      </w:rPr>
      <w:t>- 122 -</w:t>
    </w:r>
    <w:r w:rsidRPr="00F130A5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44" w:rsidRDefault="006101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0144" w:rsidRDefault="0061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8E8" w:rsidRDefault="007F18E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8E8"/>
    <w:rsid w:val="00052C04"/>
    <w:rsid w:val="0010573A"/>
    <w:rsid w:val="001469A0"/>
    <w:rsid w:val="00180859"/>
    <w:rsid w:val="00184433"/>
    <w:rsid w:val="00195890"/>
    <w:rsid w:val="001B53FF"/>
    <w:rsid w:val="00471F75"/>
    <w:rsid w:val="00610144"/>
    <w:rsid w:val="0073184A"/>
    <w:rsid w:val="00742897"/>
    <w:rsid w:val="007F18E8"/>
    <w:rsid w:val="00866F19"/>
    <w:rsid w:val="00A3725F"/>
    <w:rsid w:val="00CB082C"/>
    <w:rsid w:val="00D42D18"/>
    <w:rsid w:val="00F130A5"/>
    <w:rsid w:val="00F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F2CD81-65DF-4E18-ABFA-909C8966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18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18E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田端仁</cp:lastModifiedBy>
  <cp:revision>9</cp:revision>
  <cp:lastPrinted>2017-03-30T13:20:00Z</cp:lastPrinted>
  <dcterms:created xsi:type="dcterms:W3CDTF">2017-03-22T10:53:00Z</dcterms:created>
  <dcterms:modified xsi:type="dcterms:W3CDTF">2024-07-22T10:40:00Z</dcterms:modified>
</cp:coreProperties>
</file>