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68"/>
        <w:gridCol w:w="2557"/>
        <w:gridCol w:w="1092"/>
        <w:gridCol w:w="1002"/>
        <w:gridCol w:w="2648"/>
      </w:tblGrid>
      <w:tr w:rsidR="00C77341" w:rsidRPr="008F241E" w:rsidTr="00D6190F">
        <w:trPr>
          <w:trHeight w:val="464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341" w:rsidRPr="008F241E" w:rsidRDefault="00C77341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200" w:firstLine="422"/>
              <w:jc w:val="center"/>
              <w:rPr>
                <w:rFonts w:ascii="ＭＳ 明朝" w:cs="Times New Roman"/>
                <w:color w:val="auto"/>
                <w:sz w:val="21"/>
              </w:rPr>
            </w:pPr>
            <w:bookmarkStart w:id="0" w:name="_GoBack"/>
            <w:bookmarkEnd w:id="0"/>
            <w:r w:rsidRPr="008F241E">
              <w:rPr>
                <w:rFonts w:ascii="ＭＳ 明朝" w:cs="Times New Roman"/>
                <w:color w:val="auto"/>
                <w:sz w:val="21"/>
              </w:rPr>
              <w:br w:type="page"/>
            </w:r>
            <w:r w:rsidRPr="008F241E">
              <w:rPr>
                <w:rFonts w:ascii="ＭＳ 明朝" w:cs="Times New Roman"/>
                <w:color w:val="auto"/>
                <w:sz w:val="21"/>
              </w:rPr>
              <w:br w:type="page"/>
            </w:r>
            <w:r w:rsidR="008F241E" w:rsidRPr="008F241E">
              <w:rPr>
                <w:rFonts w:cs="Times New Roman" w:hint="eastAsia"/>
                <w:spacing w:val="-10"/>
                <w:sz w:val="21"/>
              </w:rPr>
              <w:t>店舗（</w:t>
            </w:r>
            <w:r w:rsidRPr="008F241E">
              <w:rPr>
                <w:rFonts w:hint="eastAsia"/>
                <w:spacing w:val="-10"/>
                <w:sz w:val="21"/>
              </w:rPr>
              <w:t>営業所</w:t>
            </w:r>
            <w:r w:rsidR="008F241E" w:rsidRPr="008F241E">
              <w:rPr>
                <w:rFonts w:hint="eastAsia"/>
                <w:spacing w:val="-10"/>
                <w:sz w:val="21"/>
              </w:rPr>
              <w:t>）</w:t>
            </w:r>
            <w:r w:rsidRPr="008F241E">
              <w:rPr>
                <w:rFonts w:hint="eastAsia"/>
                <w:spacing w:val="-10"/>
                <w:sz w:val="21"/>
              </w:rPr>
              <w:t>の構造設備の概要</w:t>
            </w:r>
          </w:p>
        </w:tc>
      </w:tr>
      <w:tr w:rsidR="00C77341" w:rsidRPr="008F241E" w:rsidTr="00D6190F">
        <w:trPr>
          <w:trHeight w:val="4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41" w:rsidRPr="008F241E" w:rsidRDefault="008F241E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</w:t>
            </w:r>
            <w:r w:rsidR="00C77341" w:rsidRPr="008F241E">
              <w:rPr>
                <w:rFonts w:hint="eastAsia"/>
                <w:spacing w:val="-10"/>
                <w:sz w:val="21"/>
              </w:rPr>
              <w:t>営業所</w:t>
            </w:r>
            <w:r w:rsidRPr="008F241E">
              <w:rPr>
                <w:rFonts w:hint="eastAsia"/>
                <w:spacing w:val="-10"/>
                <w:sz w:val="21"/>
              </w:rPr>
              <w:t>）</w:t>
            </w:r>
            <w:r w:rsidR="00C77341" w:rsidRPr="008F241E">
              <w:rPr>
                <w:rFonts w:hint="eastAsia"/>
                <w:spacing w:val="-10"/>
                <w:sz w:val="21"/>
              </w:rPr>
              <w:t>の名称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41" w:rsidRPr="008F241E" w:rsidRDefault="00C77341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C77341" w:rsidRPr="008F241E" w:rsidTr="00D6190F">
        <w:trPr>
          <w:trHeight w:val="783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341" w:rsidRPr="008F241E" w:rsidRDefault="008F241E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</w:t>
            </w:r>
            <w:r w:rsidR="00C77341" w:rsidRPr="008F241E">
              <w:rPr>
                <w:rFonts w:hint="eastAsia"/>
                <w:spacing w:val="-10"/>
                <w:sz w:val="21"/>
              </w:rPr>
              <w:t>営業所</w:t>
            </w:r>
            <w:r w:rsidRPr="008F241E">
              <w:rPr>
                <w:rFonts w:hint="eastAsia"/>
                <w:spacing w:val="-10"/>
                <w:sz w:val="21"/>
              </w:rPr>
              <w:t>）</w:t>
            </w:r>
            <w:r w:rsidR="00C77341" w:rsidRPr="008F241E">
              <w:rPr>
                <w:rFonts w:hint="eastAsia"/>
                <w:spacing w:val="-10"/>
                <w:sz w:val="21"/>
              </w:rPr>
              <w:t>の所在地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341" w:rsidRPr="008F241E" w:rsidRDefault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ascii="ＭＳ 明朝" w:cs="Times New Roman" w:hint="eastAsia"/>
                <w:color w:val="auto"/>
                <w:sz w:val="21"/>
              </w:rPr>
              <w:t>〒</w:t>
            </w:r>
          </w:p>
        </w:tc>
      </w:tr>
      <w:tr w:rsidR="008F241E" w:rsidRPr="008F241E" w:rsidTr="00D6190F">
        <w:trPr>
          <w:trHeight w:val="78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1E" w:rsidRPr="008F241E" w:rsidRDefault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F241E" w:rsidRPr="008F241E" w:rsidRDefault="008F241E" w:rsidP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z w:val="21"/>
              </w:rPr>
            </w:pPr>
            <w:r w:rsidRPr="008F241E">
              <w:rPr>
                <w:rFonts w:ascii="ＭＳ 明朝" w:cs="Times New Roman" w:hint="eastAsia"/>
                <w:sz w:val="21"/>
              </w:rPr>
              <w:t>TEL　　（　　）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F241E" w:rsidRPr="008F241E" w:rsidRDefault="008F241E" w:rsidP="008F241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z w:val="21"/>
              </w:rPr>
            </w:pPr>
            <w:r w:rsidRPr="008F241E">
              <w:rPr>
                <w:rFonts w:ascii="ＭＳ 明朝" w:cs="Times New Roman" w:hint="eastAsia"/>
                <w:sz w:val="21"/>
              </w:rPr>
              <w:t>FAX　　（　　）</w:t>
            </w:r>
          </w:p>
        </w:tc>
      </w:tr>
      <w:tr w:rsidR="00C77341" w:rsidRPr="008F241E" w:rsidTr="00D6190F">
        <w:trPr>
          <w:trHeight w:val="530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41" w:rsidRPr="00F3389C" w:rsidRDefault="009E5C05" w:rsidP="00F338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店舗（営業所）への案内図</w:t>
            </w:r>
          </w:p>
        </w:tc>
      </w:tr>
      <w:tr w:rsidR="00F3389C" w:rsidRPr="008F241E" w:rsidTr="00D6190F">
        <w:trPr>
          <w:trHeight w:val="530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9C" w:rsidRDefault="00F3389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lastRenderedPageBreak/>
              <w:t>店舗（営業所）の</w:t>
            </w:r>
            <w:r w:rsidRPr="008F241E">
              <w:rPr>
                <w:rFonts w:hint="eastAsia"/>
                <w:spacing w:val="-10"/>
                <w:sz w:val="21"/>
              </w:rPr>
              <w:t>平面図</w:t>
            </w:r>
            <w:r>
              <w:rPr>
                <w:rFonts w:hint="eastAsia"/>
                <w:spacing w:val="-10"/>
                <w:sz w:val="21"/>
              </w:rPr>
              <w:t>（店舗（営業所）内の配置図；動物用医薬品等の保管場所は赤で明示すること）</w:t>
            </w:r>
          </w:p>
        </w:tc>
      </w:tr>
      <w:tr w:rsidR="00D6190F" w:rsidRPr="008F241E" w:rsidTr="00D6190F">
        <w:trPr>
          <w:trHeight w:val="39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店舗（営業所）の面積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㎡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保管場所の面積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ascii="ＭＳ 明朝" w:cs="Times New Roman"/>
                <w:color w:val="auto"/>
                <w:sz w:val="21"/>
              </w:rPr>
            </w:pPr>
            <w:r w:rsidRPr="008F241E">
              <w:rPr>
                <w:rFonts w:hint="eastAsia"/>
                <w:spacing w:val="-10"/>
                <w:sz w:val="21"/>
              </w:rPr>
              <w:t>㎡</w:t>
            </w:r>
          </w:p>
        </w:tc>
      </w:tr>
      <w:tr w:rsidR="00D6190F" w:rsidRPr="008F241E" w:rsidTr="00D6190F">
        <w:trPr>
          <w:trHeight w:val="390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床面の種類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0F" w:rsidRPr="008F241E" w:rsidRDefault="00D6190F" w:rsidP="00D6190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spacing w:val="-10"/>
                <w:sz w:val="21"/>
              </w:rPr>
            </w:pPr>
          </w:p>
        </w:tc>
      </w:tr>
    </w:tbl>
    <w:p w:rsidR="00C77341" w:rsidRPr="00D6190F" w:rsidRDefault="00C77341" w:rsidP="00D6190F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sz w:val="22"/>
        </w:rPr>
      </w:pPr>
      <w:r w:rsidRPr="00D6190F">
        <w:rPr>
          <w:rFonts w:hint="eastAsia"/>
          <w:sz w:val="22"/>
        </w:rPr>
        <w:t>（注）　この様式に準じたもので</w:t>
      </w:r>
      <w:r w:rsidR="00D6190F">
        <w:rPr>
          <w:rFonts w:hint="eastAsia"/>
          <w:sz w:val="22"/>
        </w:rPr>
        <w:t>構わない</w:t>
      </w:r>
      <w:r w:rsidRPr="00D6190F">
        <w:rPr>
          <w:rFonts w:hint="eastAsia"/>
          <w:sz w:val="22"/>
        </w:rPr>
        <w:t>。</w:t>
      </w:r>
    </w:p>
    <w:sectPr w:rsidR="00C77341" w:rsidRPr="00D6190F" w:rsidSect="00D6190F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9C" w:rsidRDefault="00F3389C">
      <w:r>
        <w:separator/>
      </w:r>
    </w:p>
  </w:endnote>
  <w:endnote w:type="continuationSeparator" w:id="0">
    <w:p w:rsidR="00F3389C" w:rsidRDefault="00F3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9C" w:rsidRDefault="00F338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89C" w:rsidRDefault="00F3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341"/>
    <w:rsid w:val="00056AC9"/>
    <w:rsid w:val="00411593"/>
    <w:rsid w:val="0056424B"/>
    <w:rsid w:val="006C5A6F"/>
    <w:rsid w:val="00766A34"/>
    <w:rsid w:val="008F241E"/>
    <w:rsid w:val="009E5C05"/>
    <w:rsid w:val="00A121C4"/>
    <w:rsid w:val="00C718CC"/>
    <w:rsid w:val="00C77341"/>
    <w:rsid w:val="00D6190F"/>
    <w:rsid w:val="00F3389C"/>
    <w:rsid w:val="00F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C7F413-BB7C-4A7F-9211-2BF4D3C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159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1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159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山岸聡美</cp:lastModifiedBy>
  <cp:revision>2</cp:revision>
  <cp:lastPrinted>2009-01-19T00:50:00Z</cp:lastPrinted>
  <dcterms:created xsi:type="dcterms:W3CDTF">2018-01-29T04:32:00Z</dcterms:created>
  <dcterms:modified xsi:type="dcterms:W3CDTF">2018-01-29T04:32:00Z</dcterms:modified>
</cp:coreProperties>
</file>