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426"/>
        <w:gridCol w:w="563"/>
        <w:gridCol w:w="709"/>
        <w:gridCol w:w="645"/>
        <w:gridCol w:w="630"/>
        <w:gridCol w:w="9"/>
        <w:gridCol w:w="1065"/>
        <w:gridCol w:w="639"/>
        <w:gridCol w:w="1917"/>
      </w:tblGrid>
      <w:tr w:rsidR="000542F9" w:rsidRPr="00256014" w:rsidTr="0027598C">
        <w:trPr>
          <w:trHeight w:hRule="exact" w:val="743"/>
        </w:trPr>
        <w:tc>
          <w:tcPr>
            <w:tcW w:w="5118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542F9" w:rsidRPr="00256014" w:rsidRDefault="007A7D0C" w:rsidP="00680BB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53340</wp:posOffset>
                      </wp:positionV>
                      <wp:extent cx="5497830" cy="428625"/>
                      <wp:effectExtent l="635" t="5080" r="6985" b="444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783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A76" w:rsidRPr="00566A76" w:rsidRDefault="00972E2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令和元</w:t>
                                  </w:r>
                                  <w:r w:rsidR="00835564"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年度</w:t>
                                  </w:r>
                                  <w:r w:rsidR="000E2DD4"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35564"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川の国埼玉検定（中・上級編）　受検</w:t>
                                  </w:r>
                                  <w:r w:rsidR="00566A76" w:rsidRPr="00566A76"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申込書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4.2pt;margin-top:4.2pt;width:432.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ZLkgIAACEFAAAOAAAAZHJzL2Uyb0RvYy54bWysVMuO2yAU3VfqPyD2GT/qJLYVZzSPpqo0&#10;bUed9gMI4BgVAwUSZ6bqv/eCk0ym3VRVvcA8Lodz7j2wuNz3Eu24dUKrBmcXKUZcUc2E2jT465fV&#10;pMTIeaIYkVrxBj9yhy+Xr18tBlPzXHdaMm4RgChXD6bBnfemThJHO94Td6ENV7DYatsTD0O7SZgl&#10;A6D3MsnTdJYM2jJjNeXOweztuIiXEb9tOfWf2tZxj2SDgZuPrY3tOrTJckHqjSWmE/RAg/wDi54I&#10;BYeeoG6JJ2hrxR9QvaBWO936C6r7RLetoDxqADVZ+puah44YHrVAcpw5pcn9P1j6cXdvkWANLjBS&#10;pIcSfYakEbWRHE1Degbjaoh6MPc2CHTmTtNvDil900EUv7JWDx0nDEhlIT55sSEMHGxF6+GDZoBO&#10;tl7HTO1b2wdAyAHax4I8ngrC9x5RmJwW1bx8A3WjsFbk5SyPlBJSH3cb6/w7rnsUOg22wD2ik92d&#10;84ENqY8hkb2Wgq2ElHFgN+sbadGOgDlW8Rv3StORcTYaBDDcGBrx3DmGVAFJ6YA5HjfOgAIgENaC&#10;luiEH1WWF+l1Xk1Ws3I+KVbFdFLN03KSZtV1NUuLqrhd/QwMsqLuBGNc3QnFj67Mir+r+uF+jH6K&#10;vkRDg6sppC6KPmd/kHXQmoYvlhAEn4f1wsMllaJvcHkKInWo+lvFQDapPRFy7Ccv6ceUQQ6O/5iV&#10;6JFgi9Fefr/eA0rwylqzR3CL1VBMqDu8LNDptH3CaIBb2mD3fUssx0i+V+C4eZFXU7jWcVCWFWyx&#10;5wvrswWiKAA12GM0dm/8+BBsjRWbDs7JYoaUvgKPtiLa55kTCAgDuIdRyuHNCBf9fByjnl+25S8A&#10;AAD//wMAUEsDBBQABgAIAAAAIQC3dPBV3gAAAAcBAAAPAAAAZHJzL2Rvd25yZXYueG1sTI7BTsMw&#10;EETvSPyDtUjcWqeoISFkUyFEhcSBisKFmxsvSWhsp7Hbun/P9kRPs6MZzb5yEU0vDjT6zlmE2TQB&#10;QbZ2urMNwtfncpKD8EFZrXpnCeFEHhbV9VWpCu2O9oMO69AIHrG+UAhtCEMhpa9bMspP3UCWsx83&#10;GhXYjo3UozryuOnlXZLcS6M6yx9aNdBzS/V2vTcIq/f5Mtbfs+0qS3cv9Brffk+0Q7y9iU+PIALF&#10;8F+GMz6jQ8VMG7e32oseYZLPuYlwFo7zNONjg5ClDyCrUl7yV38AAAD//wMAUEsBAi0AFAAGAAgA&#10;AAAhALaDOJL+AAAA4QEAABMAAAAAAAAAAAAAAAAAAAAAAFtDb250ZW50X1R5cGVzXS54bWxQSwEC&#10;LQAUAAYACAAAACEAOP0h/9YAAACUAQAACwAAAAAAAAAAAAAAAAAvAQAAX3JlbHMvLnJlbHNQSwEC&#10;LQAUAAYACAAAACEAVTm2S5ICAAAhBQAADgAAAAAAAAAAAAAAAAAuAgAAZHJzL2Uyb0RvYy54bWxQ&#10;SwECLQAUAAYACAAAACEAt3TwVd4AAAAHAQAADwAAAAAAAAAAAAAAAADsBAAAZHJzL2Rvd25yZXYu&#10;eG1sUEsFBgAAAAAEAAQA8wAAAPcFAAAAAA==&#10;" stroked="f">
                      <v:fill opacity="0"/>
                      <v:textbox inset="5.85pt,.7pt,5.85pt,.7pt">
                        <w:txbxContent>
                          <w:p w:rsidR="00566A76" w:rsidRPr="00566A76" w:rsidRDefault="00972E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令和元</w:t>
                            </w:r>
                            <w:r w:rsidR="00835564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年度</w:t>
                            </w:r>
                            <w:r w:rsidR="000E2DD4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5564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川の国埼玉検定（中・上級編）　受検</w:t>
                            </w:r>
                            <w:r w:rsidR="00566A76" w:rsidRPr="00566A76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0542F9" w:rsidRPr="00256014" w:rsidRDefault="000542F9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nil"/>
            </w:tcBorders>
          </w:tcPr>
          <w:p w:rsidR="000542F9" w:rsidRPr="000542F9" w:rsidRDefault="007A7D0C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-156845</wp:posOffset>
                      </wp:positionV>
                      <wp:extent cx="1400175" cy="219075"/>
                      <wp:effectExtent l="0" t="4445" r="0" b="508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A76" w:rsidRDefault="00566A76">
                                  <w:r w:rsidRPr="00256014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年　　月　　日現在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70.9pt;margin-top:-12.35pt;width:11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uxkgIAACgFAAAOAAAAZHJzL2Uyb0RvYy54bWysVNuO2yAQfa/Uf0C8J77UudhaZ7W7aapK&#10;23bVbT+AAI5RMVAgcXar/nsHnGST9qWq6gfMwHBmznCGq+t9J9GOWye0qnE2TjHiimom1KbGX7+s&#10;RnOMnCeKEakVr/ETd/h68frVVW8qnutWS8YtAhDlqt7UuPXeVEniaMs74sbacAWbjbYd8WDaTcIs&#10;6QG9k0meptOk15YZqyl3DlaXwyZeRPym4dR/ahrHPZI1htx8HG0c12FMFlek2lhiWkEPaZB/yKIj&#10;QkHQE9SSeIK2VvwB1QlqtdONH1PdJbppBOWRA7DJ0t/YPLbE8MgFiuPMqUzu/8HSj7sHiwSr8RuM&#10;FOngij5D0YjaSI6moTy9cRV4PZoHGwg6c6/pN4eUvmvBi99Yq/uWEwZJZcE/uTgQDAdH0br/oBmg&#10;k63XsVL7xnYBEGqA9vFCnk4XwvceUVjMijTNZhOMKOzlWZnCPIQg1fG0sc6/47pDYVJjC7lHdLK7&#10;d35wPbrE7LUUbCWkjIbdrO+kRTsC4ljFbzgrTUuG1SgQCOcG1xjanWNIFZCUDphDuGEFGEACYS9w&#10;iUr4UWZ5kd7m5Wg1nc9GxaqYjMpZOh+lWXlbTtOiLJarnyGDrKhawRhX90Lxoyqz4u9u/dAfg56i&#10;LlFf43KSTyK5i+wPtA5c0/Ad6nvh1gkPTSpFV+P5yYlU4dbfKga0SeWJkMM8uUw/lgxqcPzHqkSN&#10;BFkM8vL79T5qMAooSGat2ROIxmq4U2hbeGBg0mr7jFEPzVpj931LLMdIvlcgvFmRl6ASH435vIQj&#10;9nxjfbZBFAWgGnuMhumdH96DrbFi00KcLBZK6RuQaiOiil5yAh7BgHaMjA5PR+j3czt6vTxwi18A&#10;AAD//wMAUEsDBBQABgAIAAAAIQB6bpIJ4QAAAAkBAAAPAAAAZHJzL2Rvd25yZXYueG1sTI9BT8JA&#10;FITvJv6HzTPxBtuWCli7JcZITDxABC7elvbZVrpvS3eB5d/7POlxMpOZb/JFMJ044+BaSwricQQC&#10;qbRVS7WC3XY5moNwXlOlO0uo4IoOFsXtTa6zyl7oA88bXwsuIZdpBY33fSalKxs02o1tj8Telx2M&#10;9iyHWlaDvnC56WQSRVNpdEu80OgeXxosD5uTUbBepctQfsaH9ezh+Ipv4f37ikel7u/C8xMIj8H/&#10;heEXn9GhYKa9PVHlRMc6jRndKxgl6QwEJybTZAJir+BxDrLI5f8HxQ8AAAD//wMAUEsBAi0AFAAG&#10;AAgAAAAhALaDOJL+AAAA4QEAABMAAAAAAAAAAAAAAAAAAAAAAFtDb250ZW50X1R5cGVzXS54bWxQ&#10;SwECLQAUAAYACAAAACEAOP0h/9YAAACUAQAACwAAAAAAAAAAAAAAAAAvAQAAX3JlbHMvLnJlbHNQ&#10;SwECLQAUAAYACAAAACEAB8N7sZICAAAoBQAADgAAAAAAAAAAAAAAAAAuAgAAZHJzL2Uyb0RvYy54&#10;bWxQSwECLQAUAAYACAAAACEAem6SCeEAAAAJAQAADwAAAAAAAAAAAAAAAADsBAAAZHJzL2Rvd25y&#10;ZXYueG1sUEsFBgAAAAAEAAQA8wAAAPoFAAAAAA==&#10;" stroked="f">
                      <v:fill opacity="0"/>
                      <v:textbox inset="5.85pt,.7pt,5.85pt,.7pt">
                        <w:txbxContent>
                          <w:p w:rsidR="00566A76" w:rsidRDefault="00566A76">
                            <w:r w:rsidRPr="00256014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年　　月　　日現在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42F9" w:rsidRPr="00256014" w:rsidRDefault="00566A76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0542F9" w:rsidRPr="00256014" w:rsidTr="000542F9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2F9" w:rsidRPr="00BF06B9" w:rsidRDefault="000542F9" w:rsidP="002044F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542F9" w:rsidRPr="00BF06B9" w:rsidRDefault="000542F9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42F9" w:rsidRPr="00256014" w:rsidTr="000542F9">
        <w:trPr>
          <w:trHeight w:hRule="exact" w:val="78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42F9" w:rsidRPr="00BF06B9" w:rsidRDefault="000542F9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0542F9" w:rsidRPr="00A2600E" w:rsidRDefault="000542F9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542F9" w:rsidRPr="00BF06B9" w:rsidRDefault="000542F9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42F9" w:rsidRPr="00256014" w:rsidTr="00835564">
        <w:trPr>
          <w:trHeight w:hRule="exact" w:val="471"/>
        </w:trPr>
        <w:tc>
          <w:tcPr>
            <w:tcW w:w="6192" w:type="dxa"/>
            <w:gridSpan w:val="10"/>
            <w:tcBorders>
              <w:top w:val="single" w:sz="2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42F9" w:rsidRPr="00BF06B9" w:rsidRDefault="000542F9" w:rsidP="00835564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所属団体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542F9" w:rsidRPr="00BF06B9" w:rsidRDefault="000542F9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42F9" w:rsidRPr="00256014" w:rsidTr="00835564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2F9" w:rsidRPr="00BF06B9" w:rsidRDefault="00835564" w:rsidP="008355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42F9" w:rsidRPr="00BF06B9" w:rsidRDefault="000542F9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42F9" w:rsidRPr="00BF06B9" w:rsidRDefault="00835564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42F9" w:rsidRPr="00BF06B9" w:rsidRDefault="000542F9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3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42F9" w:rsidRPr="00BF06B9" w:rsidRDefault="00835564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42F9" w:rsidRPr="00BF06B9" w:rsidRDefault="000542F9" w:rsidP="00371A9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42F9" w:rsidRPr="00BF06B9" w:rsidRDefault="00835564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2F9" w:rsidRPr="00BF06B9" w:rsidRDefault="000542F9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542F9" w:rsidRPr="00BF06B9" w:rsidRDefault="000542F9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542F9" w:rsidRPr="00BF06B9" w:rsidRDefault="000542F9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42F9" w:rsidRPr="00256014" w:rsidTr="00835564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3" w:type="dxa"/>
            <w:vMerge/>
            <w:tcBorders>
              <w:bottom w:val="single" w:sz="8" w:space="0" w:color="000000"/>
            </w:tcBorders>
            <w:vAlign w:val="center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</w:tcBorders>
            <w:vAlign w:val="center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000000"/>
            </w:tcBorders>
            <w:vAlign w:val="center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542F9" w:rsidRPr="00BF06B9" w:rsidRDefault="000542F9" w:rsidP="008355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42F9" w:rsidRPr="00BF06B9" w:rsidRDefault="000542F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2044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7F3C58">
        <w:trPr>
          <w:trHeight w:hRule="exact" w:val="45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270E8A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:rsidTr="007F3C58">
        <w:trPr>
          <w:trHeight w:hRule="exact" w:val="435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2044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7F3C58">
        <w:trPr>
          <w:trHeight w:hRule="exact" w:val="403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7A7D0C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0" b="12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6EC5" w:rsidRPr="007F0C7E" w:rsidRDefault="00C86EC5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margin-left:144.9pt;margin-top:-.15pt;width:191.5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jQtQIAALYFAAAOAAAAZHJzL2Uyb0RvYy54bWysVNtunDAQfa/Uf7D8TjCE3QAKGyXLUlVK&#10;L1LSD/CCWayCTW3vQhr13zs2e0vyUrXlwTLj8ZkzM8dzfTN2LdoxpbkUGQ4uCEZMlLLiYpPhb4+F&#10;F2OkDRUVbaVgGX5iGt8s3r+7HvqUhbKRbcUUAhCh06HPcGNMn/q+LhvWUX0heybgsJaqowZ+1cav&#10;FB0AvWv9kJC5P0hV9UqWTGuw5tMhXjj8umal+VLXmhnUZhi4Gbcqt67t6i+uabpRtG94uadB/4JF&#10;R7mAoEeonBqKtoq/gep4qaSWtbkoZefLuuYlczlANgF5lc1DQ3vmcoHi6P5YJv3/YMvPu68K8SrD&#10;IUaCdtCiRzYadCdHdGmrM/Q6BaeHHtzMCGbosstU9/ey/K6RkMuGig27VUoODaMVsAvsTf/s6oSj&#10;Lch6+CQrCEO3RjqgsVadLR0UAwE6dOnp2BlLpQRjGF2G83iGUQlnQUJmxLXOp+nhdq+0+cBkh+wm&#10;wwo679Dp7l4by4amBxcbTMiCt63rfiteGMBxskBsuGrPLAvXzOeEJKt4FUdeFM5XXkTy3LstlpE3&#10;L4KrWX6ZL5d58MvGDaK04VXFhA1zEFYQ/Vnj9hKfJHGUlpYtryycpaTVZr1sFdpREHbhPldzODm5&#10;+S9puCJALq9SCsKI3IWJV8zjKy8qopmXXJHYI0Fyl8xJlER58TKley7Yv6eEhgwns3A2ielE+lVu&#10;xH1vc6Npxw2MjpZ3GY6PTjS1ElyJyrXWUN5O+7NSWPqnUkC7D412grUandRqxvW4fxkAZsW8ltUT&#10;KFhJEBjIFMYebBqpfmI0wAjJsP6xpYph1H4U8ArsvHGbOE5grw7G9ZmRihIAMmwwmrZLM02nba/4&#10;pgH86bUJeQvvpeZOyicu+1cGw8FltB9kdvqc/zuv07hd/AYAAP//AwBQSwMEFAAGAAgAAAAhAKar&#10;mBjeAAAACAEAAA8AAABkcnMvZG93bnJldi54bWxMj0FPg0AQhe8m/ofNmHgx7SJqW5ClMVVrYk9F&#10;e9+yI6DsLGGXgv/e8aTHyffy3jfZerKtOGHvG0cKrucRCKTSmYYqBe9vz7MVCB80Gd06QgXf6GGd&#10;n59lOjVupD2eilAJLiGfagV1CF0qpS9rtNrPXYfE7MP1Vgc++0qaXo9cblsZR9FCWt0QL9S6w02N&#10;5VcxWAV3h9fx8zC8kHx63G6a4hZ3k7lS6vJiergHEXAKf2H41Wd1yNnp6AYyXrQK4lXC6kHB7AYE&#10;88UyTkAcGSRLkHkm/z+Q/wAAAP//AwBQSwECLQAUAAYACAAAACEAtoM4kv4AAADhAQAAEwAAAAAA&#10;AAAAAAAAAAAAAAAAW0NvbnRlbnRfVHlwZXNdLnhtbFBLAQItABQABgAIAAAAIQA4/SH/1gAAAJQB&#10;AAALAAAAAAAAAAAAAAAAAC8BAABfcmVscy8ucmVsc1BLAQItABQABgAIAAAAIQCCWkjQtQIAALYF&#10;AAAOAAAAAAAAAAAAAAAAAC4CAABkcnMvZTJvRG9jLnhtbFBLAQItABQABgAIAAAAIQCmq5gY3gAA&#10;AAgBAAAPAAAAAAAAAAAAAAAAAA8FAABkcnMvZG93bnJldi54bWxQSwUGAAAAAAQABADzAAAAGgYA&#10;AAAA&#10;" filled="f" stroked="f">
                      <v:textbox inset="0,.7pt,0,.7pt">
                        <w:txbxContent>
                          <w:p w:rsidR="00C86EC5" w:rsidRPr="007F0C7E" w:rsidRDefault="00C86EC5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:rsidTr="007F3C58">
        <w:trPr>
          <w:trHeight w:hRule="exact" w:val="423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270E8A" w:rsidRDefault="00270E8A" w:rsidP="00270E8A">
      <w:pPr>
        <w:rPr>
          <w:rFonts w:hint="eastAsia"/>
        </w:rPr>
      </w:pPr>
    </w:p>
    <w:p w:rsidR="00C86EC5" w:rsidRPr="00C86EC5" w:rsidRDefault="00C86EC5" w:rsidP="00270E8A">
      <w:pPr>
        <w:rPr>
          <w:rFonts w:hint="eastAsia"/>
          <w:b/>
          <w:sz w:val="28"/>
          <w:szCs w:val="28"/>
        </w:rPr>
      </w:pPr>
      <w:r w:rsidRPr="00C86EC5">
        <w:rPr>
          <w:rFonts w:hint="eastAsia"/>
          <w:b/>
          <w:sz w:val="28"/>
          <w:szCs w:val="28"/>
        </w:rPr>
        <w:t>活動履歴記入欄</w: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4770"/>
        <w:gridCol w:w="1919"/>
      </w:tblGrid>
      <w:tr w:rsidR="007F3C58" w:rsidRPr="00FD7516" w:rsidTr="00020B94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FD7516" w:rsidRDefault="007F3C58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FD7516" w:rsidRDefault="007F3C58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FD7516" w:rsidRDefault="007F3C58" w:rsidP="007F3C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　動　内　容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FD7516" w:rsidRDefault="007F3C58" w:rsidP="007F3C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活動場所</w:t>
            </w:r>
          </w:p>
        </w:tc>
      </w:tr>
      <w:tr w:rsidR="007F3C58" w:rsidRPr="00FD7516" w:rsidTr="00020B9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rFonts w:hint="eastAsia"/>
                <w:sz w:val="24"/>
              </w:rPr>
            </w:pPr>
          </w:p>
        </w:tc>
      </w:tr>
      <w:tr w:rsidR="007F3C58" w:rsidRPr="00FD7516" w:rsidTr="00020B9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</w:tr>
      <w:tr w:rsidR="007F3C58" w:rsidRPr="00FD7516" w:rsidTr="00020B9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</w:tr>
      <w:tr w:rsidR="007F3C58" w:rsidRPr="00FD7516" w:rsidTr="00020B9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</w:tr>
      <w:tr w:rsidR="007F3C58" w:rsidRPr="00FD7516" w:rsidTr="00020B9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</w:tr>
      <w:tr w:rsidR="007F3C58" w:rsidRPr="00FD7516" w:rsidTr="00020B9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</w:tr>
      <w:tr w:rsidR="007F3C58" w:rsidRPr="00FD7516" w:rsidTr="00020B9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</w:tr>
      <w:tr w:rsidR="007F3C58" w:rsidRPr="00FD7516" w:rsidTr="00020B9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C58" w:rsidRPr="00AA2038" w:rsidRDefault="007F3C58" w:rsidP="005B1281">
            <w:pPr>
              <w:rPr>
                <w:sz w:val="24"/>
              </w:rPr>
            </w:pPr>
          </w:p>
        </w:tc>
      </w:tr>
      <w:tr w:rsidR="005D018D" w:rsidRPr="00FD7516" w:rsidTr="005D018D">
        <w:trPr>
          <w:trHeight w:hRule="exact" w:val="539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18D" w:rsidRPr="00EB7CA5" w:rsidRDefault="00835564" w:rsidP="00EB7C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環境に関連する資格をお持ちでしたら御記入くだ</w:t>
            </w:r>
            <w:r w:rsidR="00EB7CA5" w:rsidRPr="00EB7CA5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5D018D" w:rsidRPr="00FD7516" w:rsidTr="005D018D">
        <w:trPr>
          <w:trHeight w:hRule="exact" w:val="539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18D" w:rsidRPr="00EB7CA5" w:rsidRDefault="00EB7CA5" w:rsidP="005B1281">
            <w:pPr>
              <w:rPr>
                <w:szCs w:val="21"/>
              </w:rPr>
            </w:pPr>
            <w:r w:rsidRPr="00EB7CA5">
              <w:rPr>
                <w:rFonts w:hint="eastAsia"/>
                <w:szCs w:val="21"/>
              </w:rPr>
              <w:t>例</w:t>
            </w:r>
            <w:r>
              <w:rPr>
                <w:rFonts w:hint="eastAsia"/>
                <w:szCs w:val="21"/>
              </w:rPr>
              <w:t xml:space="preserve">　環境社会検定試験（</w:t>
            </w:r>
            <w:r>
              <w:rPr>
                <w:rFonts w:hint="eastAsia"/>
                <w:szCs w:val="21"/>
              </w:rPr>
              <w:t>eco</w:t>
            </w:r>
            <w:r>
              <w:rPr>
                <w:rFonts w:hint="eastAsia"/>
                <w:szCs w:val="21"/>
              </w:rPr>
              <w:t>検定）</w:t>
            </w:r>
          </w:p>
        </w:tc>
      </w:tr>
      <w:tr w:rsidR="005D018D" w:rsidRPr="00FD7516" w:rsidTr="005D018D">
        <w:trPr>
          <w:trHeight w:hRule="exact" w:val="539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18D" w:rsidRPr="00AA2038" w:rsidRDefault="005D018D" w:rsidP="005B1281">
            <w:pPr>
              <w:rPr>
                <w:sz w:val="24"/>
              </w:rPr>
            </w:pPr>
          </w:p>
        </w:tc>
      </w:tr>
      <w:tr w:rsidR="005D018D" w:rsidRPr="00FD7516" w:rsidTr="005D018D">
        <w:trPr>
          <w:trHeight w:hRule="exact" w:val="539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18D" w:rsidRPr="00AA2038" w:rsidRDefault="005D018D" w:rsidP="005B1281">
            <w:pPr>
              <w:rPr>
                <w:sz w:val="24"/>
              </w:rPr>
            </w:pPr>
          </w:p>
        </w:tc>
      </w:tr>
      <w:tr w:rsidR="00680BB8" w:rsidRPr="00FD7516" w:rsidTr="00680BB8">
        <w:trPr>
          <w:trHeight w:hRule="exact" w:val="539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BB8" w:rsidRPr="00AA2038" w:rsidRDefault="00EB7CA5" w:rsidP="00EB7CA5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自由記入</w:t>
            </w:r>
            <w:r w:rsidR="00680BB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欄（得意分野など</w:t>
            </w:r>
            <w:r w:rsidR="00680BB8"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680BB8" w:rsidRPr="00FD7516" w:rsidTr="00680BB8">
        <w:trPr>
          <w:trHeight w:hRule="exact" w:val="539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BB8" w:rsidRDefault="00680BB8" w:rsidP="005B1281">
            <w:pPr>
              <w:rPr>
                <w:rFonts w:hint="eastAsia"/>
                <w:sz w:val="24"/>
              </w:rPr>
            </w:pPr>
          </w:p>
          <w:p w:rsidR="007F3C58" w:rsidRDefault="007F3C58" w:rsidP="005B1281">
            <w:pPr>
              <w:rPr>
                <w:rFonts w:hint="eastAsia"/>
                <w:sz w:val="24"/>
              </w:rPr>
            </w:pPr>
          </w:p>
          <w:p w:rsidR="007F3C58" w:rsidRDefault="007F3C58" w:rsidP="005B1281">
            <w:pPr>
              <w:rPr>
                <w:rFonts w:hint="eastAsia"/>
                <w:sz w:val="24"/>
              </w:rPr>
            </w:pPr>
          </w:p>
          <w:p w:rsidR="007F3C58" w:rsidRPr="00AA2038" w:rsidRDefault="007F3C58" w:rsidP="005B1281">
            <w:pPr>
              <w:rPr>
                <w:sz w:val="24"/>
              </w:rPr>
            </w:pPr>
          </w:p>
        </w:tc>
      </w:tr>
      <w:tr w:rsidR="00680BB8" w:rsidRPr="00FD7516" w:rsidTr="00680BB8">
        <w:trPr>
          <w:trHeight w:hRule="exact" w:val="539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BB8" w:rsidRDefault="00680BB8" w:rsidP="005B1281">
            <w:pPr>
              <w:rPr>
                <w:rFonts w:hint="eastAsia"/>
                <w:sz w:val="24"/>
              </w:rPr>
            </w:pPr>
          </w:p>
          <w:p w:rsidR="007F3C58" w:rsidRDefault="007F3C58" w:rsidP="005B1281">
            <w:pPr>
              <w:rPr>
                <w:rFonts w:hint="eastAsia"/>
                <w:sz w:val="24"/>
              </w:rPr>
            </w:pPr>
          </w:p>
          <w:p w:rsidR="007F3C58" w:rsidRPr="00AA2038" w:rsidRDefault="007F3C58" w:rsidP="005B1281">
            <w:pPr>
              <w:rPr>
                <w:sz w:val="24"/>
              </w:rPr>
            </w:pPr>
          </w:p>
        </w:tc>
      </w:tr>
    </w:tbl>
    <w:p w:rsidR="00270E8A" w:rsidRDefault="007A7D0C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497830" cy="470535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564" w:rsidRDefault="00C86EC5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．数字はアラビア数字で、文字はくずさず正確に書く。</w:t>
                            </w:r>
                          </w:p>
                          <w:p w:rsidR="00C86EC5" w:rsidRDefault="00C86EC5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C86EC5" w:rsidRPr="007F0C7E" w:rsidRDefault="00C86EC5" w:rsidP="00EB7CA5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なお、</w:t>
                            </w:r>
                            <w:r w:rsidRPr="00537947">
                              <w:rPr>
                                <w:rFonts w:ascii="ＭＳ 明朝" w:hAnsi="ＭＳ 明朝" w:hint="eastAsia"/>
                                <w:sz w:val="16"/>
                              </w:rPr>
                              <w:t>個人情報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は</w:t>
                            </w:r>
                            <w:r w:rsidRPr="00537947">
                              <w:rPr>
                                <w:rFonts w:ascii="ＭＳ 明朝" w:hAnsi="ＭＳ 明朝" w:hint="eastAsia"/>
                                <w:sz w:val="16"/>
                              </w:rPr>
                              <w:t>、</w:t>
                            </w:r>
                            <w:r w:rsidR="00835564">
                              <w:rPr>
                                <w:rFonts w:ascii="ＭＳ 明朝" w:hAnsi="ＭＳ 明朝" w:hint="eastAsia"/>
                                <w:sz w:val="16"/>
                              </w:rPr>
                              <w:t>川の国埼玉検定や川の国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アドバイザー</w:t>
                            </w:r>
                            <w:r w:rsidR="00835564">
                              <w:rPr>
                                <w:rFonts w:ascii="ＭＳ 明朝" w:hAnsi="ＭＳ 明朝" w:hint="eastAsia"/>
                                <w:sz w:val="16"/>
                              </w:rPr>
                              <w:t>の目的以外には使用</w:t>
                            </w:r>
                            <w:r w:rsidRPr="00537947">
                              <w:rPr>
                                <w:rFonts w:ascii="ＭＳ 明朝" w:hAnsi="ＭＳ 明朝" w:hint="eastAsia"/>
                                <w:sz w:val="16"/>
                              </w:rPr>
                              <w:t>しません。</w:t>
                            </w:r>
                          </w:p>
                          <w:p w:rsidR="00C86EC5" w:rsidRPr="00EB7CA5" w:rsidRDefault="00C86EC5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</w:p>
                          <w:p w:rsidR="00C86EC5" w:rsidRDefault="00C86EC5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14.15pt;width:432.9pt;height:3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wOswIAALYFAAAOAAAAZHJzL2Uyb0RvYy54bWysVG1vmzAQ/j5p/8Hyd8pLIAFUUrUhTJO6&#10;F6ndD3DABGtgM9sJdNP++84mSZNWk6ZtfLDM+fzcPXeP7/pm7Fq0p1IxwTPsX3kYUV6KivFthr88&#10;Fk6MkdKEV6QVnGb4iSp8s3z75nroUxqIRrQVlQhAuEqHPsON1n3quqpsaEfUlegph8NayI5o+JVb&#10;t5JkAPSudQPPm7uDkFUvRUmVAms+HeKlxa9rWupPda2oRm2GITdtV2nXjVnd5TVJt5L0DSsPaZC/&#10;yKIjjEPQE1RONEE7yV5BdayUQolaX5Wic0Vds5JaDsDG916weWhITy0XKI7qT2VS/w+2/Lj/LBGr&#10;oHcYcdJBix7pqNGdGFFgqjP0KgWnhx7c9Ahm42mYqv5elF8V4mLVEL6lt1KKoaGkgux8c9M9uzrh&#10;KAOyGT6ICsKQnRYWaKxlZwChGAjQoUtPp86YVEowRmGyiGdwVMJZuPCiWWRDkPR4u5dKv6OiQ2aT&#10;YQmdt+hkf6+0yYakRxcTjIuCta3tfssvDOA4WSA2XDVnJgvbzB+Jl6zjdRw6YTBfO6GX585tsQqd&#10;eeEvonyWr1a5/9PE9cO0YVVFuQlzFJYf/lnjDhKfJHGSlhItqwycSUnJ7WbVSrQnIOzCfoeCnLm5&#10;l2nYIgCXF5T8IPTugsQp5vHCCYswcpKFFzuen9wlcy9Mwry4pHTPOP13SmjIcBIF0SSm33Lz7Pea&#10;G0k7pmF0tKzLcHxyIqmR4JpXtrWasHban5XCpP9cCmj3sdFWsEajk1r1uBnty5iZ6EbMG1E9gYKl&#10;AIGBFmHswaYR8jtGA4yQDKtvOyIpRu17Dq/AzBu7ieME9vJo3JwZCS8BIMMao2m70tN02vWSbRvA&#10;n14bF7fwXmpmpfycy+GVwXCwjA6DzEyf83/r9Txul78AAAD//wMAUEsDBBQABgAIAAAAIQAroBuN&#10;3QAAAAcBAAAPAAAAZHJzL2Rvd25yZXYueG1sTI/NTsMwEITvSH0HaytxQdQhtFWUxqlQ+ZPgRGjv&#10;brxNUuJ1FDtNeHuWExxHM5r5JttOthUX7H3jSMHdIgKBVDrTUKVg//l8m4DwQZPRrSNU8I0etvns&#10;KtOpcSN94KUIleAS8qlWUIfQpVL6skar/cJ1SOydXG91YNlX0vR65HLbyjiK1tLqhnih1h3uaiy/&#10;isEqWB3exvNheCX59Piya4olvk/mRqnr+fSwARFwCn9h+MVndMiZ6egGMl60CvhIUBAn9yDYTdYr&#10;PnLkWBQvQeaZ/M+f/wAAAP//AwBQSwECLQAUAAYACAAAACEAtoM4kv4AAADhAQAAEwAAAAAAAAAA&#10;AAAAAAAAAAAAW0NvbnRlbnRfVHlwZXNdLnhtbFBLAQItABQABgAIAAAAIQA4/SH/1gAAAJQBAAAL&#10;AAAAAAAAAAAAAAAAAC8BAABfcmVscy8ucmVsc1BLAQItABQABgAIAAAAIQBa2mwOswIAALYFAAAO&#10;AAAAAAAAAAAAAAAAAC4CAABkcnMvZTJvRG9jLnhtbFBLAQItABQABgAIAAAAIQAroBuN3QAAAAcB&#10;AAAPAAAAAAAAAAAAAAAAAA0FAABkcnMvZG93bnJldi54bWxQSwUGAAAAAAQABADzAAAAFwYAAAAA&#10;" filled="f" stroked="f">
                <v:textbox inset="0,.7pt,0,.7pt">
                  <w:txbxContent>
                    <w:p w:rsidR="00835564" w:rsidRDefault="00C86EC5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．数字はアラビア数字で、文字はくずさず正確に書く。</w:t>
                      </w:r>
                    </w:p>
                    <w:p w:rsidR="00C86EC5" w:rsidRDefault="00C86EC5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C86EC5" w:rsidRPr="007F0C7E" w:rsidRDefault="00C86EC5" w:rsidP="00EB7CA5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なお、</w:t>
                      </w:r>
                      <w:r w:rsidRPr="00537947">
                        <w:rPr>
                          <w:rFonts w:ascii="ＭＳ 明朝" w:hAnsi="ＭＳ 明朝" w:hint="eastAsia"/>
                          <w:sz w:val="16"/>
                        </w:rPr>
                        <w:t>個人情報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は</w:t>
                      </w:r>
                      <w:r w:rsidRPr="00537947">
                        <w:rPr>
                          <w:rFonts w:ascii="ＭＳ 明朝" w:hAnsi="ＭＳ 明朝" w:hint="eastAsia"/>
                          <w:sz w:val="16"/>
                        </w:rPr>
                        <w:t>、</w:t>
                      </w:r>
                      <w:r w:rsidR="00835564">
                        <w:rPr>
                          <w:rFonts w:ascii="ＭＳ 明朝" w:hAnsi="ＭＳ 明朝" w:hint="eastAsia"/>
                          <w:sz w:val="16"/>
                        </w:rPr>
                        <w:t>川の国埼玉検定や川の国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アドバイザー</w:t>
                      </w:r>
                      <w:r w:rsidR="00835564">
                        <w:rPr>
                          <w:rFonts w:ascii="ＭＳ 明朝" w:hAnsi="ＭＳ 明朝" w:hint="eastAsia"/>
                          <w:sz w:val="16"/>
                        </w:rPr>
                        <w:t>の目的以外には使用</w:t>
                      </w:r>
                      <w:r w:rsidRPr="00537947">
                        <w:rPr>
                          <w:rFonts w:ascii="ＭＳ 明朝" w:hAnsi="ＭＳ 明朝" w:hint="eastAsia"/>
                          <w:sz w:val="16"/>
                        </w:rPr>
                        <w:t>しません。</w:t>
                      </w:r>
                    </w:p>
                    <w:p w:rsidR="00C86EC5" w:rsidRPr="00EB7CA5" w:rsidRDefault="00C86EC5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</w:p>
                    <w:p w:rsidR="00C86EC5" w:rsidRDefault="00C86EC5" w:rsidP="00270E8A"/>
                  </w:txbxContent>
                </v:textbox>
              </v:shape>
            </w:pict>
          </mc:Fallback>
        </mc:AlternateContent>
      </w:r>
    </w:p>
    <w:p w:rsidR="00270E8A" w:rsidRDefault="00270E8A">
      <w:pPr>
        <w:rPr>
          <w:rFonts w:hint="eastAsia"/>
        </w:rPr>
      </w:pPr>
    </w:p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4A" w:rsidRDefault="0093104A" w:rsidP="00A700F1">
      <w:r>
        <w:separator/>
      </w:r>
    </w:p>
  </w:endnote>
  <w:endnote w:type="continuationSeparator" w:id="0">
    <w:p w:rsidR="0093104A" w:rsidRDefault="0093104A" w:rsidP="00A7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4A" w:rsidRDefault="0093104A" w:rsidP="00A700F1">
      <w:r>
        <w:separator/>
      </w:r>
    </w:p>
  </w:footnote>
  <w:footnote w:type="continuationSeparator" w:id="0">
    <w:p w:rsidR="0093104A" w:rsidRDefault="0093104A" w:rsidP="00A7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0651B"/>
    <w:rsid w:val="00020B94"/>
    <w:rsid w:val="000542F9"/>
    <w:rsid w:val="00070D11"/>
    <w:rsid w:val="000E2DD4"/>
    <w:rsid w:val="002044EA"/>
    <w:rsid w:val="002044F1"/>
    <w:rsid w:val="0022337C"/>
    <w:rsid w:val="00270E8A"/>
    <w:rsid w:val="0027598C"/>
    <w:rsid w:val="002D4593"/>
    <w:rsid w:val="00360594"/>
    <w:rsid w:val="00371A98"/>
    <w:rsid w:val="00395572"/>
    <w:rsid w:val="003D248F"/>
    <w:rsid w:val="00462D69"/>
    <w:rsid w:val="00515187"/>
    <w:rsid w:val="00566A76"/>
    <w:rsid w:val="005A29CE"/>
    <w:rsid w:val="005A3501"/>
    <w:rsid w:val="005B1281"/>
    <w:rsid w:val="005D018D"/>
    <w:rsid w:val="00680BB8"/>
    <w:rsid w:val="006A0F5E"/>
    <w:rsid w:val="007A7D0C"/>
    <w:rsid w:val="007F3C58"/>
    <w:rsid w:val="00835564"/>
    <w:rsid w:val="0091791E"/>
    <w:rsid w:val="0093104A"/>
    <w:rsid w:val="00967DC1"/>
    <w:rsid w:val="00972E2B"/>
    <w:rsid w:val="00A60982"/>
    <w:rsid w:val="00A700F1"/>
    <w:rsid w:val="00B16BB9"/>
    <w:rsid w:val="00C86EC5"/>
    <w:rsid w:val="00CC4827"/>
    <w:rsid w:val="00D705BF"/>
    <w:rsid w:val="00DC7A73"/>
    <w:rsid w:val="00EB7CA5"/>
    <w:rsid w:val="00F0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880D5-9D30-4BE6-BF78-527E2E82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A70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00F1"/>
    <w:rPr>
      <w:kern w:val="2"/>
      <w:sz w:val="21"/>
      <w:szCs w:val="24"/>
    </w:rPr>
  </w:style>
  <w:style w:type="paragraph" w:styleId="a6">
    <w:name w:val="footer"/>
    <w:basedOn w:val="a"/>
    <w:link w:val="a7"/>
    <w:rsid w:val="00A70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00F1"/>
    <w:rPr>
      <w:kern w:val="2"/>
      <w:sz w:val="21"/>
      <w:szCs w:val="24"/>
    </w:rPr>
  </w:style>
  <w:style w:type="paragraph" w:styleId="a8">
    <w:name w:val="Balloon Text"/>
    <w:basedOn w:val="a"/>
    <w:link w:val="a9"/>
    <w:rsid w:val="003955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5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伊藤賢行</dc:creator>
  <cp:keywords/>
  <cp:lastModifiedBy>宮寺修也</cp:lastModifiedBy>
  <cp:revision>2</cp:revision>
  <cp:lastPrinted>2019-09-12T07:56:00Z</cp:lastPrinted>
  <dcterms:created xsi:type="dcterms:W3CDTF">2019-09-20T02:59:00Z</dcterms:created>
  <dcterms:modified xsi:type="dcterms:W3CDTF">2019-09-20T02:59:00Z</dcterms:modified>
</cp:coreProperties>
</file>