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B2980E" w14:textId="77777777" w:rsidR="00FC72A0" w:rsidRDefault="008B6F27" w:rsidP="008B6F27">
      <w:pPr>
        <w:jc w:val="left"/>
      </w:pPr>
      <w:r>
        <w:rPr>
          <w:rFonts w:hint="eastAsia"/>
        </w:rPr>
        <w:t>ＦＡＸ：０４８－８３０－４８１９</w:t>
      </w:r>
    </w:p>
    <w:p w14:paraId="47804DB1" w14:textId="77777777" w:rsidR="008B6F27" w:rsidRPr="00FC72A0" w:rsidRDefault="008B6F27" w:rsidP="008B6F27">
      <w:pPr>
        <w:jc w:val="left"/>
      </w:pPr>
      <w:r>
        <w:rPr>
          <w:rFonts w:hint="eastAsia"/>
        </w:rPr>
        <w:t>埼玉県産業労働部観光課　総務・物産・民泊担当　宛</w:t>
      </w:r>
    </w:p>
    <w:p w14:paraId="20315BD7" w14:textId="77777777" w:rsidR="008C455F" w:rsidRPr="000D0844" w:rsidRDefault="00472A40" w:rsidP="008C455F">
      <w:pPr>
        <w:jc w:val="center"/>
        <w:rPr>
          <w:sz w:val="28"/>
        </w:rPr>
      </w:pPr>
      <w:r>
        <w:rPr>
          <w:rFonts w:hint="eastAsia"/>
          <w:sz w:val="28"/>
        </w:rPr>
        <w:t>ＦＡＸ送信票</w:t>
      </w:r>
    </w:p>
    <w:p w14:paraId="209D0719" w14:textId="6CC39DE9" w:rsidR="008C455F" w:rsidRPr="000D0844" w:rsidRDefault="008C455F" w:rsidP="008C455F">
      <w:pPr>
        <w:rPr>
          <w:sz w:val="28"/>
        </w:rPr>
      </w:pPr>
      <w:r w:rsidRPr="000D0844">
        <w:rPr>
          <w:rFonts w:hint="eastAsia"/>
          <w:sz w:val="28"/>
        </w:rPr>
        <w:t xml:space="preserve">　</w:t>
      </w:r>
      <w:r w:rsidRPr="000F3E5F">
        <w:rPr>
          <w:rFonts w:hint="eastAsia"/>
          <w:sz w:val="24"/>
        </w:rPr>
        <w:t>株式会社</w:t>
      </w:r>
      <w:r w:rsidR="00A5425D">
        <w:rPr>
          <w:rFonts w:hint="eastAsia"/>
          <w:sz w:val="24"/>
        </w:rPr>
        <w:t>旅スマ</w:t>
      </w:r>
      <w:r w:rsidRPr="000F3E5F">
        <w:rPr>
          <w:rFonts w:hint="eastAsia"/>
          <w:sz w:val="24"/>
        </w:rPr>
        <w:t>に対する聴聞（令和</w:t>
      </w:r>
      <w:r w:rsidR="00A5425D">
        <w:rPr>
          <w:rFonts w:hint="eastAsia"/>
          <w:sz w:val="24"/>
        </w:rPr>
        <w:t>７</w:t>
      </w:r>
      <w:r w:rsidRPr="000F3E5F">
        <w:rPr>
          <w:rFonts w:hint="eastAsia"/>
          <w:sz w:val="24"/>
        </w:rPr>
        <w:t>年</w:t>
      </w:r>
      <w:r w:rsidR="00A5425D">
        <w:rPr>
          <w:rFonts w:hint="eastAsia"/>
          <w:sz w:val="24"/>
        </w:rPr>
        <w:t>１２</w:t>
      </w:r>
      <w:r w:rsidRPr="000F3E5F">
        <w:rPr>
          <w:rFonts w:hint="eastAsia"/>
          <w:sz w:val="24"/>
        </w:rPr>
        <w:t>月</w:t>
      </w:r>
      <w:r w:rsidR="004378D0">
        <w:rPr>
          <w:rFonts w:hint="eastAsia"/>
          <w:sz w:val="24"/>
        </w:rPr>
        <w:t>２３</w:t>
      </w:r>
      <w:r w:rsidRPr="000F3E5F">
        <w:rPr>
          <w:rFonts w:hint="eastAsia"/>
          <w:sz w:val="24"/>
        </w:rPr>
        <w:t>日開催）の傍聴を希望します</w:t>
      </w:r>
      <w:r w:rsidRPr="000D0844">
        <w:rPr>
          <w:rFonts w:hint="eastAsia"/>
          <w:sz w:val="28"/>
        </w:rPr>
        <w:t>。</w:t>
      </w:r>
    </w:p>
    <w:p w14:paraId="43260234" w14:textId="77777777" w:rsidR="008C455F" w:rsidRPr="00FC72A0" w:rsidRDefault="008C455F" w:rsidP="008C455F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6656"/>
      </w:tblGrid>
      <w:tr w:rsidR="008C455F" w:rsidRPr="00FC72A0" w14:paraId="515B53F7" w14:textId="77777777" w:rsidTr="00FC72A0">
        <w:trPr>
          <w:trHeight w:hRule="exact" w:val="851"/>
        </w:trPr>
        <w:tc>
          <w:tcPr>
            <w:tcW w:w="1838" w:type="dxa"/>
          </w:tcPr>
          <w:p w14:paraId="242F609B" w14:textId="77777777" w:rsidR="008C455F" w:rsidRPr="00FC72A0" w:rsidRDefault="008C455F" w:rsidP="00FC72A0">
            <w:pPr>
              <w:jc w:val="distribute"/>
            </w:pPr>
            <w:r w:rsidRPr="00FC72A0">
              <w:rPr>
                <w:rFonts w:hint="eastAsia"/>
              </w:rPr>
              <w:t>名前（ふりがな）</w:t>
            </w:r>
          </w:p>
        </w:tc>
        <w:tc>
          <w:tcPr>
            <w:tcW w:w="6656" w:type="dxa"/>
          </w:tcPr>
          <w:p w14:paraId="4899DA5F" w14:textId="77777777" w:rsidR="008C455F" w:rsidRPr="00FC72A0" w:rsidRDefault="008C455F" w:rsidP="008C455F"/>
        </w:tc>
      </w:tr>
      <w:tr w:rsidR="008C455F" w:rsidRPr="00FC72A0" w14:paraId="16DE84CA" w14:textId="77777777" w:rsidTr="00FC72A0">
        <w:trPr>
          <w:trHeight w:hRule="exact" w:val="851"/>
        </w:trPr>
        <w:tc>
          <w:tcPr>
            <w:tcW w:w="1838" w:type="dxa"/>
          </w:tcPr>
          <w:p w14:paraId="37B10253" w14:textId="77777777" w:rsidR="008C455F" w:rsidRPr="00FC72A0" w:rsidRDefault="008C455F" w:rsidP="00FC72A0">
            <w:pPr>
              <w:jc w:val="distribute"/>
            </w:pPr>
            <w:r w:rsidRPr="00FC72A0">
              <w:rPr>
                <w:rFonts w:hint="eastAsia"/>
              </w:rPr>
              <w:t>連絡先住所</w:t>
            </w:r>
          </w:p>
        </w:tc>
        <w:tc>
          <w:tcPr>
            <w:tcW w:w="6656" w:type="dxa"/>
          </w:tcPr>
          <w:p w14:paraId="1CB2EA98" w14:textId="77777777" w:rsidR="008C455F" w:rsidRPr="00FC72A0" w:rsidRDefault="008C455F" w:rsidP="008C455F"/>
        </w:tc>
      </w:tr>
      <w:tr w:rsidR="008C455F" w:rsidRPr="00FC72A0" w14:paraId="1CD8910E" w14:textId="77777777" w:rsidTr="00FC72A0">
        <w:trPr>
          <w:trHeight w:hRule="exact" w:val="851"/>
        </w:trPr>
        <w:tc>
          <w:tcPr>
            <w:tcW w:w="1838" w:type="dxa"/>
          </w:tcPr>
          <w:p w14:paraId="7198FC5E" w14:textId="77777777" w:rsidR="008C455F" w:rsidRPr="00FC72A0" w:rsidRDefault="008C455F" w:rsidP="00FC72A0">
            <w:pPr>
              <w:jc w:val="distribute"/>
            </w:pPr>
            <w:r w:rsidRPr="00FC72A0">
              <w:rPr>
                <w:rFonts w:hint="eastAsia"/>
              </w:rPr>
              <w:t>電話番号</w:t>
            </w:r>
          </w:p>
        </w:tc>
        <w:tc>
          <w:tcPr>
            <w:tcW w:w="6656" w:type="dxa"/>
          </w:tcPr>
          <w:p w14:paraId="15168AD4" w14:textId="77777777" w:rsidR="008C455F" w:rsidRPr="00FC72A0" w:rsidRDefault="008C455F" w:rsidP="008C455F"/>
        </w:tc>
      </w:tr>
      <w:tr w:rsidR="008C455F" w:rsidRPr="00FC72A0" w14:paraId="3D653683" w14:textId="77777777" w:rsidTr="00FC72A0">
        <w:trPr>
          <w:trHeight w:hRule="exact" w:val="851"/>
        </w:trPr>
        <w:tc>
          <w:tcPr>
            <w:tcW w:w="1838" w:type="dxa"/>
          </w:tcPr>
          <w:p w14:paraId="3B4175BE" w14:textId="77777777" w:rsidR="008C455F" w:rsidRPr="00FC72A0" w:rsidRDefault="008C455F" w:rsidP="00FC72A0">
            <w:pPr>
              <w:jc w:val="distribute"/>
            </w:pPr>
            <w:r w:rsidRPr="00FC72A0">
              <w:rPr>
                <w:rFonts w:hint="eastAsia"/>
              </w:rPr>
              <w:t>ＦＡＸ番号</w:t>
            </w:r>
          </w:p>
        </w:tc>
        <w:tc>
          <w:tcPr>
            <w:tcW w:w="6656" w:type="dxa"/>
          </w:tcPr>
          <w:p w14:paraId="594EC194" w14:textId="77777777" w:rsidR="008C455F" w:rsidRPr="00FC72A0" w:rsidRDefault="008C455F" w:rsidP="008C455F"/>
        </w:tc>
      </w:tr>
      <w:tr w:rsidR="008C455F" w:rsidRPr="00FC72A0" w14:paraId="11BFEB18" w14:textId="77777777" w:rsidTr="00FC72A0">
        <w:trPr>
          <w:trHeight w:hRule="exact" w:val="851"/>
        </w:trPr>
        <w:tc>
          <w:tcPr>
            <w:tcW w:w="1838" w:type="dxa"/>
          </w:tcPr>
          <w:p w14:paraId="6EE92112" w14:textId="77777777" w:rsidR="008C455F" w:rsidRPr="00FC72A0" w:rsidRDefault="00FC72A0" w:rsidP="00FC72A0">
            <w:pPr>
              <w:jc w:val="distribute"/>
            </w:pPr>
            <w:r w:rsidRPr="00FC72A0">
              <w:rPr>
                <w:rFonts w:hint="eastAsia"/>
              </w:rPr>
              <w:t>勤務先・所属団体</w:t>
            </w:r>
          </w:p>
        </w:tc>
        <w:tc>
          <w:tcPr>
            <w:tcW w:w="6656" w:type="dxa"/>
          </w:tcPr>
          <w:p w14:paraId="00A69572" w14:textId="77777777" w:rsidR="008C455F" w:rsidRPr="00FC72A0" w:rsidRDefault="008C455F" w:rsidP="008C455F"/>
        </w:tc>
      </w:tr>
      <w:tr w:rsidR="008C455F" w:rsidRPr="00FC72A0" w14:paraId="4B112C72" w14:textId="77777777" w:rsidTr="00FC72A0">
        <w:trPr>
          <w:trHeight w:hRule="exact" w:val="1591"/>
        </w:trPr>
        <w:tc>
          <w:tcPr>
            <w:tcW w:w="1838" w:type="dxa"/>
          </w:tcPr>
          <w:p w14:paraId="0AAA9F6F" w14:textId="77777777" w:rsidR="008C455F" w:rsidRPr="00FC72A0" w:rsidRDefault="00FC72A0" w:rsidP="00FC72A0">
            <w:pPr>
              <w:jc w:val="distribute"/>
            </w:pPr>
            <w:r w:rsidRPr="00FC72A0">
              <w:t>その他</w:t>
            </w:r>
          </w:p>
        </w:tc>
        <w:tc>
          <w:tcPr>
            <w:tcW w:w="6656" w:type="dxa"/>
          </w:tcPr>
          <w:p w14:paraId="4EB32EA4" w14:textId="77777777" w:rsidR="008C455F" w:rsidRPr="00FC72A0" w:rsidRDefault="008C455F" w:rsidP="008C455F"/>
        </w:tc>
      </w:tr>
    </w:tbl>
    <w:p w14:paraId="6CE2F1EB" w14:textId="77777777" w:rsidR="008C455F" w:rsidRPr="00FC72A0" w:rsidRDefault="008C455F" w:rsidP="008C455F"/>
    <w:p w14:paraId="5967C2C6" w14:textId="77777777" w:rsidR="00326824" w:rsidRPr="00FC72A0" w:rsidRDefault="008C455F" w:rsidP="008C455F">
      <w:r w:rsidRPr="00FC72A0">
        <w:rPr>
          <w:rFonts w:hint="eastAsia"/>
        </w:rPr>
        <w:t>※聴聞当日、この傍聴申込用紙と顔写真付身分証明書の提示が必要になります</w:t>
      </w:r>
    </w:p>
    <w:sectPr w:rsidR="00326824" w:rsidRPr="00FC72A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724FAF" w14:textId="77777777" w:rsidR="00947337" w:rsidRDefault="00947337" w:rsidP="000D0844">
      <w:r>
        <w:separator/>
      </w:r>
    </w:p>
  </w:endnote>
  <w:endnote w:type="continuationSeparator" w:id="0">
    <w:p w14:paraId="670B0CF8" w14:textId="77777777" w:rsidR="00947337" w:rsidRDefault="00947337" w:rsidP="000D08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MS P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32AF13" w14:textId="77777777" w:rsidR="00947337" w:rsidRDefault="00947337" w:rsidP="000D0844">
      <w:r>
        <w:separator/>
      </w:r>
    </w:p>
  </w:footnote>
  <w:footnote w:type="continuationSeparator" w:id="0">
    <w:p w14:paraId="4B3B2E2C" w14:textId="77777777" w:rsidR="00947337" w:rsidRDefault="00947337" w:rsidP="000D08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726F"/>
    <w:rsid w:val="000D0844"/>
    <w:rsid w:val="000F3E5F"/>
    <w:rsid w:val="00252F18"/>
    <w:rsid w:val="00326824"/>
    <w:rsid w:val="0038206A"/>
    <w:rsid w:val="004378D0"/>
    <w:rsid w:val="00472A40"/>
    <w:rsid w:val="00665B93"/>
    <w:rsid w:val="006A3235"/>
    <w:rsid w:val="007B726F"/>
    <w:rsid w:val="008B6F27"/>
    <w:rsid w:val="008C455F"/>
    <w:rsid w:val="00947337"/>
    <w:rsid w:val="00A5425D"/>
    <w:rsid w:val="00FC7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6285A75"/>
  <w15:chartTrackingRefBased/>
  <w15:docId w15:val="{9B967984-6B94-410B-AA8E-DA377E0D9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C45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52F18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52F18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D084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D0844"/>
  </w:style>
  <w:style w:type="paragraph" w:styleId="a8">
    <w:name w:val="footer"/>
    <w:basedOn w:val="a"/>
    <w:link w:val="a9"/>
    <w:uiPriority w:val="99"/>
    <w:unhideWhenUsed/>
    <w:rsid w:val="000D084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D08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660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59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258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219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72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3373977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9133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8878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07368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35902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7926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26</Words>
  <Characters>151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埼玉県</dc:creator>
  <cp:keywords/>
  <dc:description/>
  <cp:lastModifiedBy>山口 愛結（観光課）</cp:lastModifiedBy>
  <cp:revision>9</cp:revision>
  <cp:lastPrinted>2019-07-03T02:08:00Z</cp:lastPrinted>
  <dcterms:created xsi:type="dcterms:W3CDTF">2019-06-24T07:46:00Z</dcterms:created>
  <dcterms:modified xsi:type="dcterms:W3CDTF">2025-12-16T02:06:00Z</dcterms:modified>
</cp:coreProperties>
</file>